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E854" w14:textId="77777777" w:rsidR="00247114" w:rsidRPr="00940BAA" w:rsidRDefault="00247114" w:rsidP="00247114">
      <w:pPr>
        <w:spacing w:after="120" w:line="240" w:lineRule="auto"/>
        <w:ind w:left="0" w:firstLine="0"/>
        <w:jc w:val="center"/>
        <w:rPr>
          <w:sz w:val="24"/>
          <w:szCs w:val="24"/>
        </w:rPr>
      </w:pPr>
      <w:r w:rsidRPr="00940BAA">
        <w:rPr>
          <w:b/>
          <w:sz w:val="24"/>
          <w:szCs w:val="24"/>
        </w:rPr>
        <w:t>ATA</w:t>
      </w:r>
      <w:r>
        <w:rPr>
          <w:b/>
          <w:sz w:val="24"/>
          <w:szCs w:val="24"/>
        </w:rPr>
        <w:t xml:space="preserve"> </w:t>
      </w:r>
      <w:r w:rsidRPr="00940BAA">
        <w:rPr>
          <w:b/>
          <w:sz w:val="24"/>
          <w:szCs w:val="24"/>
        </w:rPr>
        <w:t>DA 11ª</w:t>
      </w:r>
      <w:r>
        <w:rPr>
          <w:b/>
          <w:sz w:val="24"/>
          <w:szCs w:val="24"/>
        </w:rPr>
        <w:t xml:space="preserve"> (DÉCIMA PRIMEIRA)</w:t>
      </w:r>
      <w:r w:rsidRPr="00940B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SESSÃO ORDINÁRIA</w:t>
      </w:r>
      <w:r w:rsidRPr="00940BAA">
        <w:rPr>
          <w:b/>
          <w:sz w:val="24"/>
          <w:szCs w:val="24"/>
        </w:rPr>
        <w:t xml:space="preserve"> DA 36ª SESSÃO LEGISLATIVA DA 9ª LEGISLATURA</w:t>
      </w:r>
      <w:r>
        <w:rPr>
          <w:b/>
          <w:sz w:val="24"/>
          <w:szCs w:val="24"/>
        </w:rPr>
        <w:t>, DA CÂMARA MUNICIPAL DE MEDICILÂNDIA (PA).</w:t>
      </w:r>
    </w:p>
    <w:p w14:paraId="5943BCA0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IDENTIFICAÇÃO BÁSICA: </w:t>
      </w:r>
      <w:r w:rsidRPr="00940BAA">
        <w:rPr>
          <w:sz w:val="24"/>
          <w:szCs w:val="24"/>
        </w:rPr>
        <w:t xml:space="preserve">TIPO DE SESSÃO: ORDINÁRIA; ABERTURA: </w:t>
      </w:r>
      <w:r>
        <w:rPr>
          <w:sz w:val="24"/>
          <w:szCs w:val="24"/>
        </w:rPr>
        <w:t>VINTE E DOIS DE ABRIL DO ANO DE DOIS MIL E VINTE E QUATRO, ÀS NOVE HORAS E TRINTAMINUTOS, COM ENCERRAMENTO ÀS DOZE HORAS.</w:t>
      </w:r>
      <w:r w:rsidRPr="00940BAA">
        <w:rPr>
          <w:sz w:val="24"/>
          <w:szCs w:val="24"/>
        </w:rPr>
        <w:t xml:space="preserve"> </w:t>
      </w:r>
    </w:p>
    <w:p w14:paraId="16A8255D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MESA DIRETORA: </w:t>
      </w:r>
      <w:r w:rsidRPr="00940BAA">
        <w:rPr>
          <w:sz w:val="24"/>
          <w:szCs w:val="24"/>
        </w:rPr>
        <w:t xml:space="preserve">PRESIDENTE: </w:t>
      </w:r>
      <w:r>
        <w:rPr>
          <w:sz w:val="24"/>
          <w:szCs w:val="24"/>
        </w:rPr>
        <w:t>JARI ED</w:t>
      </w:r>
      <w:r w:rsidRPr="00940BAA">
        <w:rPr>
          <w:sz w:val="24"/>
          <w:szCs w:val="24"/>
        </w:rPr>
        <w:t xml:space="preserve">NEI TEIXEIRA/PDT; </w:t>
      </w:r>
      <w:r>
        <w:rPr>
          <w:sz w:val="24"/>
          <w:szCs w:val="24"/>
        </w:rPr>
        <w:t>PRIMEIRO</w:t>
      </w:r>
      <w:r w:rsidRPr="00940BAA">
        <w:rPr>
          <w:sz w:val="24"/>
          <w:szCs w:val="24"/>
        </w:rPr>
        <w:t xml:space="preserve"> SECRETÁRIO: ELISVAN</w:t>
      </w:r>
      <w:r>
        <w:rPr>
          <w:sz w:val="24"/>
          <w:szCs w:val="24"/>
        </w:rPr>
        <w:t xml:space="preserve"> ALVEZ RODRIGUES</w:t>
      </w:r>
      <w:r w:rsidRPr="00940BAA">
        <w:rPr>
          <w:sz w:val="24"/>
          <w:szCs w:val="24"/>
        </w:rPr>
        <w:t xml:space="preserve"> (LICA)/UNIÃO; </w:t>
      </w:r>
      <w:r>
        <w:rPr>
          <w:sz w:val="24"/>
          <w:szCs w:val="24"/>
        </w:rPr>
        <w:t>SEGUNDA SECRETÁRIA</w:t>
      </w:r>
      <w:r w:rsidRPr="00940BAA">
        <w:rPr>
          <w:sz w:val="24"/>
          <w:szCs w:val="24"/>
        </w:rPr>
        <w:t xml:space="preserve">: ELAINE </w:t>
      </w:r>
      <w:r>
        <w:rPr>
          <w:sz w:val="24"/>
          <w:szCs w:val="24"/>
        </w:rPr>
        <w:t>WAGNER</w:t>
      </w:r>
      <w:r w:rsidRPr="00940BAA">
        <w:rPr>
          <w:sz w:val="24"/>
          <w:szCs w:val="24"/>
        </w:rPr>
        <w:t>/UNIÃO</w:t>
      </w:r>
      <w:r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</w:t>
      </w:r>
    </w:p>
    <w:p w14:paraId="4BAE0F17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LISTA DE PRESENÇA NA SESSÃO: </w:t>
      </w:r>
      <w:r w:rsidRPr="00940BAA">
        <w:rPr>
          <w:sz w:val="24"/>
          <w:szCs w:val="24"/>
        </w:rPr>
        <w:t xml:space="preserve">ELAINE </w:t>
      </w:r>
      <w:r>
        <w:rPr>
          <w:sz w:val="24"/>
          <w:szCs w:val="24"/>
        </w:rPr>
        <w:t>WAGNER</w:t>
      </w:r>
      <w:r w:rsidRPr="00940BAA">
        <w:rPr>
          <w:sz w:val="24"/>
          <w:szCs w:val="24"/>
        </w:rPr>
        <w:t xml:space="preserve">/UNIÃO; ELISVAN </w:t>
      </w:r>
      <w:r>
        <w:rPr>
          <w:sz w:val="24"/>
          <w:szCs w:val="24"/>
        </w:rPr>
        <w:t xml:space="preserve">ALVES RODRIGUES </w:t>
      </w:r>
      <w:r w:rsidRPr="00940BAA">
        <w:rPr>
          <w:sz w:val="24"/>
          <w:szCs w:val="24"/>
        </w:rPr>
        <w:t xml:space="preserve">(LICA)/UNIÃO; </w:t>
      </w:r>
      <w:r>
        <w:rPr>
          <w:sz w:val="24"/>
          <w:szCs w:val="24"/>
        </w:rPr>
        <w:t xml:space="preserve">HENRIQUE </w:t>
      </w:r>
      <w:r w:rsidRPr="00940BAA">
        <w:rPr>
          <w:sz w:val="24"/>
          <w:szCs w:val="24"/>
        </w:rPr>
        <w:t xml:space="preserve">AMAZONAS </w:t>
      </w:r>
      <w:r>
        <w:rPr>
          <w:sz w:val="24"/>
          <w:szCs w:val="24"/>
        </w:rPr>
        <w:t>PAGANI DANTAS</w:t>
      </w:r>
      <w:r w:rsidRPr="00940BAA">
        <w:rPr>
          <w:sz w:val="24"/>
          <w:szCs w:val="24"/>
        </w:rPr>
        <w:t>/AVANTE</w:t>
      </w:r>
      <w:r>
        <w:rPr>
          <w:sz w:val="24"/>
          <w:szCs w:val="24"/>
        </w:rPr>
        <w:t>; IVANI DE SOUZA RITTER/PT</w:t>
      </w:r>
      <w:r w:rsidRPr="00940BAA">
        <w:rPr>
          <w:sz w:val="24"/>
          <w:szCs w:val="24"/>
        </w:rPr>
        <w:t>;</w:t>
      </w:r>
      <w:r>
        <w:rPr>
          <w:sz w:val="24"/>
          <w:szCs w:val="24"/>
        </w:rPr>
        <w:t xml:space="preserve"> JARI ED</w:t>
      </w:r>
      <w:r w:rsidRPr="00940BAA">
        <w:rPr>
          <w:sz w:val="24"/>
          <w:szCs w:val="24"/>
        </w:rPr>
        <w:t>NEI TEIXEIRA/PDT</w:t>
      </w:r>
      <w:r>
        <w:rPr>
          <w:sz w:val="24"/>
          <w:szCs w:val="24"/>
        </w:rPr>
        <w:t>; JOSÉ NETO RIBEIRO DE CARVALHO/PSDB</w:t>
      </w:r>
      <w:r w:rsidRPr="00940BAA">
        <w:rPr>
          <w:sz w:val="24"/>
          <w:szCs w:val="24"/>
        </w:rPr>
        <w:t xml:space="preserve">; RUBSMÁRIO </w:t>
      </w:r>
      <w:r>
        <w:rPr>
          <w:sz w:val="24"/>
          <w:szCs w:val="24"/>
        </w:rPr>
        <w:t>QUEIROZ SILVA</w:t>
      </w:r>
      <w:r w:rsidRPr="00940BAA">
        <w:rPr>
          <w:sz w:val="24"/>
          <w:szCs w:val="24"/>
        </w:rPr>
        <w:t xml:space="preserve">/MDB; SIDNEY </w:t>
      </w:r>
      <w:r>
        <w:rPr>
          <w:sz w:val="24"/>
          <w:szCs w:val="24"/>
        </w:rPr>
        <w:t xml:space="preserve">DE SOUSA FILHO </w:t>
      </w:r>
      <w:r w:rsidRPr="00940BAA">
        <w:rPr>
          <w:sz w:val="24"/>
          <w:szCs w:val="24"/>
        </w:rPr>
        <w:t xml:space="preserve">(BRUCE)/PODE; VALDECY </w:t>
      </w:r>
      <w:r>
        <w:rPr>
          <w:sz w:val="24"/>
          <w:szCs w:val="24"/>
        </w:rPr>
        <w:t>CARVALHO DE SOUSA</w:t>
      </w:r>
      <w:r w:rsidRPr="00940BAA">
        <w:rPr>
          <w:sz w:val="24"/>
          <w:szCs w:val="24"/>
        </w:rPr>
        <w:t xml:space="preserve">/UNIÃO; VALDILENE </w:t>
      </w:r>
      <w:r>
        <w:rPr>
          <w:sz w:val="24"/>
          <w:szCs w:val="24"/>
        </w:rPr>
        <w:t>CARVALHO LAMBERT</w:t>
      </w:r>
      <w:r w:rsidRPr="00940BAA">
        <w:rPr>
          <w:sz w:val="24"/>
          <w:szCs w:val="24"/>
        </w:rPr>
        <w:t>/PL</w:t>
      </w:r>
      <w:r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</w:t>
      </w:r>
    </w:p>
    <w:p w14:paraId="6F85C8EF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JUSTIFICATIVAS DE AUSÊNCIAS NA SESSÃO: </w:t>
      </w:r>
      <w:r w:rsidRPr="00940BAA">
        <w:rPr>
          <w:sz w:val="24"/>
          <w:szCs w:val="24"/>
        </w:rPr>
        <w:t xml:space="preserve">DANIEL </w:t>
      </w:r>
      <w:r>
        <w:rPr>
          <w:sz w:val="24"/>
          <w:szCs w:val="24"/>
        </w:rPr>
        <w:t>MOREIRA RODRIGUES PSDB</w:t>
      </w:r>
      <w:r w:rsidRPr="00940BAA">
        <w:rPr>
          <w:sz w:val="24"/>
          <w:szCs w:val="24"/>
        </w:rPr>
        <w:t xml:space="preserve">/AUSENTE DO PEQUENO EXPEDIENTE (DA VOTAÇÃO DA ATA). </w:t>
      </w:r>
    </w:p>
    <w:p w14:paraId="7A7A6205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EXPEDIENTES: PEQUENO EXPEDIENTE </w:t>
      </w:r>
      <w:r>
        <w:rPr>
          <w:b/>
          <w:sz w:val="24"/>
          <w:szCs w:val="24"/>
        </w:rPr>
        <w:t>–</w:t>
      </w:r>
      <w:r w:rsidRPr="00940B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DEZ MINUTOS</w:t>
      </w:r>
      <w:r w:rsidRPr="00940BAA">
        <w:rPr>
          <w:sz w:val="24"/>
          <w:szCs w:val="24"/>
        </w:rPr>
        <w:t xml:space="preserve">: NO DIA </w:t>
      </w:r>
      <w:r>
        <w:rPr>
          <w:sz w:val="24"/>
          <w:szCs w:val="24"/>
        </w:rPr>
        <w:t xml:space="preserve">VINTE E DOIS </w:t>
      </w:r>
      <w:r w:rsidRPr="00940BAA">
        <w:rPr>
          <w:sz w:val="24"/>
          <w:szCs w:val="24"/>
        </w:rPr>
        <w:t>DO MÊS DE ABRIL DO ANO DE DOIS MIL E VINTE E QUATRO, NO PRÉDIO SEDE DA CÂMARA MUNICIPAL, NESTE MUNICÍPIO DE MEDICILÂNDIA, ESTADO DO PARÁ, REPÚBLICA FEDERATIVA DO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BRASIL, ÀS NOVE HORA E TRINTA MINUTOS, REUNIU-SE A CÂMARA MUNICIPAL, EM SESSÃO ORDINÁRIA. VERIFICADO O NÚMERO LEGAL, HAVENDO QUÓRUM. DEU-SE INÍCIO AO PEQUENO EXPEDIENTE, O SENHOR PRESIDENTE VEREADOR JARI EDNEI TEIXEIRA – PDT, SOLICITOU A VEREADORA SEGUNDA SECRETÁRIA ELAINE WAGNER -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UNIÃO, QUE EFETUASSE A CHAMADA DOS VEREADORES E VEREADORAS. EM ATO CONTÍNUO, PRESIDENTE SOLICITOU A EXECUÇÃO DO HINO NACIONAL E EVOCANDO AS BENÇÃOS DE DEUS, DECLAROU ABERTA A SESSÃO. </w:t>
      </w:r>
      <w:r w:rsidRPr="00940BAA">
        <w:rPr>
          <w:b/>
          <w:sz w:val="24"/>
          <w:szCs w:val="24"/>
        </w:rPr>
        <w:t>MATÉRIAS DO EXPEDIENTE: 1 - ATA ORDINÁRIA Nº 10 DE 2024</w:t>
      </w:r>
      <w:r w:rsidRPr="00940BAA">
        <w:rPr>
          <w:sz w:val="24"/>
          <w:szCs w:val="24"/>
        </w:rPr>
        <w:t xml:space="preserve">, ATA </w:t>
      </w:r>
      <w:r>
        <w:rPr>
          <w:sz w:val="24"/>
          <w:szCs w:val="24"/>
        </w:rPr>
        <w:t xml:space="preserve">DA DÉCIMA </w:t>
      </w:r>
      <w:r w:rsidRPr="00940BAA">
        <w:rPr>
          <w:sz w:val="24"/>
          <w:szCs w:val="24"/>
        </w:rPr>
        <w:t xml:space="preserve">SESSÃO ORDINÁRIA </w:t>
      </w:r>
      <w:r>
        <w:rPr>
          <w:sz w:val="24"/>
          <w:szCs w:val="24"/>
        </w:rPr>
        <w:t>DE QUINZE DE ABRIL DO CORRENTEANO</w:t>
      </w:r>
      <w:r w:rsidRPr="00940BAA">
        <w:rPr>
          <w:sz w:val="24"/>
          <w:szCs w:val="24"/>
        </w:rPr>
        <w:t>. AUTOR: MESA DIRETORA, NÚMERO DE PROTOCOLO: 93, PROCESSO: 10ª/2024, TIPO</w:t>
      </w:r>
      <w:r>
        <w:rPr>
          <w:sz w:val="24"/>
          <w:szCs w:val="24"/>
        </w:rPr>
        <w:t xml:space="preserve"> VOTAÇÃO</w:t>
      </w:r>
      <w:r w:rsidRPr="00940BAA">
        <w:rPr>
          <w:sz w:val="24"/>
          <w:szCs w:val="24"/>
        </w:rPr>
        <w:t xml:space="preserve">: SIMBÓLICA, SIM: 9, NÃO: 0, ABSTENÇÕES: 0, RESULTADO: </w:t>
      </w:r>
      <w:r>
        <w:rPr>
          <w:sz w:val="24"/>
          <w:szCs w:val="24"/>
        </w:rPr>
        <w:t xml:space="preserve">ATA </w:t>
      </w:r>
      <w:r w:rsidRPr="00940BAA">
        <w:rPr>
          <w:sz w:val="24"/>
          <w:szCs w:val="24"/>
        </w:rPr>
        <w:t>APROVAD</w:t>
      </w:r>
      <w:r>
        <w:rPr>
          <w:sz w:val="24"/>
          <w:szCs w:val="24"/>
        </w:rPr>
        <w:t>A</w:t>
      </w:r>
      <w:r w:rsidRPr="00940BAA">
        <w:rPr>
          <w:sz w:val="24"/>
          <w:szCs w:val="24"/>
        </w:rPr>
        <w:t xml:space="preserve"> POR UNANIMIDADE</w:t>
      </w:r>
      <w:r>
        <w:rPr>
          <w:sz w:val="24"/>
          <w:szCs w:val="24"/>
        </w:rPr>
        <w:t>.</w:t>
      </w:r>
    </w:p>
    <w:p w14:paraId="440F5AEB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LISTA DE PRESENÇA NA ORDEM DO DIA: </w:t>
      </w:r>
      <w:r w:rsidRPr="00940BAA">
        <w:rPr>
          <w:sz w:val="24"/>
          <w:szCs w:val="24"/>
        </w:rPr>
        <w:t xml:space="preserve">DANIEL </w:t>
      </w:r>
      <w:r>
        <w:rPr>
          <w:sz w:val="24"/>
          <w:szCs w:val="24"/>
        </w:rPr>
        <w:t>MOREIRA RODRIGUES/PSDB;</w:t>
      </w:r>
      <w:r w:rsidRPr="00940BAA">
        <w:rPr>
          <w:sz w:val="24"/>
          <w:szCs w:val="24"/>
        </w:rPr>
        <w:t xml:space="preserve"> ELAINE </w:t>
      </w:r>
      <w:r>
        <w:rPr>
          <w:sz w:val="24"/>
          <w:szCs w:val="24"/>
        </w:rPr>
        <w:t>WAGNER</w:t>
      </w:r>
      <w:r w:rsidRPr="00940BAA">
        <w:rPr>
          <w:sz w:val="24"/>
          <w:szCs w:val="24"/>
        </w:rPr>
        <w:t xml:space="preserve">/UNIÃO; ELISVAN </w:t>
      </w:r>
      <w:r>
        <w:rPr>
          <w:sz w:val="24"/>
          <w:szCs w:val="24"/>
        </w:rPr>
        <w:t xml:space="preserve">ALVES RODRIGUES </w:t>
      </w:r>
      <w:r w:rsidRPr="00940BAA">
        <w:rPr>
          <w:sz w:val="24"/>
          <w:szCs w:val="24"/>
        </w:rPr>
        <w:t xml:space="preserve">(LICA)/UNIÃO; </w:t>
      </w:r>
      <w:r>
        <w:rPr>
          <w:sz w:val="24"/>
          <w:szCs w:val="24"/>
        </w:rPr>
        <w:t xml:space="preserve">HENRIQUE </w:t>
      </w:r>
      <w:r w:rsidRPr="00940BAA">
        <w:rPr>
          <w:sz w:val="24"/>
          <w:szCs w:val="24"/>
        </w:rPr>
        <w:t xml:space="preserve">AMAZONAS </w:t>
      </w:r>
      <w:r>
        <w:rPr>
          <w:sz w:val="24"/>
          <w:szCs w:val="24"/>
        </w:rPr>
        <w:t>PAGANI DANTAS</w:t>
      </w:r>
      <w:r w:rsidRPr="00940BAA">
        <w:rPr>
          <w:sz w:val="24"/>
          <w:szCs w:val="24"/>
        </w:rPr>
        <w:t>/AVANTE</w:t>
      </w:r>
      <w:r>
        <w:rPr>
          <w:sz w:val="24"/>
          <w:szCs w:val="24"/>
        </w:rPr>
        <w:t>; IVANI DE SOUZA RITTER/PT</w:t>
      </w:r>
      <w:r w:rsidRPr="00940BAA">
        <w:rPr>
          <w:sz w:val="24"/>
          <w:szCs w:val="24"/>
        </w:rPr>
        <w:t>;</w:t>
      </w:r>
      <w:r>
        <w:rPr>
          <w:sz w:val="24"/>
          <w:szCs w:val="24"/>
        </w:rPr>
        <w:t xml:space="preserve"> JARI ED</w:t>
      </w:r>
      <w:r w:rsidRPr="00940BAA">
        <w:rPr>
          <w:sz w:val="24"/>
          <w:szCs w:val="24"/>
        </w:rPr>
        <w:t>NEI TEIXEIRA/PDT</w:t>
      </w:r>
      <w:r>
        <w:rPr>
          <w:sz w:val="24"/>
          <w:szCs w:val="24"/>
        </w:rPr>
        <w:t>; JOSÉ NETO RIBEIRO DE CARVALHO/PSDB</w:t>
      </w:r>
      <w:r w:rsidRPr="00940BAA">
        <w:rPr>
          <w:sz w:val="24"/>
          <w:szCs w:val="24"/>
        </w:rPr>
        <w:t xml:space="preserve">; RUBSMÁRIO </w:t>
      </w:r>
      <w:r>
        <w:rPr>
          <w:sz w:val="24"/>
          <w:szCs w:val="24"/>
        </w:rPr>
        <w:t>QUEIROZ SILVA</w:t>
      </w:r>
      <w:r w:rsidRPr="00940BAA">
        <w:rPr>
          <w:sz w:val="24"/>
          <w:szCs w:val="24"/>
        </w:rPr>
        <w:t xml:space="preserve">/MDB; SIDNEY </w:t>
      </w:r>
      <w:r>
        <w:rPr>
          <w:sz w:val="24"/>
          <w:szCs w:val="24"/>
        </w:rPr>
        <w:t xml:space="preserve">DE SOUSA FILHO </w:t>
      </w:r>
      <w:r w:rsidRPr="00940BAA">
        <w:rPr>
          <w:sz w:val="24"/>
          <w:szCs w:val="24"/>
        </w:rPr>
        <w:t xml:space="preserve">(BRUCE)/PODE; VALDECY </w:t>
      </w:r>
      <w:r>
        <w:rPr>
          <w:sz w:val="24"/>
          <w:szCs w:val="24"/>
        </w:rPr>
        <w:t>CARVALHO DE SOUSA</w:t>
      </w:r>
      <w:r w:rsidRPr="00940BAA">
        <w:rPr>
          <w:sz w:val="24"/>
          <w:szCs w:val="24"/>
        </w:rPr>
        <w:t xml:space="preserve">/UNIÃO; VALDILENE </w:t>
      </w:r>
      <w:r>
        <w:rPr>
          <w:sz w:val="24"/>
          <w:szCs w:val="24"/>
        </w:rPr>
        <w:t>CARVALHO LAMBERT</w:t>
      </w:r>
      <w:r w:rsidRPr="00940BAA">
        <w:rPr>
          <w:sz w:val="24"/>
          <w:szCs w:val="24"/>
        </w:rPr>
        <w:t>/PL</w:t>
      </w:r>
      <w:r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</w:t>
      </w:r>
    </w:p>
    <w:p w14:paraId="1C1FC204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>ORDEM DO DIA</w:t>
      </w:r>
      <w:r>
        <w:rPr>
          <w:b/>
          <w:sz w:val="24"/>
          <w:szCs w:val="24"/>
        </w:rPr>
        <w:t xml:space="preserve"> –</w:t>
      </w:r>
      <w:r w:rsidRPr="00940BAA">
        <w:rPr>
          <w:b/>
          <w:sz w:val="24"/>
          <w:szCs w:val="24"/>
        </w:rPr>
        <w:t xml:space="preserve"> LEITURA</w:t>
      </w:r>
      <w:r>
        <w:rPr>
          <w:b/>
          <w:sz w:val="24"/>
          <w:szCs w:val="24"/>
        </w:rPr>
        <w:t>, DISCUSSÃO E VOTAÇÃO</w:t>
      </w:r>
      <w:r w:rsidRPr="00940BAA">
        <w:rPr>
          <w:b/>
          <w:sz w:val="24"/>
          <w:szCs w:val="24"/>
        </w:rPr>
        <w:t xml:space="preserve"> DAS MATÉRIAS EM PAUTA </w:t>
      </w:r>
      <w:r>
        <w:rPr>
          <w:b/>
          <w:sz w:val="24"/>
          <w:szCs w:val="24"/>
        </w:rPr>
        <w:t>–</w:t>
      </w:r>
      <w:r w:rsidRPr="00940B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CINQUENTA MINUTOS</w:t>
      </w:r>
      <w:r w:rsidRPr="00940BAA">
        <w:rPr>
          <w:sz w:val="24"/>
          <w:szCs w:val="24"/>
        </w:rPr>
        <w:t>: FINALIZADO O PEQUENO EXPEDIENTE, DEU</w:t>
      </w:r>
      <w:r>
        <w:rPr>
          <w:sz w:val="24"/>
          <w:szCs w:val="24"/>
        </w:rPr>
        <w:t>-</w:t>
      </w:r>
      <w:r w:rsidRPr="00940BAA">
        <w:rPr>
          <w:sz w:val="24"/>
          <w:szCs w:val="24"/>
        </w:rPr>
        <w:t xml:space="preserve">SE INÍCIO A ORDEM DO DIA. SENHOR PRESIDENTE SOLICITOU AO VEREADOR PRIMEIRO SECRETÁRIO ELISVAN ALVES RODRIGUES, UNIÃO, QUE EFETUASSE A LEITURA DA PAUTA E DAS MATÉRIAS. </w:t>
      </w:r>
      <w:r w:rsidRPr="00940BAA">
        <w:rPr>
          <w:b/>
          <w:sz w:val="24"/>
          <w:szCs w:val="24"/>
        </w:rPr>
        <w:t>MATÉRIAS DA ORDEM DO DIA: 1 - REQUERIMENTO Nº 14 DE 2024</w:t>
      </w:r>
      <w:r w:rsidRPr="00940BAA">
        <w:rPr>
          <w:sz w:val="24"/>
          <w:szCs w:val="24"/>
        </w:rPr>
        <w:t xml:space="preserve"> AO EXECUTIVO MUNICIPAL - INFORMAÇÕES LEILÕES PMM 2023. AUTOR: SIDNEY (BRUCE), NÚMERO DE PROTOCOLO: 94, PROCESSO: 14/2024, TIPO</w:t>
      </w:r>
      <w:r>
        <w:rPr>
          <w:sz w:val="24"/>
          <w:szCs w:val="24"/>
        </w:rPr>
        <w:t xml:space="preserve"> VOTAÇÃO</w:t>
      </w:r>
      <w:r w:rsidRPr="00940BAA">
        <w:rPr>
          <w:sz w:val="24"/>
          <w:szCs w:val="24"/>
        </w:rPr>
        <w:t>: NOMINAL, SIM: 3, NÃO: 7, ABSTENÇÕES: 0, RESULTADO: REJEITADO</w:t>
      </w:r>
      <w:r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</w:t>
      </w:r>
      <w:r w:rsidRPr="00940BAA">
        <w:rPr>
          <w:b/>
          <w:sz w:val="24"/>
          <w:szCs w:val="24"/>
        </w:rPr>
        <w:t>VOTOS NOMINAIS:</w:t>
      </w:r>
      <w:r w:rsidRPr="00940BAA">
        <w:rPr>
          <w:sz w:val="24"/>
          <w:szCs w:val="24"/>
        </w:rPr>
        <w:t xml:space="preserve"> AMAZONAS - SIM; DANIEL - NÃO; ELAINE - NÃO; ELISVAN (LICA) - NÃO; NEI TEIXEIRA - NÃO VOTOU; RUBSMÁRIO - NÃO; SIDNEY (BRUCE) - SIM; VALDECY - NÃO; VALDILENE - SIM; VÂNIA RITTER - NÃO; ZÉ NETO - NÃO; </w:t>
      </w:r>
      <w:r w:rsidRPr="00940BAA">
        <w:rPr>
          <w:b/>
          <w:sz w:val="24"/>
          <w:szCs w:val="24"/>
        </w:rPr>
        <w:t>2 REQUERIMENTO Nº 15 DE 2024</w:t>
      </w:r>
      <w:r w:rsidRPr="00940BAA">
        <w:rPr>
          <w:sz w:val="24"/>
          <w:szCs w:val="24"/>
        </w:rPr>
        <w:t xml:space="preserve">, AO EXECUTIVO </w:t>
      </w:r>
      <w:r w:rsidRPr="00940BAA">
        <w:rPr>
          <w:sz w:val="24"/>
          <w:szCs w:val="24"/>
        </w:rPr>
        <w:lastRenderedPageBreak/>
        <w:t>MUNICIPAL - PEDIDO DE INFORMAÇÕES CACAUFEST 2023. AUTOR: SIDNEY (BRUCE), NÚMERO DE PROTOCOLO: 95, PROCESSO: 15/2024, TIPO</w:t>
      </w:r>
      <w:r>
        <w:rPr>
          <w:sz w:val="24"/>
          <w:szCs w:val="24"/>
        </w:rPr>
        <w:t xml:space="preserve"> VOTAÇÃO</w:t>
      </w:r>
      <w:r w:rsidRPr="00940BAA">
        <w:rPr>
          <w:sz w:val="24"/>
          <w:szCs w:val="24"/>
        </w:rPr>
        <w:t>: NOMINAL, SIM: 3, NÃO: 6, ABSTENÇÕES: 1, RESULTADO: REJEITADO</w:t>
      </w:r>
      <w:r>
        <w:rPr>
          <w:sz w:val="24"/>
          <w:szCs w:val="24"/>
        </w:rPr>
        <w:t xml:space="preserve">. </w:t>
      </w:r>
      <w:r w:rsidRPr="00940BAA">
        <w:rPr>
          <w:b/>
          <w:sz w:val="24"/>
          <w:szCs w:val="24"/>
        </w:rPr>
        <w:t>VOTOS NOMINAIS:</w:t>
      </w:r>
      <w:r w:rsidRPr="00940BAA">
        <w:rPr>
          <w:sz w:val="24"/>
          <w:szCs w:val="24"/>
        </w:rPr>
        <w:t xml:space="preserve"> AMAZONAS - SIM; DANIEL </w:t>
      </w:r>
      <w:r>
        <w:rPr>
          <w:sz w:val="24"/>
          <w:szCs w:val="24"/>
        </w:rPr>
        <w:t>–</w:t>
      </w:r>
      <w:r w:rsidRPr="00940BAA">
        <w:rPr>
          <w:sz w:val="24"/>
          <w:szCs w:val="24"/>
        </w:rPr>
        <w:t xml:space="preserve"> NÃO; ELAINE - NÃO; ELISVAN (LICA) NÃO; NEI TEIXEIRA - NÃO VOTOU; RUBSMÁRIO - ABSTENÇÃO; SIDNEY (BRUCE) - SIM; VALDECY - NÃO; VALDILENE - SIM; VÂNIA RITTER - NÃO; ZÉ NETO </w:t>
      </w:r>
      <w:r>
        <w:rPr>
          <w:sz w:val="24"/>
          <w:szCs w:val="24"/>
        </w:rPr>
        <w:t>–</w:t>
      </w:r>
      <w:r w:rsidRPr="00940BAA">
        <w:rPr>
          <w:sz w:val="24"/>
          <w:szCs w:val="24"/>
        </w:rPr>
        <w:t xml:space="preserve"> NÃO</w:t>
      </w:r>
      <w:r>
        <w:rPr>
          <w:sz w:val="24"/>
          <w:szCs w:val="24"/>
        </w:rPr>
        <w:t>.</w:t>
      </w:r>
    </w:p>
    <w:p w14:paraId="0962C25D" w14:textId="77777777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>ORADORES DA ORDEM DO DIA: 1</w:t>
      </w:r>
      <w:r w:rsidRPr="00940BAA">
        <w:rPr>
          <w:sz w:val="24"/>
          <w:szCs w:val="24"/>
        </w:rPr>
        <w:t xml:space="preserve"> - SIDNEY (BRUCE)/PODE; </w:t>
      </w:r>
      <w:r w:rsidRPr="00940BAA">
        <w:rPr>
          <w:b/>
          <w:sz w:val="24"/>
          <w:szCs w:val="24"/>
        </w:rPr>
        <w:t>2</w:t>
      </w:r>
      <w:r w:rsidRPr="00940BAA">
        <w:rPr>
          <w:sz w:val="24"/>
          <w:szCs w:val="24"/>
        </w:rPr>
        <w:t xml:space="preserve"> - AMAZONAS/AVANTE; </w:t>
      </w:r>
      <w:r w:rsidRPr="00940BAA">
        <w:rPr>
          <w:b/>
          <w:sz w:val="24"/>
          <w:szCs w:val="24"/>
        </w:rPr>
        <w:t xml:space="preserve">3 </w:t>
      </w:r>
      <w:r w:rsidRPr="00940BAA">
        <w:rPr>
          <w:sz w:val="24"/>
          <w:szCs w:val="24"/>
        </w:rPr>
        <w:t xml:space="preserve">- VALDILENE/PL; </w:t>
      </w:r>
      <w:r w:rsidRPr="00940BAA">
        <w:rPr>
          <w:b/>
          <w:sz w:val="24"/>
          <w:szCs w:val="24"/>
        </w:rPr>
        <w:t>4</w:t>
      </w:r>
      <w:r w:rsidRPr="00940BAA">
        <w:rPr>
          <w:sz w:val="24"/>
          <w:szCs w:val="24"/>
        </w:rPr>
        <w:t xml:space="preserve"> - RUBSMÁRIO/MDB; </w:t>
      </w:r>
      <w:r w:rsidRPr="00940BAA">
        <w:rPr>
          <w:b/>
          <w:sz w:val="24"/>
          <w:szCs w:val="24"/>
        </w:rPr>
        <w:t>5</w:t>
      </w:r>
      <w:r w:rsidRPr="00940BAA">
        <w:rPr>
          <w:sz w:val="24"/>
          <w:szCs w:val="24"/>
        </w:rPr>
        <w:t xml:space="preserve"> - ELAINE/UNIÃO</w:t>
      </w:r>
      <w:r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</w:t>
      </w:r>
    </w:p>
    <w:p w14:paraId="2CC71206" w14:textId="47FAE9B3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GRANDE EXPEDIENTE - INSCRIÇÕES À TRIBUNA </w:t>
      </w:r>
      <w:r>
        <w:rPr>
          <w:b/>
          <w:sz w:val="24"/>
          <w:szCs w:val="24"/>
        </w:rPr>
        <w:t>–</w:t>
      </w:r>
      <w:r w:rsidRPr="00940B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NOVENTA MINUTOS</w:t>
      </w:r>
      <w:r w:rsidRPr="00940BAA">
        <w:rPr>
          <w:sz w:val="24"/>
          <w:szCs w:val="24"/>
        </w:rPr>
        <w:t>: FINALIZAD</w:t>
      </w:r>
      <w:r>
        <w:rPr>
          <w:sz w:val="24"/>
          <w:szCs w:val="24"/>
        </w:rPr>
        <w:t>A</w:t>
      </w:r>
      <w:r w:rsidRPr="00940BAA">
        <w:rPr>
          <w:sz w:val="24"/>
          <w:szCs w:val="24"/>
        </w:rPr>
        <w:t xml:space="preserve"> A ORDEM DO DIA, DEU-SE INÍCIO AO GRANDE EXPEDIENTE, COM A FALA DOS EDIS INSCRITOS À TRIBUNA. </w:t>
      </w:r>
      <w:r w:rsidRPr="002873E6">
        <w:rPr>
          <w:b/>
          <w:bCs/>
          <w:sz w:val="24"/>
          <w:szCs w:val="24"/>
        </w:rPr>
        <w:t xml:space="preserve">ORADORES DO EXPEDIENTE: 1 </w:t>
      </w:r>
      <w:r>
        <w:rPr>
          <w:b/>
          <w:bCs/>
          <w:sz w:val="24"/>
          <w:szCs w:val="24"/>
        </w:rPr>
        <w:t xml:space="preserve">– </w:t>
      </w:r>
      <w:r w:rsidRPr="002873E6">
        <w:rPr>
          <w:b/>
          <w:bCs/>
          <w:sz w:val="24"/>
          <w:szCs w:val="24"/>
        </w:rPr>
        <w:t>RUSBIMÁRIO</w:t>
      </w:r>
      <w:r>
        <w:rPr>
          <w:b/>
          <w:bCs/>
          <w:sz w:val="24"/>
          <w:szCs w:val="24"/>
        </w:rPr>
        <w:t xml:space="preserve"> </w:t>
      </w:r>
      <w:r w:rsidRPr="002873E6">
        <w:rPr>
          <w:b/>
          <w:bCs/>
          <w:sz w:val="24"/>
          <w:szCs w:val="24"/>
        </w:rPr>
        <w:t>QUEIROZ SILVA MDB</w:t>
      </w:r>
      <w:r>
        <w:rPr>
          <w:sz w:val="24"/>
          <w:szCs w:val="24"/>
        </w:rPr>
        <w:t xml:space="preserve"> DEPOIS DOS CUMPRIMENTOS DE PRAXES DEIXOU SEUS ARGUMENTOS A RESPEITO DAS SEGUINTES PAUTAS: </w:t>
      </w:r>
      <w:r w:rsidR="002F601B">
        <w:rPr>
          <w:sz w:val="24"/>
          <w:szCs w:val="24"/>
        </w:rPr>
        <w:t xml:space="preserve">O QUE HOUVE NO GRUPO DO LEGISLATIVO, PEGAR ÁUDIO DO GRUPO DO LEGISLATIVO E JOGAR NAS REDES SOCIAIS. SE NÃO TEM RESPEITO COM OS COLEGAS, IMAGINE COM A POPULAÇÃO. PEDIU, RESPEITO, ÉTICA E MORAL. COM A LEI EU NÃO POSSO DEIXAR DE CUMPRIR, DEIXOU SEU REPÚDIO A ATOS QUE TRAS TRANSTORNO A COLEGAS. </w:t>
      </w:r>
      <w:r w:rsidR="00E70A63">
        <w:rPr>
          <w:sz w:val="24"/>
          <w:szCs w:val="24"/>
        </w:rPr>
        <w:t xml:space="preserve">DEIXOU SUAS COBRANÇAS AO EXECUTIVO MUNICIPAL A PONTE DO NOVENTA NORTE CONHECIDA COMO PONTE DO PLÁSTICO, QUE O GOVERNO JUNTO A SECRETARIA COMPETENTE, RECUPERE A RESPECTIVA PONTE. </w:t>
      </w:r>
      <w:r w:rsidR="00121883">
        <w:rPr>
          <w:sz w:val="24"/>
          <w:szCs w:val="24"/>
        </w:rPr>
        <w:t xml:space="preserve">NA OPORTUNIDADE, COBROU TAMBÉM A RECUPERAÇÃO DA VICINAL DO CENTO E CINCO HÁ CINCO QUILÔMETROS DA BR, É MINHA OBRIGAÇÃO DE COBRAR, SOU COBRADO PELA SOCIEDADE. </w:t>
      </w:r>
      <w:r w:rsidR="00BA0A82">
        <w:rPr>
          <w:sz w:val="24"/>
          <w:szCs w:val="24"/>
        </w:rPr>
        <w:t xml:space="preserve">ASSIM COMO FEITA AQUELA DO PACAL, ESSAS DUAS PONTES SERÃO FEITAS TAMBÉM. JUSTIFICOU O MOTIVO PELO QUAL NÃO PARTICIPOU DA INAUGURAÇÃO DA PONTE DA BARRAGEM. </w:t>
      </w:r>
      <w:r w:rsidR="00717F97">
        <w:rPr>
          <w:sz w:val="24"/>
          <w:szCs w:val="24"/>
        </w:rPr>
        <w:t xml:space="preserve">REGISTROU SUAS COBRANÇAS </w:t>
      </w:r>
      <w:r w:rsidR="00423E5D">
        <w:rPr>
          <w:sz w:val="24"/>
          <w:szCs w:val="24"/>
        </w:rPr>
        <w:t>EM PROL D</w:t>
      </w:r>
      <w:r w:rsidR="00717F97">
        <w:rPr>
          <w:sz w:val="24"/>
          <w:szCs w:val="24"/>
        </w:rPr>
        <w:t>O PIÇARRAMENTO DAS RUAS DO LOTEAMENTO OURÉM. FINALIZOU</w:t>
      </w:r>
      <w:r w:rsidRPr="00940BAA">
        <w:rPr>
          <w:sz w:val="24"/>
          <w:szCs w:val="24"/>
        </w:rPr>
        <w:t xml:space="preserve">; </w:t>
      </w:r>
      <w:r w:rsidRPr="002873E6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>–</w:t>
      </w:r>
      <w:r w:rsidRPr="002873E6">
        <w:rPr>
          <w:b/>
          <w:bCs/>
          <w:sz w:val="24"/>
          <w:szCs w:val="24"/>
        </w:rPr>
        <w:t xml:space="preserve"> VALDECY</w:t>
      </w:r>
      <w:r>
        <w:rPr>
          <w:b/>
          <w:bCs/>
          <w:sz w:val="24"/>
          <w:szCs w:val="24"/>
        </w:rPr>
        <w:t xml:space="preserve"> </w:t>
      </w:r>
      <w:r w:rsidRPr="002873E6">
        <w:rPr>
          <w:b/>
          <w:bCs/>
          <w:sz w:val="24"/>
          <w:szCs w:val="24"/>
        </w:rPr>
        <w:t>CARVALHO DE SOUSA UNIÃO</w:t>
      </w:r>
      <w:r w:rsidRPr="00940BA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940BAA">
        <w:rPr>
          <w:sz w:val="24"/>
          <w:szCs w:val="24"/>
        </w:rPr>
        <w:t>P</w:t>
      </w:r>
      <w:r>
        <w:rPr>
          <w:sz w:val="24"/>
          <w:szCs w:val="24"/>
        </w:rPr>
        <w:t>ÓS</w:t>
      </w:r>
      <w:r w:rsidRPr="00940BAA">
        <w:rPr>
          <w:sz w:val="24"/>
          <w:szCs w:val="24"/>
        </w:rPr>
        <w:t xml:space="preserve"> OS CUMPRIMENTOS INICIAIS DEIXOU SEUS ARGUMENTOS A RESPEITO DAS SEGUINTES PAUTAS: PEDIDO A SECRETARIA DE MEIO AMBIENTE QUE VISITE A FRENTE DA CIDADE EM RELAÇÃO AOS COMPANHEIROS QUE TRABALHAM COM SOM ALTO</w:t>
      </w:r>
      <w:r w:rsidR="005C0908">
        <w:rPr>
          <w:sz w:val="24"/>
          <w:szCs w:val="24"/>
        </w:rPr>
        <w:t>, VOLUME DO SOM</w:t>
      </w:r>
      <w:r w:rsidRPr="00940BAA">
        <w:rPr>
          <w:sz w:val="24"/>
          <w:szCs w:val="24"/>
        </w:rPr>
        <w:t>. INAUGURAÇÃO DA PONTE DA BARRAGEM, UMA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CONQUISTA COM CONTRIBUIÇÃO DA COMUNIDADE. PEDIU PENSAMENTO POSITIVO NA BUSCA POR CONQUISTA DA CREDIBILIDADE DO POVO NA EXEÇÃO DAS AÇÕES EM PROL DA SOCIEDADE. AGRADECEU A BASE DE GOVERNO PELA CREDIBILIDADE E ISSO MOSTRA A DESCREDIBILIDADE DAQUELES QUE JOGAM PEDRA, NÓS DA BASE DE GOVERNO ESTAMOS TENTANDO AJUDAR A CONSTRUIR O MUNICÍPIO DE MEDICILÂNDIA. </w:t>
      </w:r>
      <w:r w:rsidR="00FE2001">
        <w:rPr>
          <w:sz w:val="24"/>
          <w:szCs w:val="24"/>
        </w:rPr>
        <w:t xml:space="preserve">DIZEM AQUI QUE O RESULTADO VIRÁ ATRAS </w:t>
      </w:r>
      <w:r w:rsidR="000F5DAB">
        <w:rPr>
          <w:sz w:val="24"/>
          <w:szCs w:val="24"/>
        </w:rPr>
        <w:t>N</w:t>
      </w:r>
      <w:r w:rsidR="00FE2001">
        <w:rPr>
          <w:sz w:val="24"/>
          <w:szCs w:val="24"/>
        </w:rPr>
        <w:t>AS URNAS E EU</w:t>
      </w:r>
      <w:r w:rsidRPr="00940BAA">
        <w:rPr>
          <w:sz w:val="24"/>
          <w:szCs w:val="24"/>
        </w:rPr>
        <w:t xml:space="preserve"> ACREDIT</w:t>
      </w:r>
      <w:r w:rsidR="00FE2001">
        <w:rPr>
          <w:sz w:val="24"/>
          <w:szCs w:val="24"/>
        </w:rPr>
        <w:t>O NISSO, OS</w:t>
      </w:r>
      <w:r w:rsidR="002B4F1F" w:rsidRPr="00940BAA">
        <w:rPr>
          <w:sz w:val="24"/>
          <w:szCs w:val="24"/>
        </w:rPr>
        <w:t xml:space="preserve"> RESULTADOS VÊM</w:t>
      </w:r>
      <w:r w:rsidRPr="00940BAA">
        <w:rPr>
          <w:sz w:val="24"/>
          <w:szCs w:val="24"/>
        </w:rPr>
        <w:t xml:space="preserve"> POR MEIO DAS URNAS, DISSE EDIL. A POPULAÇÃO VAI DAR O RESULTADO AQUI DE QUEM ESTÁ FAZENDO E DE QUEM NÃO ESTÁ. DISSE QUE TEM LUTADO CONSTANTEMENTE JUNTO AO GOVENO PARA GARANTIR SERVIÇOS DE QUALIDADE A POPULAÇÃO, NA EDUCAÇÃO, NA SAÚDE E DEMAIS PARTES. AGRADECEU O ESFORÇO DO EDIL ELISVAN PELA CONQUISTA E TER CONSEGUIDO UMA ESCOLA PARA SUA COMUNIDADE. FINALIZOU DEIXANDO SEUS AGRADECIMENTOS; </w:t>
      </w:r>
      <w:r w:rsidRPr="002873E6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–</w:t>
      </w:r>
      <w:r w:rsidRPr="002873E6">
        <w:rPr>
          <w:b/>
          <w:bCs/>
          <w:sz w:val="24"/>
          <w:szCs w:val="24"/>
        </w:rPr>
        <w:t xml:space="preserve"> ELAINE</w:t>
      </w:r>
      <w:r>
        <w:rPr>
          <w:b/>
          <w:bCs/>
          <w:sz w:val="24"/>
          <w:szCs w:val="24"/>
        </w:rPr>
        <w:t xml:space="preserve"> </w:t>
      </w:r>
      <w:r w:rsidRPr="002873E6">
        <w:rPr>
          <w:b/>
          <w:bCs/>
          <w:sz w:val="24"/>
          <w:szCs w:val="24"/>
        </w:rPr>
        <w:t>WAGNER UNIÃO</w:t>
      </w:r>
      <w:r w:rsidRPr="00940BAA">
        <w:rPr>
          <w:sz w:val="24"/>
          <w:szCs w:val="24"/>
        </w:rPr>
        <w:t xml:space="preserve"> DEPOIS DOS CUMPRIMENTOS INICIAIS, DEIXOU SEUS ARGUMENTOS AO TEOR DAS SEGUINTES PAUTAS: FESTA DO MILHO VERDE DA ESCOLA EVANIR WAGNER, ABERTURA DO MERCADO MUNICIPAL, CONVIDOU A POPULAÇÃO PARA VISITAR O MERCADO MUNICIPAL. JUSTIFICOU MOTIVO PELO QUAL NÃO PODE PARTICIPAR DA FESTIVIDADE DO MILHO VERDE DA ESCOLA EVANIR WAGNER, UMA ESCOLA QUE ATENDE MUITAS CRIANÇAS E JOVENS. COBROU UM OLHAR ESPECIAL PARA AQUELA ESCOLA, COMO POR EXEMPLO A CONSTRUÇÃO DE UMA QUADRA ESPORTIVA PARA AQUELA ESCOLA, </w:t>
      </w:r>
      <w:r w:rsidR="00FA613C">
        <w:rPr>
          <w:sz w:val="24"/>
          <w:szCs w:val="24"/>
        </w:rPr>
        <w:t xml:space="preserve">FOI INICIADA A SOLICITAÇÃO, MAS ESBARROU NO </w:t>
      </w:r>
      <w:r w:rsidRPr="00940BAA">
        <w:rPr>
          <w:sz w:val="24"/>
          <w:szCs w:val="24"/>
        </w:rPr>
        <w:t xml:space="preserve">PROBLEMA </w:t>
      </w:r>
      <w:r w:rsidRPr="00940BAA">
        <w:rPr>
          <w:sz w:val="24"/>
          <w:szCs w:val="24"/>
        </w:rPr>
        <w:lastRenderedPageBreak/>
        <w:t xml:space="preserve">COM DOCUMENTAÇÃO, ESPERAMOS QUE RESOLVA E A QUADRA DE ESPORTE SAIA DO PAPEL. AGRADECEU O APOIO DA SECRETARIA DE VIAÇÃO E OBRAS INSTALAÇÃO DE REFLETORES E TIRADO BARRO NA FRENTE DA ESCOLA, QUE SEJA COLOCADO BRITA AONDE FOI RETIRADO O BARRO PARA ESTACIONAMENTO. COMENTOU SOBRE A CONSTRUÇÃO DOS CORRIMÕES DA PONTE DA VICINAL DO NOVENTA SUL, FOI TIRADA A MADEIRA PARA FAZER OS CORRIMÕES, </w:t>
      </w:r>
      <w:r w:rsidR="000F5DAB">
        <w:rPr>
          <w:sz w:val="24"/>
          <w:szCs w:val="24"/>
        </w:rPr>
        <w:t xml:space="preserve">AINDA </w:t>
      </w:r>
      <w:r w:rsidR="00B47D0D">
        <w:rPr>
          <w:sz w:val="24"/>
          <w:szCs w:val="24"/>
        </w:rPr>
        <w:t xml:space="preserve">NÃO </w:t>
      </w:r>
      <w:r w:rsidR="000F5DAB">
        <w:rPr>
          <w:sz w:val="24"/>
          <w:szCs w:val="24"/>
        </w:rPr>
        <w:t xml:space="preserve">TINHA SIDO </w:t>
      </w:r>
      <w:r w:rsidR="00B47D0D">
        <w:rPr>
          <w:sz w:val="24"/>
          <w:szCs w:val="24"/>
        </w:rPr>
        <w:t>FIXA</w:t>
      </w:r>
      <w:r w:rsidR="00BD22D1">
        <w:rPr>
          <w:sz w:val="24"/>
          <w:szCs w:val="24"/>
        </w:rPr>
        <w:t>DO COM PARAFUSO</w:t>
      </w:r>
      <w:r w:rsidR="00B47D0D">
        <w:rPr>
          <w:sz w:val="24"/>
          <w:szCs w:val="24"/>
        </w:rPr>
        <w:t xml:space="preserve"> E </w:t>
      </w:r>
      <w:r w:rsidRPr="00940BAA">
        <w:rPr>
          <w:sz w:val="24"/>
          <w:szCs w:val="24"/>
        </w:rPr>
        <w:t xml:space="preserve">A ENCHENTE VEIO E LEVOU, MAS ESPERAMOS QUE O ADILSON RESPONSÁVEL PELAS PONTES NOS AJUDE, VISTO QUE É UMA PONTE ALTA E SEM ESSA PROTEÇÃO O RISCO É MAIOR. DEIXOU SEUS ARGUMENTOS A RESPEITO DAS AÇÕES DE DENEGRIR </w:t>
      </w:r>
      <w:r w:rsidR="00F4116B">
        <w:rPr>
          <w:sz w:val="24"/>
          <w:szCs w:val="24"/>
        </w:rPr>
        <w:t>A IMAGEM D</w:t>
      </w:r>
      <w:r w:rsidRPr="00940BAA">
        <w:rPr>
          <w:sz w:val="24"/>
          <w:szCs w:val="24"/>
        </w:rPr>
        <w:t>OS OUTROS, O MAL POR SI SÓ SE DESTROI</w:t>
      </w:r>
      <w:r w:rsidR="00F4116B">
        <w:rPr>
          <w:sz w:val="24"/>
          <w:szCs w:val="24"/>
        </w:rPr>
        <w:t>, DISSE EDIL</w:t>
      </w:r>
      <w:r w:rsidRPr="00940BAA">
        <w:rPr>
          <w:sz w:val="24"/>
          <w:szCs w:val="24"/>
        </w:rPr>
        <w:t xml:space="preserve">. FINALIZOU AGRADECENDO PELA OPORTUNIDADE; </w:t>
      </w:r>
      <w:r w:rsidRPr="002873E6"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>–</w:t>
      </w:r>
      <w:r w:rsidRPr="002873E6">
        <w:rPr>
          <w:b/>
          <w:bCs/>
          <w:sz w:val="24"/>
          <w:szCs w:val="24"/>
        </w:rPr>
        <w:t xml:space="preserve"> JARI</w:t>
      </w:r>
      <w:r>
        <w:rPr>
          <w:b/>
          <w:bCs/>
          <w:sz w:val="24"/>
          <w:szCs w:val="24"/>
        </w:rPr>
        <w:t xml:space="preserve"> </w:t>
      </w:r>
      <w:r w:rsidRPr="002873E6">
        <w:rPr>
          <w:b/>
          <w:bCs/>
          <w:sz w:val="24"/>
          <w:szCs w:val="24"/>
        </w:rPr>
        <w:t>EDNEI TEIXEIRA PDT</w:t>
      </w:r>
      <w:r w:rsidRPr="00940BAA">
        <w:rPr>
          <w:sz w:val="24"/>
          <w:szCs w:val="24"/>
        </w:rPr>
        <w:t xml:space="preserve"> APÓS TRANSFERIR MESA E DEIXADO SEUS CUMPRIMENTOS HABITUAIS, REGISTROU SEUS ARGUMENTOS A RESPEITO DAS SEGUINTES PAUTAS: </w:t>
      </w:r>
      <w:r w:rsidR="006269F3">
        <w:rPr>
          <w:sz w:val="24"/>
          <w:szCs w:val="24"/>
        </w:rPr>
        <w:t xml:space="preserve">AGRADECIMENTOS </w:t>
      </w:r>
      <w:r w:rsidR="000129FD">
        <w:rPr>
          <w:sz w:val="24"/>
          <w:szCs w:val="24"/>
        </w:rPr>
        <w:t xml:space="preserve">AO GOVERNO </w:t>
      </w:r>
      <w:r w:rsidR="006269F3">
        <w:rPr>
          <w:sz w:val="24"/>
          <w:szCs w:val="24"/>
        </w:rPr>
        <w:t>NA RECUPERAÇÃO DE PONTE NO CEM SUL</w:t>
      </w:r>
      <w:r w:rsidR="000129FD">
        <w:rPr>
          <w:sz w:val="24"/>
          <w:szCs w:val="24"/>
        </w:rPr>
        <w:t xml:space="preserve">, NA OPORTUNIDADE </w:t>
      </w:r>
      <w:r w:rsidRPr="00940BAA">
        <w:rPr>
          <w:sz w:val="24"/>
          <w:szCs w:val="24"/>
        </w:rPr>
        <w:t>COBR</w:t>
      </w:r>
      <w:r w:rsidR="000129FD">
        <w:rPr>
          <w:sz w:val="24"/>
          <w:szCs w:val="24"/>
        </w:rPr>
        <w:t>OU MANUTENÇÃO DE ESTRADA PARA DAR TRAFEGABILIDADE AO TRANSPORTE ESCOLAR</w:t>
      </w:r>
      <w:r w:rsidRPr="00940BAA">
        <w:rPr>
          <w:sz w:val="24"/>
          <w:szCs w:val="24"/>
        </w:rPr>
        <w:t xml:space="preserve">. INAUGURAÇÃO DA PONTE DA BARRAGEM NO NOVENTA E CINCO SUL, LEMBROU DA PONTE DO CEM SUL QUE PASSOU QUATRO ANOS ABANDONADA PELO EX GESTOR, CITOU OUTRAS PONTES DE GRANDE POSTE QUE O GESTOR ATUAL RECUPEROU OU ESTÁ EM PLANEJAMENTO PARA FAZER. SABEMOS QUE PRECISAM FAZER, MAS TEMOS QUE ESCOLHER UMA PARA FAZER, E BREVE CREIO QUE SERÁ FEITA A </w:t>
      </w:r>
      <w:r w:rsidR="00DD6181">
        <w:rPr>
          <w:sz w:val="24"/>
          <w:szCs w:val="24"/>
        </w:rPr>
        <w:t>PONTE DA PENETECAL</w:t>
      </w:r>
      <w:r w:rsidRPr="00940BAA">
        <w:rPr>
          <w:sz w:val="24"/>
          <w:szCs w:val="24"/>
        </w:rPr>
        <w:t>. CITOU OUTRAS OBRAS EXECUTAD</w:t>
      </w:r>
      <w:r w:rsidR="00453CB1">
        <w:rPr>
          <w:sz w:val="24"/>
          <w:szCs w:val="24"/>
        </w:rPr>
        <w:t>A</w:t>
      </w:r>
      <w:r w:rsidRPr="00940BAA">
        <w:rPr>
          <w:sz w:val="24"/>
          <w:szCs w:val="24"/>
        </w:rPr>
        <w:t>S OU EM EXECUÇÃO NO MUNICÍPIO, ASFALTO, MERCADO MUNICIPAL, HOSPITAL MUNICIPAL, TEM QUE TER HABILIDADE POLÍTICA DO GESTOR, PRESTÍGIO, DEPOIS O PROJETO DE VIABILIDADE, A CONTRAPARTIDA DO GOVERNO MUNICPAL, O PREFEITO JÚLIO TEVE HABILIDADE E É POR ISSO QUE TEMOS VÁRIAS OBRAS INAUGURADAS. RESSALTOU A ESCOLA DO CENTO E TRINTA FEITA COM RECURSO PRÓPRIO, ESFORÇO E COBRANDA DO EDIL LICA COM APOIO DESTA CASA, CITOU OUTRAS OBRAS REALIZADAS COM RECURSOS PRÓPRIOS.</w:t>
      </w:r>
      <w:r w:rsidR="00453CB1">
        <w:rPr>
          <w:sz w:val="24"/>
          <w:szCs w:val="24"/>
        </w:rPr>
        <w:t xml:space="preserve"> EM</w:t>
      </w:r>
      <w:r w:rsidRPr="00940BAA">
        <w:rPr>
          <w:sz w:val="24"/>
          <w:szCs w:val="24"/>
        </w:rPr>
        <w:t xml:space="preserve"> MEDICILÂNDIA FO</w:t>
      </w:r>
      <w:r w:rsidR="00453CB1">
        <w:rPr>
          <w:sz w:val="24"/>
          <w:szCs w:val="24"/>
        </w:rPr>
        <w:t xml:space="preserve">I </w:t>
      </w:r>
      <w:r w:rsidRPr="00940BAA">
        <w:rPr>
          <w:sz w:val="24"/>
          <w:szCs w:val="24"/>
        </w:rPr>
        <w:t>FEITO O QUE NÃO FOI EM QUATRO ANOS, E ESTÁ CASA DEU AS CONDIÇÕES PARA FAZER AS GRANDES OBRAS NO MUNICÍPIO, AGRADECER O APOIO DO ESTADO QUE TEM OLHADO POR MEDICILÂNDIA. DEIXOU SEUS AGRADECIMENTOS AO APOIO A POLÍCIA MILITAR FAZENDO A SEGURANÇA DOS PRODUTORES COM A SAFRA SEGURA</w:t>
      </w:r>
      <w:r w:rsidR="00D73EDD">
        <w:rPr>
          <w:sz w:val="24"/>
          <w:szCs w:val="24"/>
        </w:rPr>
        <w:t xml:space="preserve"> E DE NOSSO POVO</w:t>
      </w:r>
      <w:r w:rsidRPr="00940BAA">
        <w:rPr>
          <w:sz w:val="24"/>
          <w:szCs w:val="24"/>
        </w:rPr>
        <w:t xml:space="preserve">. FINALIZOU AGRADECENDO PELA OPORTUNIDADE; </w:t>
      </w:r>
      <w:r w:rsidRPr="005B7D4A">
        <w:rPr>
          <w:b/>
          <w:bCs/>
          <w:sz w:val="24"/>
          <w:szCs w:val="24"/>
        </w:rPr>
        <w:t xml:space="preserve">5 </w:t>
      </w:r>
      <w:r>
        <w:rPr>
          <w:b/>
          <w:bCs/>
          <w:sz w:val="24"/>
          <w:szCs w:val="24"/>
        </w:rPr>
        <w:t>–</w:t>
      </w:r>
      <w:r w:rsidRPr="005B7D4A">
        <w:rPr>
          <w:b/>
          <w:bCs/>
          <w:sz w:val="24"/>
          <w:szCs w:val="24"/>
        </w:rPr>
        <w:t xml:space="preserve"> ELISVAN</w:t>
      </w:r>
      <w:r>
        <w:rPr>
          <w:b/>
          <w:bCs/>
          <w:sz w:val="24"/>
          <w:szCs w:val="24"/>
        </w:rPr>
        <w:t xml:space="preserve"> A</w:t>
      </w:r>
      <w:r w:rsidRPr="005B7D4A">
        <w:rPr>
          <w:b/>
          <w:bCs/>
          <w:sz w:val="24"/>
          <w:szCs w:val="24"/>
        </w:rPr>
        <w:t>LVES RODRIGUES (LICA)/UNIÃO</w:t>
      </w:r>
      <w:r w:rsidRPr="00940BAA">
        <w:rPr>
          <w:sz w:val="24"/>
          <w:szCs w:val="24"/>
        </w:rPr>
        <w:t xml:space="preserve"> REGISTROU DISPENSA DA FALA NA TRIBUNA</w:t>
      </w:r>
      <w:r>
        <w:rPr>
          <w:sz w:val="24"/>
          <w:szCs w:val="24"/>
        </w:rPr>
        <w:t>, NA OPORTUNIDADE, PEDIU PARA SE RETIRAR VISTO QUE ESTARÁ DE VIAGEM A BELÉM CAPITAL DO ESTADO DO PARÁ</w:t>
      </w:r>
      <w:r w:rsidRPr="00940BAA">
        <w:rPr>
          <w:sz w:val="24"/>
          <w:szCs w:val="24"/>
        </w:rPr>
        <w:t xml:space="preserve">; </w:t>
      </w:r>
      <w:r w:rsidRPr="005D02BC">
        <w:rPr>
          <w:b/>
          <w:bCs/>
          <w:sz w:val="24"/>
          <w:szCs w:val="24"/>
        </w:rPr>
        <w:t xml:space="preserve">6 </w:t>
      </w:r>
      <w:r>
        <w:rPr>
          <w:b/>
          <w:bCs/>
          <w:sz w:val="24"/>
          <w:szCs w:val="24"/>
        </w:rPr>
        <w:t>–</w:t>
      </w:r>
      <w:r w:rsidRPr="005D02BC">
        <w:rPr>
          <w:b/>
          <w:bCs/>
          <w:sz w:val="24"/>
          <w:szCs w:val="24"/>
        </w:rPr>
        <w:t xml:space="preserve"> IVANI</w:t>
      </w:r>
      <w:r>
        <w:rPr>
          <w:b/>
          <w:bCs/>
          <w:sz w:val="24"/>
          <w:szCs w:val="24"/>
        </w:rPr>
        <w:t xml:space="preserve"> </w:t>
      </w:r>
      <w:r w:rsidRPr="005D02BC">
        <w:rPr>
          <w:b/>
          <w:bCs/>
          <w:sz w:val="24"/>
          <w:szCs w:val="24"/>
        </w:rPr>
        <w:t>DE SOUZA RITTER/PT</w:t>
      </w:r>
      <w:r w:rsidRPr="00940BAA">
        <w:rPr>
          <w:sz w:val="24"/>
          <w:szCs w:val="24"/>
        </w:rPr>
        <w:t xml:space="preserve"> APÓS OS CUMPRIMENTOS INICIAIS DEIXOU SEUS ARGUMENTOS AO TEOR DAS SEGUINTES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PAUTAS: </w:t>
      </w:r>
      <w:r w:rsidR="00B97FE7">
        <w:rPr>
          <w:sz w:val="24"/>
          <w:szCs w:val="24"/>
        </w:rPr>
        <w:t>COBROU O EXECUTIVO PARA FAZER UM POÇO ARTESIANO NO BAIRRO SURUBIM</w:t>
      </w:r>
      <w:r w:rsidR="00FB5E34">
        <w:rPr>
          <w:sz w:val="24"/>
          <w:szCs w:val="24"/>
        </w:rPr>
        <w:t>, ASSIM ATENDENDO A NECESSIDADE DAQUELE BAIRRO</w:t>
      </w:r>
      <w:r w:rsidR="00B97FE7">
        <w:rPr>
          <w:sz w:val="24"/>
          <w:szCs w:val="24"/>
        </w:rPr>
        <w:t xml:space="preserve">. </w:t>
      </w:r>
      <w:r w:rsidR="00682BF8">
        <w:rPr>
          <w:sz w:val="24"/>
          <w:szCs w:val="24"/>
        </w:rPr>
        <w:t xml:space="preserve">ESTERNOU SEU PROFUNDO SENTIMENTO A FUNCIONÁRIO DA PREFEITURA PELA PERDA DE </w:t>
      </w:r>
      <w:r w:rsidR="008A5951">
        <w:rPr>
          <w:sz w:val="24"/>
          <w:szCs w:val="24"/>
        </w:rPr>
        <w:t>A</w:t>
      </w:r>
      <w:r w:rsidR="00682BF8">
        <w:rPr>
          <w:sz w:val="24"/>
          <w:szCs w:val="24"/>
        </w:rPr>
        <w:t xml:space="preserve">VÓ E OUTROS </w:t>
      </w:r>
      <w:r w:rsidR="008A5951">
        <w:rPr>
          <w:sz w:val="24"/>
          <w:szCs w:val="24"/>
        </w:rPr>
        <w:t xml:space="preserve">PELA PERDA DE </w:t>
      </w:r>
      <w:r w:rsidR="00682BF8">
        <w:rPr>
          <w:sz w:val="24"/>
          <w:szCs w:val="24"/>
        </w:rPr>
        <w:t xml:space="preserve">SUA MÃE, PEDIU UM MINUTO DE SILÊNCIO EM MEMORIA DA DONA ALMERINDA, PEDIDO CUMPRIDO. </w:t>
      </w:r>
      <w:r w:rsidR="004C1997">
        <w:rPr>
          <w:sz w:val="24"/>
          <w:szCs w:val="24"/>
        </w:rPr>
        <w:t xml:space="preserve">REITEROU SUA FALA A RESPEITO DE SER VEREADOR, A OBRIGAÇÃO DO VEREADOR É LEGISLAR NÃO DE EXECUTAR. </w:t>
      </w:r>
      <w:r w:rsidR="004552D5">
        <w:rPr>
          <w:sz w:val="24"/>
          <w:szCs w:val="24"/>
        </w:rPr>
        <w:t>NOSSO PAPEL É IR ATRAS DE RECURSO AOS NOSSOS DEPUTADOS</w:t>
      </w:r>
      <w:r w:rsidR="006073E8">
        <w:rPr>
          <w:sz w:val="24"/>
          <w:szCs w:val="24"/>
        </w:rPr>
        <w:t xml:space="preserve">, RESSALTOU QUE COBRA AJUDA PARA A SAÚDE </w:t>
      </w:r>
      <w:r w:rsidR="008A5951">
        <w:rPr>
          <w:sz w:val="24"/>
          <w:szCs w:val="24"/>
        </w:rPr>
        <w:t xml:space="preserve">EM PROL </w:t>
      </w:r>
      <w:r w:rsidR="006073E8">
        <w:rPr>
          <w:sz w:val="24"/>
          <w:szCs w:val="24"/>
        </w:rPr>
        <w:t xml:space="preserve">DO MUNICÍPIO E DE TODO O ESTADO DO PARÁ. </w:t>
      </w:r>
      <w:r w:rsidR="00A84FC4">
        <w:rPr>
          <w:sz w:val="24"/>
          <w:szCs w:val="24"/>
        </w:rPr>
        <w:t>COMENTOU A RESPEITO DE ATENDIMENTO A CRIANÇA POR MÉDICO, SABEMOS A RESPONSABILIDADE DO MÉDICO, A CAPACIDADE DE CADA PROFISSIONAL</w:t>
      </w:r>
      <w:r w:rsidR="00D519B6">
        <w:rPr>
          <w:sz w:val="24"/>
          <w:szCs w:val="24"/>
        </w:rPr>
        <w:t xml:space="preserve"> MÉDICO</w:t>
      </w:r>
      <w:r w:rsidR="00282396">
        <w:rPr>
          <w:sz w:val="24"/>
          <w:szCs w:val="24"/>
        </w:rPr>
        <w:t>, RESSALTOU QUE CONFIA MUITO NOS MÉDICOS QUE VEM PARA CAR</w:t>
      </w:r>
      <w:r w:rsidR="003865F6">
        <w:rPr>
          <w:sz w:val="24"/>
          <w:szCs w:val="24"/>
        </w:rPr>
        <w:t>, NESSA NOITE SAIU O LEITO DA CRIANÇA GRAÇAS A DEUS</w:t>
      </w:r>
      <w:r w:rsidR="00A84FC4">
        <w:rPr>
          <w:sz w:val="24"/>
          <w:szCs w:val="24"/>
        </w:rPr>
        <w:t xml:space="preserve">. </w:t>
      </w:r>
      <w:r w:rsidR="000A79BC">
        <w:rPr>
          <w:sz w:val="24"/>
          <w:szCs w:val="24"/>
        </w:rPr>
        <w:t>COMENTOU SOBRE O MOVIMENTO</w:t>
      </w:r>
      <w:r w:rsidR="00D55895">
        <w:rPr>
          <w:sz w:val="24"/>
          <w:szCs w:val="24"/>
        </w:rPr>
        <w:t xml:space="preserve"> EM BUSCA DE MELHOR ATENDIMENTO NO REGIONAL, SERÁ BEM ORGANIZADO PARA QUE TENHA REPERCUSSÃO. REITEROU SUAS COBRANÇAS E CONGRATULAÇÃO A COBRANÇA DO EDIL RUSBIMÁRIO PARA RECUPERAR A PONTE </w:t>
      </w:r>
      <w:r w:rsidR="00D55895">
        <w:rPr>
          <w:sz w:val="24"/>
          <w:szCs w:val="24"/>
        </w:rPr>
        <w:lastRenderedPageBreak/>
        <w:t xml:space="preserve">DO PLÁSTICO NO BEIRADÃO. </w:t>
      </w:r>
      <w:r w:rsidR="005F38AE">
        <w:rPr>
          <w:sz w:val="24"/>
          <w:szCs w:val="24"/>
        </w:rPr>
        <w:t xml:space="preserve">AGRADECEU O APOIO DE SEUS DEPUTADOS, DIRCEU, AIRTON, </w:t>
      </w:r>
      <w:r w:rsidR="00372840">
        <w:rPr>
          <w:sz w:val="24"/>
          <w:szCs w:val="24"/>
        </w:rPr>
        <w:t xml:space="preserve">REFORÇOU OS RECURSOS QUE O </w:t>
      </w:r>
      <w:r w:rsidR="00B60255">
        <w:rPr>
          <w:sz w:val="24"/>
          <w:szCs w:val="24"/>
        </w:rPr>
        <w:t xml:space="preserve">DEPUTADO </w:t>
      </w:r>
      <w:r w:rsidR="00372840">
        <w:rPr>
          <w:sz w:val="24"/>
          <w:szCs w:val="24"/>
        </w:rPr>
        <w:t>AIRTON JÁ MANDOU PARA A SAÚDE PARA AQUISIÇÃO DE MEDICAMENTOS HOSPITALAR</w:t>
      </w:r>
      <w:r w:rsidRPr="00940BAA">
        <w:rPr>
          <w:sz w:val="24"/>
          <w:szCs w:val="24"/>
        </w:rPr>
        <w:t>.</w:t>
      </w:r>
      <w:r w:rsidR="00B60255">
        <w:rPr>
          <w:sz w:val="24"/>
          <w:szCs w:val="24"/>
        </w:rPr>
        <w:t xml:space="preserve"> DEPUTADO DIRCEU VAI MANDAR UMA AMBULÂNCIA PARA MEDICILÂNDIA</w:t>
      </w:r>
      <w:r w:rsidR="001E01D7">
        <w:rPr>
          <w:sz w:val="24"/>
          <w:szCs w:val="24"/>
        </w:rPr>
        <w:t xml:space="preserve">, É ISSO QUE TEMOS </w:t>
      </w:r>
      <w:r w:rsidR="00106BE4">
        <w:rPr>
          <w:sz w:val="24"/>
          <w:szCs w:val="24"/>
        </w:rPr>
        <w:t>QUE FAZER</w:t>
      </w:r>
      <w:r w:rsidR="00B60255">
        <w:rPr>
          <w:sz w:val="24"/>
          <w:szCs w:val="24"/>
        </w:rPr>
        <w:t>. FINALIZOU</w:t>
      </w:r>
      <w:r w:rsidRPr="00940BAA">
        <w:rPr>
          <w:sz w:val="24"/>
          <w:szCs w:val="24"/>
        </w:rPr>
        <w:t xml:space="preserve">; </w:t>
      </w:r>
      <w:r w:rsidRPr="005D02BC">
        <w:rPr>
          <w:b/>
          <w:bCs/>
          <w:sz w:val="24"/>
          <w:szCs w:val="24"/>
        </w:rPr>
        <w:t xml:space="preserve">7 </w:t>
      </w:r>
      <w:r>
        <w:rPr>
          <w:b/>
          <w:bCs/>
          <w:sz w:val="24"/>
          <w:szCs w:val="24"/>
        </w:rPr>
        <w:t>–</w:t>
      </w:r>
      <w:r w:rsidRPr="005D02BC">
        <w:rPr>
          <w:b/>
          <w:bCs/>
          <w:sz w:val="24"/>
          <w:szCs w:val="24"/>
        </w:rPr>
        <w:t xml:space="preserve"> HENRIQUE</w:t>
      </w:r>
      <w:r>
        <w:rPr>
          <w:b/>
          <w:bCs/>
          <w:sz w:val="24"/>
          <w:szCs w:val="24"/>
        </w:rPr>
        <w:t xml:space="preserve"> </w:t>
      </w:r>
      <w:r w:rsidRPr="005D02BC">
        <w:rPr>
          <w:b/>
          <w:bCs/>
          <w:sz w:val="24"/>
          <w:szCs w:val="24"/>
        </w:rPr>
        <w:t>AMAZONAS PAGANI DANTAS/AVANTE</w:t>
      </w:r>
      <w:r w:rsidRPr="00940BAA">
        <w:rPr>
          <w:sz w:val="24"/>
          <w:szCs w:val="24"/>
        </w:rPr>
        <w:t xml:space="preserve"> APÓS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OS CUMPRIMNTOS </w:t>
      </w:r>
      <w:r>
        <w:rPr>
          <w:sz w:val="24"/>
          <w:szCs w:val="24"/>
        </w:rPr>
        <w:t xml:space="preserve">HABITUAIS </w:t>
      </w:r>
      <w:r w:rsidRPr="00940BAA">
        <w:rPr>
          <w:sz w:val="24"/>
          <w:szCs w:val="24"/>
        </w:rPr>
        <w:t>DEIXOU SEUS COMENTÁRIOS A RESPEITO DOS SEGUINTES ASSUNTOS: INAUGURAÇÃO DA PONTE DA BARRAGEM QUE ESTE VEREADOR TANTO COBROU</w:t>
      </w:r>
      <w:r w:rsidR="00EF653F">
        <w:rPr>
          <w:sz w:val="24"/>
          <w:szCs w:val="24"/>
        </w:rPr>
        <w:t xml:space="preserve">, AGRADECER A OBRA </w:t>
      </w:r>
      <w:r w:rsidR="00431544">
        <w:rPr>
          <w:sz w:val="24"/>
          <w:szCs w:val="24"/>
        </w:rPr>
        <w:t xml:space="preserve">QUE </w:t>
      </w:r>
      <w:r w:rsidR="00EF653F">
        <w:rPr>
          <w:sz w:val="24"/>
          <w:szCs w:val="24"/>
        </w:rPr>
        <w:t>É IMPORTANTE PARA AQUELA COMUNIDADE</w:t>
      </w:r>
      <w:r w:rsidR="00DF4DF4">
        <w:rPr>
          <w:sz w:val="24"/>
          <w:szCs w:val="24"/>
        </w:rPr>
        <w:t xml:space="preserve"> E VIZINHANÇA</w:t>
      </w:r>
      <w:r w:rsidRPr="00940BAA">
        <w:rPr>
          <w:sz w:val="24"/>
          <w:szCs w:val="24"/>
        </w:rPr>
        <w:t>. RECUPERAÇÃO DAS LUMINÁRIAS PÚBLICAS, A PESAR DE DEMORAR TANTO PARA ATENDER, MAS GRAÇAS A DEUS ESTÃO COLOCANDO</w:t>
      </w:r>
      <w:r w:rsidR="008877C3">
        <w:rPr>
          <w:sz w:val="24"/>
          <w:szCs w:val="24"/>
        </w:rPr>
        <w:t>, PASSARAM EM VILA PACAL</w:t>
      </w:r>
      <w:r w:rsidRPr="00940BAA">
        <w:rPr>
          <w:sz w:val="24"/>
          <w:szCs w:val="24"/>
        </w:rPr>
        <w:t>, ISSO É IMPORTANTE. NOVENTA E CINCO NORTE AEROPORTO, ABASTECIMENTO DE ÁGUA</w:t>
      </w:r>
      <w:r w:rsidR="002A39D9">
        <w:rPr>
          <w:sz w:val="24"/>
          <w:szCs w:val="24"/>
        </w:rPr>
        <w:t xml:space="preserve"> COMUNIDADE REUNIU PARA COMPRA DE </w:t>
      </w:r>
      <w:r w:rsidR="00BD0938">
        <w:rPr>
          <w:sz w:val="24"/>
          <w:szCs w:val="24"/>
        </w:rPr>
        <w:t>ENCANAÇÃO</w:t>
      </w:r>
      <w:r w:rsidRPr="00940BAA">
        <w:rPr>
          <w:sz w:val="24"/>
          <w:szCs w:val="24"/>
        </w:rPr>
        <w:t>, LEMBROU DE EMENDA IMPOSITIVA COLOCADA EM PARCERIA COM O VEREADOR NEI PARA ESSE FIM, E A POPULAÇÃO ESTÁ SE MOBILIZANDO PARA COMPRAR POR CONTA PRÓPRIA, É IMPORTANTE QUE O PREFEITO TOMASSE A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FRENTE </w:t>
      </w:r>
      <w:r w:rsidR="002A39D9">
        <w:rPr>
          <w:sz w:val="24"/>
          <w:szCs w:val="24"/>
        </w:rPr>
        <w:t xml:space="preserve">PEGASSE ESSA EMENDA IMPOSITIVA </w:t>
      </w:r>
      <w:r w:rsidRPr="00940BAA">
        <w:rPr>
          <w:sz w:val="24"/>
          <w:szCs w:val="24"/>
        </w:rPr>
        <w:t xml:space="preserve">E AGILIZASSE ISSO AI. </w:t>
      </w:r>
      <w:r w:rsidR="0087074D">
        <w:rPr>
          <w:sz w:val="24"/>
          <w:szCs w:val="24"/>
        </w:rPr>
        <w:t>RELATOU PEDIDO AO PREFEITO PARA PUXAR MADEIRA PARA FAZER O ESTALEIRO DA SUSPENSÃO DA CAIXA DE ÁGUA E PASSOU SEIS MESES E NÃO F</w:t>
      </w:r>
      <w:r w:rsidR="008F4A47">
        <w:rPr>
          <w:sz w:val="24"/>
          <w:szCs w:val="24"/>
        </w:rPr>
        <w:t>OI</w:t>
      </w:r>
      <w:r w:rsidR="0087074D">
        <w:rPr>
          <w:sz w:val="24"/>
          <w:szCs w:val="24"/>
        </w:rPr>
        <w:t xml:space="preserve"> ATENDIDA A COMUNIDADE. </w:t>
      </w:r>
      <w:r w:rsidRPr="00940BAA">
        <w:rPr>
          <w:sz w:val="24"/>
          <w:szCs w:val="24"/>
        </w:rPr>
        <w:t xml:space="preserve">A RESPEITO DA SAÚDE, SABEMOS QUE A SAÚDE </w:t>
      </w:r>
      <w:r w:rsidR="003E773D">
        <w:rPr>
          <w:sz w:val="24"/>
          <w:szCs w:val="24"/>
        </w:rPr>
        <w:t xml:space="preserve">ESTADUAL </w:t>
      </w:r>
      <w:r w:rsidRPr="00940BAA">
        <w:rPr>
          <w:sz w:val="24"/>
          <w:szCs w:val="24"/>
        </w:rPr>
        <w:t>ESTÁ COMPLICAD</w:t>
      </w:r>
      <w:r w:rsidR="003E773D">
        <w:rPr>
          <w:sz w:val="24"/>
          <w:szCs w:val="24"/>
        </w:rPr>
        <w:t>A</w:t>
      </w:r>
      <w:r w:rsidRPr="00940BAA">
        <w:rPr>
          <w:sz w:val="24"/>
          <w:szCs w:val="24"/>
        </w:rPr>
        <w:t>, A SAÚDE NÃO ESPERA, O GOVERNADOR HELDER VEJO MUITAS OBRAS, MAS NA PARTE DA SAÚDE DEIXA A DESEJAR. A SAÚDE É AOND</w:t>
      </w:r>
      <w:r w:rsidR="009A2CA9">
        <w:rPr>
          <w:sz w:val="24"/>
          <w:szCs w:val="24"/>
        </w:rPr>
        <w:t>E</w:t>
      </w:r>
      <w:r w:rsidRPr="00940BAA">
        <w:rPr>
          <w:sz w:val="24"/>
          <w:szCs w:val="24"/>
        </w:rPr>
        <w:t xml:space="preserve"> A PESS</w:t>
      </w:r>
      <w:r w:rsidR="003E773D">
        <w:rPr>
          <w:sz w:val="24"/>
          <w:szCs w:val="24"/>
        </w:rPr>
        <w:t>O</w:t>
      </w:r>
      <w:r w:rsidRPr="00940BAA">
        <w:rPr>
          <w:sz w:val="24"/>
          <w:szCs w:val="24"/>
        </w:rPr>
        <w:t>A MAIS PEDE</w:t>
      </w:r>
      <w:r w:rsidR="003E773D">
        <w:rPr>
          <w:sz w:val="24"/>
          <w:szCs w:val="24"/>
        </w:rPr>
        <w:t xml:space="preserve"> E VOCÊ NÃO CONSEGUE FAZER NADA</w:t>
      </w:r>
      <w:r w:rsidRPr="00940BAA">
        <w:rPr>
          <w:sz w:val="24"/>
          <w:szCs w:val="24"/>
        </w:rPr>
        <w:t>. ASFALTO, NA RUA IDEPEND</w:t>
      </w:r>
      <w:r w:rsidR="003E773D">
        <w:rPr>
          <w:sz w:val="24"/>
          <w:szCs w:val="24"/>
        </w:rPr>
        <w:t>ÊNCIA O ASFALTO</w:t>
      </w:r>
      <w:r w:rsidRPr="00940BAA">
        <w:rPr>
          <w:sz w:val="24"/>
          <w:szCs w:val="24"/>
        </w:rPr>
        <w:t xml:space="preserve"> ESTÁ SE DETERIORANDO TODO, ESPERAMOS PROVIDÊNCIAS SOBRE ESSA QUESTÃO. DESTACOU A IMPORTÂNCIA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DAS EMENDAS IMPOSITIVAS PARA A SAÚDE DEPUTADO DA VEREADORA VÂNIA,</w:t>
      </w:r>
      <w:r w:rsidR="006D411D">
        <w:rPr>
          <w:sz w:val="24"/>
          <w:szCs w:val="24"/>
        </w:rPr>
        <w:t xml:space="preserve"> LEMBROU DE</w:t>
      </w:r>
      <w:r w:rsidRPr="00940BAA">
        <w:rPr>
          <w:sz w:val="24"/>
          <w:szCs w:val="24"/>
        </w:rPr>
        <w:t xml:space="preserve"> EMENDAS DO DEPUTADO JOAQUIM PASSARINHO TAMBÉM PARA A SAÚDE</w:t>
      </w:r>
      <w:r w:rsidR="001557E1">
        <w:rPr>
          <w:sz w:val="24"/>
          <w:szCs w:val="24"/>
        </w:rPr>
        <w:t>, É AI QUE CONTRIBUIMOS, NO POSTO DE VILA PACAL ESTÁ FALTANDO ANADOR, MAS ESSE RECURSO É ESPECÍFICO, É PARA CUSTEIO DA COMPRA DE MEDICAMENTO. ESPERAMOS QUE O PREFEITO TOME PROVIDÊNCIAS, NÃO BASTA SÓ UMA ESTRUTURA FÍSICA DE UM HOSPITAL</w:t>
      </w:r>
      <w:r w:rsidR="009A2CA9">
        <w:rPr>
          <w:sz w:val="24"/>
          <w:szCs w:val="24"/>
        </w:rPr>
        <w:t>, PRECISA DE CONDIÇÕES PARA FUNCIONAR</w:t>
      </w:r>
      <w:r w:rsidR="001557E1">
        <w:rPr>
          <w:sz w:val="24"/>
          <w:szCs w:val="24"/>
        </w:rPr>
        <w:t>. FINALIZOU</w:t>
      </w:r>
      <w:r w:rsidRPr="00940BAA">
        <w:rPr>
          <w:sz w:val="24"/>
          <w:szCs w:val="24"/>
        </w:rPr>
        <w:t xml:space="preserve">; </w:t>
      </w:r>
      <w:r w:rsidRPr="004F583C">
        <w:rPr>
          <w:b/>
          <w:bCs/>
          <w:sz w:val="24"/>
          <w:szCs w:val="24"/>
        </w:rPr>
        <w:t xml:space="preserve">8 </w:t>
      </w:r>
      <w:r>
        <w:rPr>
          <w:b/>
          <w:bCs/>
          <w:sz w:val="24"/>
          <w:szCs w:val="24"/>
        </w:rPr>
        <w:t>–</w:t>
      </w:r>
      <w:r w:rsidRPr="004F583C">
        <w:rPr>
          <w:b/>
          <w:bCs/>
          <w:sz w:val="24"/>
          <w:szCs w:val="24"/>
        </w:rPr>
        <w:t xml:space="preserve"> DANIEL</w:t>
      </w:r>
      <w:r>
        <w:rPr>
          <w:b/>
          <w:bCs/>
          <w:sz w:val="24"/>
          <w:szCs w:val="24"/>
        </w:rPr>
        <w:t xml:space="preserve"> </w:t>
      </w:r>
      <w:r w:rsidRPr="004F583C">
        <w:rPr>
          <w:b/>
          <w:bCs/>
          <w:sz w:val="24"/>
          <w:szCs w:val="24"/>
        </w:rPr>
        <w:t>MOREIRA RODRIGUES/PSDB</w:t>
      </w:r>
      <w:r w:rsidRPr="00940BAA">
        <w:rPr>
          <w:sz w:val="24"/>
          <w:szCs w:val="24"/>
        </w:rPr>
        <w:t xml:space="preserve"> DEPOIS DOS CUMPRIMENTOS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INICIAIS DEIXOU SEUS ARGUMENTOS AO TEOR DOS SEGUINTES ASSUNTOS: ÉTICA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NO GRUPO LEGISLATIVO, A FALTA DE ÉTICA ABALA A CONFIANÇA, ESPERAMOS QUE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ISSO NÃO MAIS ACONTEÇA</w:t>
      </w:r>
      <w:r w:rsidR="00617EFA">
        <w:rPr>
          <w:sz w:val="24"/>
          <w:szCs w:val="24"/>
        </w:rPr>
        <w:t>, CONGRATULOU COM A FALA DO EDIL RUSBIMÁRIO A RESPEITO DO TEMA</w:t>
      </w:r>
      <w:r w:rsidRPr="00940BAA">
        <w:rPr>
          <w:sz w:val="24"/>
          <w:szCs w:val="24"/>
        </w:rPr>
        <w:t>.</w:t>
      </w:r>
      <w:r w:rsidR="00F851A7">
        <w:rPr>
          <w:sz w:val="24"/>
          <w:szCs w:val="24"/>
        </w:rPr>
        <w:t xml:space="preserve"> ARGUMENTOU A RESPEITO DA INAUGURAÇÃO DA PONTE </w:t>
      </w:r>
      <w:r w:rsidR="00B527AB">
        <w:rPr>
          <w:sz w:val="24"/>
          <w:szCs w:val="24"/>
        </w:rPr>
        <w:t>D</w:t>
      </w:r>
      <w:r w:rsidR="00F851A7">
        <w:rPr>
          <w:sz w:val="24"/>
          <w:szCs w:val="24"/>
        </w:rPr>
        <w:t xml:space="preserve">A BARRAGEM, TEMOS QUE AGRADECER E PARABENIZAR POR ESTE SERVIÇO. SOMOS VEREADORES DE BASE, MAS NÃO É POR CAUSA DISSO QUE NÃO VAMOS COBRAR AS DEMANDAS DE INTERESSE DA POPULAÇÃO. </w:t>
      </w:r>
      <w:r w:rsidR="005C422C">
        <w:rPr>
          <w:sz w:val="24"/>
          <w:szCs w:val="24"/>
        </w:rPr>
        <w:t>TODOS OS TRAVESSÕES T</w:t>
      </w:r>
      <w:r w:rsidR="00D5422B">
        <w:rPr>
          <w:sz w:val="24"/>
          <w:szCs w:val="24"/>
        </w:rPr>
        <w:t>Ê</w:t>
      </w:r>
      <w:r w:rsidR="005C422C">
        <w:rPr>
          <w:sz w:val="24"/>
          <w:szCs w:val="24"/>
        </w:rPr>
        <w:t>M</w:t>
      </w:r>
      <w:r w:rsidR="00B527AB">
        <w:rPr>
          <w:sz w:val="24"/>
          <w:szCs w:val="24"/>
        </w:rPr>
        <w:t xml:space="preserve"> PROBLEMA</w:t>
      </w:r>
      <w:r w:rsidR="005C422C">
        <w:rPr>
          <w:sz w:val="24"/>
          <w:szCs w:val="24"/>
        </w:rPr>
        <w:t xml:space="preserve">, NO MEU TRAVESSÃO NÃO É DIFERENTE, MAS TEM MELHORADO MUITO. </w:t>
      </w:r>
      <w:r w:rsidR="00D5422B">
        <w:rPr>
          <w:sz w:val="24"/>
          <w:szCs w:val="24"/>
        </w:rPr>
        <w:t>SOMOS DA BASE DE GOVERNO, MAS QUEREMOS VER AS COISAS ACONTECEREM</w:t>
      </w:r>
      <w:r w:rsidRPr="00940BAA">
        <w:rPr>
          <w:sz w:val="24"/>
          <w:szCs w:val="24"/>
        </w:rPr>
        <w:t>.</w:t>
      </w:r>
      <w:r w:rsidR="00D5422B">
        <w:rPr>
          <w:sz w:val="24"/>
          <w:szCs w:val="24"/>
        </w:rPr>
        <w:t xml:space="preserve"> REGISTROU PARTICIPAÇÃO NA INAUGURAÇÃO DAS BANCAS NA FEIRA MUNICIPAL DO PRODUTOR, OS FEIRANTES ESTÃO FELIZES. </w:t>
      </w:r>
      <w:r w:rsidR="005539F2">
        <w:rPr>
          <w:sz w:val="24"/>
          <w:szCs w:val="24"/>
        </w:rPr>
        <w:t xml:space="preserve">SEGUNDO O PREFEITO VAI TIRAR UM DIA DA SEMANA PARA O PRODUTOR RURAL VENDER DIRETAMENTE SEU PRODUTO E NÃO PAGAR NADA POR ISSO. </w:t>
      </w:r>
      <w:r w:rsidR="009A43AA">
        <w:rPr>
          <w:sz w:val="24"/>
          <w:szCs w:val="24"/>
        </w:rPr>
        <w:t xml:space="preserve">DESTACOU O AUMENTO DAS DEMANDAS EM FACE DO AUMENTO DE CHACAREIROS, PRODUTORES RURAIS. </w:t>
      </w:r>
      <w:r w:rsidR="00B20396">
        <w:rPr>
          <w:sz w:val="24"/>
          <w:szCs w:val="24"/>
        </w:rPr>
        <w:t xml:space="preserve">AGRADECEU A </w:t>
      </w:r>
      <w:r w:rsidR="009A43AA">
        <w:rPr>
          <w:sz w:val="24"/>
          <w:szCs w:val="24"/>
        </w:rPr>
        <w:t>SECRETARIA DE EDUCAÇÃO</w:t>
      </w:r>
      <w:r w:rsidR="00B20396">
        <w:rPr>
          <w:sz w:val="24"/>
          <w:szCs w:val="24"/>
        </w:rPr>
        <w:t>,</w:t>
      </w:r>
      <w:r w:rsidR="009A43AA">
        <w:rPr>
          <w:sz w:val="24"/>
          <w:szCs w:val="24"/>
        </w:rPr>
        <w:t xml:space="preserve"> O SECRETÁRIO PELA PARCEIRA COM A COMUNIDADE DO OITENTA E CINCO NORTE ESCOLA BENJAMIM CONSTANTE, HOJE TEMOS O POÇO E BOMBA D’ÁGUA INSTALADA E ATENDENDO A COMUNIDADE. </w:t>
      </w:r>
      <w:r w:rsidR="00970E07">
        <w:rPr>
          <w:sz w:val="24"/>
          <w:szCs w:val="24"/>
        </w:rPr>
        <w:t>APÓS NOSSAS COBRANÇAS JÁ MELHOROU O ESPAÇO FÍSICO DA RESPECTIVA ESCOLA</w:t>
      </w:r>
      <w:r w:rsidR="00EF1A4E">
        <w:rPr>
          <w:sz w:val="24"/>
          <w:szCs w:val="24"/>
        </w:rPr>
        <w:t xml:space="preserve">. O PREFEITO COM O CONCURSO DESTINOU SERVIDOR SERVIÇOS GERAIS PARA A MENCIONADA ESCOLA. </w:t>
      </w:r>
      <w:r w:rsidR="000E4747">
        <w:rPr>
          <w:sz w:val="24"/>
          <w:szCs w:val="24"/>
        </w:rPr>
        <w:t>PEDIU PROVIDÊNCIAS DO EXECUTIVO MUNICIPAL NA RESPOSTA A SOCIEDADE A RESPEITO DO CONCURSO PÚBLICO QUANTO AO CADASTRO RESERVA.</w:t>
      </w:r>
      <w:r w:rsidR="00D059A8">
        <w:rPr>
          <w:sz w:val="24"/>
          <w:szCs w:val="24"/>
        </w:rPr>
        <w:t xml:space="preserve"> </w:t>
      </w:r>
      <w:r w:rsidR="00D059A8">
        <w:rPr>
          <w:sz w:val="24"/>
          <w:szCs w:val="24"/>
        </w:rPr>
        <w:lastRenderedPageBreak/>
        <w:t xml:space="preserve">CAMPEONATO DO CENTO E QUINZE PARABÉNS A EQUIPE DOS PINGAS </w:t>
      </w:r>
      <w:r w:rsidR="008F3C1C">
        <w:rPr>
          <w:sz w:val="24"/>
          <w:szCs w:val="24"/>
        </w:rPr>
        <w:t>VENCEDORA</w:t>
      </w:r>
      <w:r w:rsidR="00D059A8">
        <w:rPr>
          <w:sz w:val="24"/>
          <w:szCs w:val="24"/>
        </w:rPr>
        <w:t>.</w:t>
      </w:r>
      <w:r w:rsidR="000E4747">
        <w:rPr>
          <w:sz w:val="24"/>
          <w:szCs w:val="24"/>
        </w:rPr>
        <w:t xml:space="preserve"> </w:t>
      </w:r>
      <w:r w:rsidR="008F2DD7">
        <w:rPr>
          <w:sz w:val="24"/>
          <w:szCs w:val="24"/>
        </w:rPr>
        <w:t>FINALIZOU</w:t>
      </w:r>
      <w:r w:rsidRPr="00940BAA">
        <w:rPr>
          <w:sz w:val="24"/>
          <w:szCs w:val="24"/>
        </w:rPr>
        <w:t xml:space="preserve">; </w:t>
      </w:r>
      <w:r w:rsidRPr="004F583C">
        <w:rPr>
          <w:b/>
          <w:bCs/>
          <w:sz w:val="24"/>
          <w:szCs w:val="24"/>
        </w:rPr>
        <w:t xml:space="preserve">9 </w:t>
      </w:r>
      <w:r>
        <w:rPr>
          <w:b/>
          <w:bCs/>
          <w:sz w:val="24"/>
          <w:szCs w:val="24"/>
        </w:rPr>
        <w:t>–</w:t>
      </w:r>
      <w:r w:rsidRPr="004F583C">
        <w:rPr>
          <w:b/>
          <w:bCs/>
          <w:sz w:val="24"/>
          <w:szCs w:val="24"/>
        </w:rPr>
        <w:t xml:space="preserve"> JOSÉ</w:t>
      </w:r>
      <w:r>
        <w:rPr>
          <w:b/>
          <w:bCs/>
          <w:sz w:val="24"/>
          <w:szCs w:val="24"/>
        </w:rPr>
        <w:t xml:space="preserve"> </w:t>
      </w:r>
      <w:r w:rsidRPr="004F583C">
        <w:rPr>
          <w:b/>
          <w:bCs/>
          <w:sz w:val="24"/>
          <w:szCs w:val="24"/>
        </w:rPr>
        <w:t>NETO RIBEIRO DE CARVALO/PSDB</w:t>
      </w:r>
      <w:r w:rsidRPr="00940BAA">
        <w:rPr>
          <w:sz w:val="24"/>
          <w:szCs w:val="24"/>
        </w:rPr>
        <w:t xml:space="preserve"> APÓS OS CUMPRIMENTOS DE</w:t>
      </w:r>
      <w:r>
        <w:rPr>
          <w:sz w:val="24"/>
          <w:szCs w:val="24"/>
        </w:rPr>
        <w:t xml:space="preserve"> CUSTUME</w:t>
      </w:r>
      <w:r w:rsidRPr="00940BAA">
        <w:rPr>
          <w:sz w:val="24"/>
          <w:szCs w:val="24"/>
        </w:rPr>
        <w:t xml:space="preserve"> DEIXOU S</w:t>
      </w:r>
      <w:r>
        <w:rPr>
          <w:sz w:val="24"/>
          <w:szCs w:val="24"/>
        </w:rPr>
        <w:t xml:space="preserve">UA FALA </w:t>
      </w:r>
      <w:r w:rsidRPr="00940BAA">
        <w:rPr>
          <w:sz w:val="24"/>
          <w:szCs w:val="24"/>
        </w:rPr>
        <w:t xml:space="preserve">AO TEOR DAS SEGUINTES PAUTAS: PROBLEMAS DE PONTES, TEMOS MUITAS DEMANDAS DE PONTES </w:t>
      </w:r>
      <w:r w:rsidR="005350CB">
        <w:rPr>
          <w:sz w:val="24"/>
          <w:szCs w:val="24"/>
        </w:rPr>
        <w:t xml:space="preserve">OS QUAIS </w:t>
      </w:r>
      <w:r w:rsidRPr="00940BAA">
        <w:rPr>
          <w:sz w:val="24"/>
          <w:szCs w:val="24"/>
        </w:rPr>
        <w:t xml:space="preserve">NÃO VEM DE HOJE </w:t>
      </w:r>
      <w:r w:rsidR="005350CB">
        <w:rPr>
          <w:sz w:val="24"/>
          <w:szCs w:val="24"/>
        </w:rPr>
        <w:t>E SIM</w:t>
      </w:r>
      <w:r w:rsidRPr="00940BAA">
        <w:rPr>
          <w:sz w:val="24"/>
          <w:szCs w:val="24"/>
        </w:rPr>
        <w:t xml:space="preserve"> DE OUTROS MANDATOS E CONTINUAREMOS COM PROBLEMA</w:t>
      </w:r>
      <w:r w:rsidR="005350CB">
        <w:rPr>
          <w:sz w:val="24"/>
          <w:szCs w:val="24"/>
        </w:rPr>
        <w:t>S</w:t>
      </w:r>
      <w:r w:rsidRPr="00940BAA">
        <w:rPr>
          <w:sz w:val="24"/>
          <w:szCs w:val="24"/>
        </w:rPr>
        <w:t>, MAS O PREFEITO JÚLIO ESTÁ TENTANDO RESOLVER NA MEDIDA DO POSSÍVEL</w:t>
      </w:r>
      <w:r w:rsidR="005350CB">
        <w:rPr>
          <w:sz w:val="24"/>
          <w:szCs w:val="24"/>
        </w:rPr>
        <w:t xml:space="preserve"> AS PRIORIDADES</w:t>
      </w:r>
      <w:r w:rsidRPr="00940BAA">
        <w:rPr>
          <w:sz w:val="24"/>
          <w:szCs w:val="24"/>
        </w:rPr>
        <w:t>. O PREFEITO SE PROPOIS FAZER A PONTE DO IGARAPEZÃO E DAR TRAFEGABILIDADE NAQUELA COMUNIDADE. PONTE DA BARRAGEM, INAUGURADA ONTE</w:t>
      </w:r>
      <w:r w:rsidR="005350CB">
        <w:rPr>
          <w:sz w:val="24"/>
          <w:szCs w:val="24"/>
        </w:rPr>
        <w:t>M</w:t>
      </w:r>
      <w:r w:rsidRPr="00940BAA">
        <w:rPr>
          <w:sz w:val="24"/>
          <w:szCs w:val="24"/>
        </w:rPr>
        <w:t>, VI UMA ESTRUTURA MUITO BOA E VAI GARANTIR TRAFEGABILIDADE AQUELA COMUNIDADE DO NOVENTA E CINCO SUL. AGRADECEU A AJUDA DOS MORADORES NO APOIO NO DIA DE ONTEM. TUDO É O MUNICÍPIO, MAS EU COMO MORADOR POSSO DAR MINHA CONTRIBUIÇÃO, TEM COISA QUE EU POSSO FAZER TAMBÉM. DEIXOU SEUS AGRADECIMENTO</w:t>
      </w:r>
      <w:r w:rsidR="009837F1">
        <w:rPr>
          <w:sz w:val="24"/>
          <w:szCs w:val="24"/>
        </w:rPr>
        <w:t>S</w:t>
      </w:r>
      <w:r w:rsidRPr="00940BAA">
        <w:rPr>
          <w:sz w:val="24"/>
          <w:szCs w:val="24"/>
        </w:rPr>
        <w:t xml:space="preserve"> AO TRABALHO DO SECRETÁRIO DE SAÚDE DEYWIS, COISA QUE É PARA O REGIONAL FAZER E ELE EST</w:t>
      </w:r>
      <w:r w:rsidR="005350CB">
        <w:rPr>
          <w:sz w:val="24"/>
          <w:szCs w:val="24"/>
        </w:rPr>
        <w:t xml:space="preserve">Á </w:t>
      </w:r>
      <w:r w:rsidRPr="00940BAA">
        <w:rPr>
          <w:sz w:val="24"/>
          <w:szCs w:val="24"/>
        </w:rPr>
        <w:t xml:space="preserve">CONSEGUINDO </w:t>
      </w:r>
      <w:r w:rsidR="005350CB">
        <w:rPr>
          <w:sz w:val="24"/>
          <w:szCs w:val="24"/>
        </w:rPr>
        <w:t>RESOLVER</w:t>
      </w:r>
      <w:r w:rsidR="009837F1">
        <w:rPr>
          <w:sz w:val="24"/>
          <w:szCs w:val="24"/>
        </w:rPr>
        <w:t xml:space="preserve"> POR AQUI</w:t>
      </w:r>
      <w:r w:rsidRPr="00940BAA">
        <w:rPr>
          <w:sz w:val="24"/>
          <w:szCs w:val="24"/>
        </w:rPr>
        <w:t xml:space="preserve">. VEREADOR FOI APARTEADO PELO EDIL VALDECY CARVALHO/UNIÃO, O QUAL DEIXOU SUA CONTRIBUIÇÃO NA DISCUSSÃO EM RELAÇÃO A SAÚDE, REGIONAL. NA OPORTUNIDADE, TRIBUNO FOI APARTEADO PELO EDIL JARI TEIXEIRA, O QUAL CONTRIBUIU COM A DISCUSSÃO, </w:t>
      </w:r>
      <w:r w:rsidR="003B5CC4">
        <w:rPr>
          <w:sz w:val="24"/>
          <w:szCs w:val="24"/>
        </w:rPr>
        <w:t xml:space="preserve">ESTA CASA JÁ SE REUNIU COM O REGIONAL EM ALTAMIRA, MAS POUCO SE FEZ, </w:t>
      </w:r>
      <w:r w:rsidRPr="00940BAA">
        <w:rPr>
          <w:sz w:val="24"/>
          <w:szCs w:val="24"/>
        </w:rPr>
        <w:t xml:space="preserve">SUGERIU AUDIÊNCIA COM </w:t>
      </w:r>
      <w:r w:rsidR="003B5CC4">
        <w:rPr>
          <w:sz w:val="24"/>
          <w:szCs w:val="24"/>
        </w:rPr>
        <w:t xml:space="preserve">O SECRETÁRIO DE SAÚDE DO ESTADO, COLOCOU A CASA A DISPOSIÇÃO PARA CONTRIBUIR NESSE SENTIDO. NOVAMENTE COM A PALAVRA EDIL TRIBUNO, </w:t>
      </w:r>
      <w:r w:rsidR="002057F1">
        <w:rPr>
          <w:sz w:val="24"/>
          <w:szCs w:val="24"/>
        </w:rPr>
        <w:t>VEMOS ESSA DIFICULDADE NA SAÚDE, NÃO SÓ NESTE MUNICÍPIO, MAS NOS DEMAIS, AGRADECEU A DISPONIBILIDADE DO PRESIDENTE</w:t>
      </w:r>
      <w:r w:rsidRPr="00940BAA">
        <w:rPr>
          <w:sz w:val="24"/>
          <w:szCs w:val="24"/>
        </w:rPr>
        <w:t xml:space="preserve">. FINALZIOU; </w:t>
      </w:r>
      <w:r w:rsidRPr="004F583C">
        <w:rPr>
          <w:b/>
          <w:bCs/>
          <w:sz w:val="24"/>
          <w:szCs w:val="24"/>
        </w:rPr>
        <w:t>10 SIDNEY DE SOUSA FILHO (BRUCE)/PODE</w:t>
      </w:r>
      <w:r w:rsidRPr="00940BAA">
        <w:rPr>
          <w:sz w:val="24"/>
          <w:szCs w:val="24"/>
        </w:rPr>
        <w:t xml:space="preserve"> APÓS OS CUMPRIMENTOS DE PRAXES, PEDIU UM MINUTO DE SILÊNCIO EM MEMORIA DO FALECIMENTO DO SENHOR ANTÔNIO MINEIRO. PEDIDO CUMPRIDO</w:t>
      </w:r>
      <w:r w:rsidR="00B20F07">
        <w:rPr>
          <w:sz w:val="24"/>
          <w:szCs w:val="24"/>
        </w:rPr>
        <w:t>.</w:t>
      </w:r>
      <w:r w:rsidRPr="00940BAA">
        <w:rPr>
          <w:sz w:val="24"/>
          <w:szCs w:val="24"/>
        </w:rPr>
        <w:t xml:space="preserve"> EM SEGUIDA, ARGUMENTOU A RESPEITO DAS SEGUINTES PAUTAS: REQUERIMENTO QUATORZE, REPROVADO PELO PARLAMENTO HOJE, TIVERAM O DESPRESO DE REPROVAR O QUE APROVARAM ANO PASSADO</w:t>
      </w:r>
      <w:r w:rsidR="00544491">
        <w:rPr>
          <w:sz w:val="24"/>
          <w:szCs w:val="24"/>
        </w:rPr>
        <w:t xml:space="preserve"> E FOI REPETIDO HOJE POR FALTA DE RESPOSTA DO EXECUTIVO</w:t>
      </w:r>
      <w:r w:rsidRPr="00940BAA">
        <w:rPr>
          <w:sz w:val="24"/>
          <w:szCs w:val="24"/>
        </w:rPr>
        <w:t xml:space="preserve">, </w:t>
      </w:r>
      <w:r w:rsidR="004F249E">
        <w:rPr>
          <w:sz w:val="24"/>
          <w:szCs w:val="24"/>
        </w:rPr>
        <w:t xml:space="preserve">BEM </w:t>
      </w:r>
      <w:r w:rsidRPr="00940BAA">
        <w:rPr>
          <w:sz w:val="24"/>
          <w:szCs w:val="24"/>
        </w:rPr>
        <w:t>ASSIM O REQUERIMENTO QUINZE</w:t>
      </w:r>
      <w:r w:rsidR="004F249E">
        <w:rPr>
          <w:sz w:val="24"/>
          <w:szCs w:val="24"/>
        </w:rPr>
        <w:t>, MESMA SITUAÇÃO</w:t>
      </w:r>
      <w:r w:rsidRPr="00940BAA">
        <w:rPr>
          <w:sz w:val="24"/>
          <w:szCs w:val="24"/>
        </w:rPr>
        <w:t xml:space="preserve">. ISSO É LAMENTÁVEL E VERGONHOSO A ATITUDE DOS </w:t>
      </w:r>
      <w:r w:rsidR="009855EB">
        <w:rPr>
          <w:sz w:val="24"/>
          <w:szCs w:val="24"/>
        </w:rPr>
        <w:t>MEUS PARCEIROS NESTA CASA DE LEIS</w:t>
      </w:r>
      <w:r w:rsidRPr="00940BAA">
        <w:rPr>
          <w:sz w:val="24"/>
          <w:szCs w:val="24"/>
        </w:rPr>
        <w:t xml:space="preserve">. </w:t>
      </w:r>
      <w:r w:rsidR="009F2398">
        <w:rPr>
          <w:sz w:val="24"/>
          <w:szCs w:val="24"/>
        </w:rPr>
        <w:t xml:space="preserve">CHAMOU A ATENÇÃO DO EXECUTIVO MUNICIPAL, </w:t>
      </w:r>
      <w:r w:rsidRPr="00940BAA">
        <w:rPr>
          <w:sz w:val="24"/>
          <w:szCs w:val="24"/>
        </w:rPr>
        <w:t>SETENTA E CINCO NORTE NÃO DAR PARA ACEITAR, LADEIRA INTRAFEGÁVEL E UMA BUEIRA, TRANSPORTE DAS CRIANÇAS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 xml:space="preserve">ESPECIAIS NÃO FOI </w:t>
      </w:r>
      <w:r w:rsidR="001D7A95">
        <w:rPr>
          <w:sz w:val="24"/>
          <w:szCs w:val="24"/>
        </w:rPr>
        <w:t xml:space="preserve">BUSCAR </w:t>
      </w:r>
      <w:r w:rsidRPr="00940BAA">
        <w:rPr>
          <w:sz w:val="24"/>
          <w:szCs w:val="24"/>
        </w:rPr>
        <w:t xml:space="preserve">POR FALTA DE TRAFEGABILIDADE. </w:t>
      </w:r>
      <w:r w:rsidR="003A1022">
        <w:rPr>
          <w:sz w:val="24"/>
          <w:szCs w:val="24"/>
        </w:rPr>
        <w:t>É O FILHO DO NOSSO POVO QUE ESTÃO PERDENDO AULA, REITEROU QUE VOCÊ VAI VER O RESULTADO NAS ELEIÇÕES</w:t>
      </w:r>
      <w:r w:rsidR="001D7A95">
        <w:rPr>
          <w:sz w:val="24"/>
          <w:szCs w:val="24"/>
        </w:rPr>
        <w:t>. RESSALTOU O ORÇAMENTO MUNICIPAL,</w:t>
      </w:r>
      <w:r w:rsidR="003A1022">
        <w:rPr>
          <w:sz w:val="24"/>
          <w:szCs w:val="24"/>
        </w:rPr>
        <w:t xml:space="preserve"> NÃO É FALTA DE RECURSO, TEMOS UM ORÇAMENTO DE CENTO QUE QUARENTA MILHÕES APROVADO</w:t>
      </w:r>
      <w:r w:rsidRPr="00940BAA">
        <w:rPr>
          <w:sz w:val="24"/>
          <w:szCs w:val="24"/>
        </w:rPr>
        <w:t>.</w:t>
      </w:r>
      <w:r w:rsidR="003A1022">
        <w:rPr>
          <w:sz w:val="24"/>
          <w:szCs w:val="24"/>
        </w:rPr>
        <w:t xml:space="preserve">  FEIRA MUNICIPAL, </w:t>
      </w:r>
      <w:r w:rsidR="009B3C81">
        <w:rPr>
          <w:sz w:val="24"/>
          <w:szCs w:val="24"/>
        </w:rPr>
        <w:t xml:space="preserve">DESTACOU QUE A OBRA É MAL FEITA, MAL FISCALIZADA PELO EXECUTIVO, QUANDO CHOVE NÃO SABEMOS SE </w:t>
      </w:r>
      <w:r w:rsidR="00A977E9">
        <w:rPr>
          <w:sz w:val="24"/>
          <w:szCs w:val="24"/>
        </w:rPr>
        <w:t xml:space="preserve">ESTAMOS FORA OU DENTRO DA FEIRA. </w:t>
      </w:r>
      <w:r w:rsidR="00F32B31">
        <w:rPr>
          <w:sz w:val="24"/>
          <w:szCs w:val="24"/>
        </w:rPr>
        <w:t>DISCURSO DE LEÕES NO PASSADO, HOJE O DISCURSO MUDOU. CENTO E DEZ NORTE TEVE UM APELO DESTE VEREADOR BRUCE</w:t>
      </w:r>
      <w:r w:rsidR="001D7A95">
        <w:rPr>
          <w:sz w:val="24"/>
          <w:szCs w:val="24"/>
        </w:rPr>
        <w:t xml:space="preserve"> NA SESSÃO PASSADA</w:t>
      </w:r>
      <w:r w:rsidR="00F32B31">
        <w:rPr>
          <w:sz w:val="24"/>
          <w:szCs w:val="24"/>
        </w:rPr>
        <w:t xml:space="preserve"> E COLOCARAM O MAQUINÁRIO PARA FAZER, APELO DO EDIL NEI E DO VEREADOR VALDECY. </w:t>
      </w:r>
      <w:r w:rsidR="003724F6">
        <w:rPr>
          <w:sz w:val="24"/>
          <w:szCs w:val="24"/>
        </w:rPr>
        <w:t>PEDIU REFLEXÃO SOBRE QUATRO ANOS DE MANDANTO E DESTA CASA TAMBÉM, QUE FOR</w:t>
      </w:r>
      <w:r w:rsidR="00430B7F">
        <w:rPr>
          <w:sz w:val="24"/>
          <w:szCs w:val="24"/>
        </w:rPr>
        <w:t>A</w:t>
      </w:r>
      <w:r w:rsidR="003724F6">
        <w:rPr>
          <w:sz w:val="24"/>
          <w:szCs w:val="24"/>
        </w:rPr>
        <w:t xml:space="preserve">M ELEITOS PARA FISCALIZAR E NÃO FISCALIZAM. </w:t>
      </w:r>
      <w:r w:rsidR="006F5B60">
        <w:rPr>
          <w:sz w:val="24"/>
          <w:szCs w:val="24"/>
        </w:rPr>
        <w:t xml:space="preserve">O VEREADOR BRUCE DAR VOZ AO POVO NESTA CASA, DISSE QUE NUNCA SE COVARDARÁ A NÃO SER EM BENEFÍCIO DO POVO. </w:t>
      </w:r>
      <w:r w:rsidR="003E1045">
        <w:rPr>
          <w:sz w:val="24"/>
          <w:szCs w:val="24"/>
        </w:rPr>
        <w:t>POSSO DEIXAR MEU MANDANTO, MAS É O POVO QUE VAI DECIDIR SE O BRUCE FICA OU SAI. PEDIU RESPEITO DO EXECUTIVO COMO RESPEITO ELE, AQUI NÃO EXISTE INTERESSE PRÓPRIO E SIM EM PROL DO MEU POVO</w:t>
      </w:r>
      <w:r w:rsidR="00430B7F">
        <w:rPr>
          <w:sz w:val="24"/>
          <w:szCs w:val="24"/>
        </w:rPr>
        <w:t>, DISSE EDIL</w:t>
      </w:r>
      <w:r w:rsidR="003E1045">
        <w:rPr>
          <w:sz w:val="24"/>
          <w:szCs w:val="24"/>
        </w:rPr>
        <w:t>. FINALIZOU</w:t>
      </w:r>
      <w:r w:rsidRPr="00940BAA">
        <w:rPr>
          <w:sz w:val="24"/>
          <w:szCs w:val="24"/>
        </w:rPr>
        <w:t xml:space="preserve">; </w:t>
      </w:r>
      <w:r w:rsidRPr="004F583C">
        <w:rPr>
          <w:b/>
          <w:bCs/>
          <w:sz w:val="24"/>
          <w:szCs w:val="24"/>
        </w:rPr>
        <w:t>11 - VALDILENE CARVALHO LAMBERT/PL</w:t>
      </w:r>
      <w:r w:rsidRPr="00940BAA">
        <w:rPr>
          <w:sz w:val="24"/>
          <w:szCs w:val="24"/>
        </w:rPr>
        <w:t xml:space="preserve"> APÓS OS CUMPRIMENTOS DE PRAXES, DEXOU SEUS ARGUMENTOS AO TEOR DOS SEGUINTES TEMAS: </w:t>
      </w:r>
      <w:r w:rsidR="00CA7B69">
        <w:rPr>
          <w:sz w:val="24"/>
          <w:szCs w:val="24"/>
        </w:rPr>
        <w:t>LEMBROU DE REUNIÃO NO NOVENTA NORTE SALVO ENGANO DOIS MIL E VINTE E TRÊS FALANDO COM OS AGRICULTORES A RESPEITO DE TRAFEGABILIDADE</w:t>
      </w:r>
      <w:r w:rsidR="00867D26">
        <w:rPr>
          <w:sz w:val="24"/>
          <w:szCs w:val="24"/>
        </w:rPr>
        <w:t xml:space="preserve">, ALEGAVAM QUE A ESTRADA NÃO IRIA </w:t>
      </w:r>
      <w:r w:rsidR="00867D26">
        <w:rPr>
          <w:sz w:val="24"/>
          <w:szCs w:val="24"/>
        </w:rPr>
        <w:lastRenderedPageBreak/>
        <w:t xml:space="preserve">SER FEITA PORQUE ESSA ESTRADA TINHA CONVÊNIO COM O INCRA. RELATOU QUE FOI EM BUSCA DE INFORMAÇÕES DO RESPECTIVO CONVÊNIO E RESUMINDO </w:t>
      </w:r>
      <w:r w:rsidR="006C33B2">
        <w:rPr>
          <w:sz w:val="24"/>
          <w:szCs w:val="24"/>
        </w:rPr>
        <w:t xml:space="preserve">SEGUNDO </w:t>
      </w:r>
      <w:r w:rsidR="00D3676B">
        <w:rPr>
          <w:sz w:val="24"/>
          <w:szCs w:val="24"/>
        </w:rPr>
        <w:t>INFORMAÇÕES DO ENGENHEIRO DO INCRA</w:t>
      </w:r>
      <w:r w:rsidR="006C33B2">
        <w:rPr>
          <w:sz w:val="24"/>
          <w:szCs w:val="24"/>
        </w:rPr>
        <w:t xml:space="preserve"> EM SANTARÉM</w:t>
      </w:r>
      <w:r w:rsidR="00D3676B">
        <w:rPr>
          <w:sz w:val="24"/>
          <w:szCs w:val="24"/>
        </w:rPr>
        <w:t xml:space="preserve"> ESSE CONVÊNIO TINHA DATA ATÉ DEZENOVE DO QUATRO PARA INSERIR OS DADOS DA LICITAÇÃO PARA SAIR O RECURSO, RETORNANDO A MEDICILÂNDIA E PROCURADO O SETOR DE PROJETO DA PREFEITURA FOI DESCULPA EM CIMA DE DESCULPA. </w:t>
      </w:r>
      <w:r w:rsidR="00810D1B">
        <w:rPr>
          <w:sz w:val="24"/>
          <w:szCs w:val="24"/>
        </w:rPr>
        <w:t xml:space="preserve">SEGUNDO TEVE OUTRO PROJETO E O PREFEITO OPITOU PELO OUTRO PROJETO QUE É O ASFALTAMENTO ATÉ O PARQUE DE EXPOSIÇÃO E </w:t>
      </w:r>
      <w:r w:rsidR="00CC7501">
        <w:rPr>
          <w:sz w:val="24"/>
          <w:szCs w:val="24"/>
        </w:rPr>
        <w:t xml:space="preserve">COM ISSO </w:t>
      </w:r>
      <w:r w:rsidR="00810D1B">
        <w:rPr>
          <w:sz w:val="24"/>
          <w:szCs w:val="24"/>
        </w:rPr>
        <w:t>AS FAMÍLIAS DO NO</w:t>
      </w:r>
      <w:r w:rsidR="00A15791">
        <w:rPr>
          <w:sz w:val="24"/>
          <w:szCs w:val="24"/>
        </w:rPr>
        <w:t xml:space="preserve">VENTA NORTE FICARAM SEM GARANTIA DE TRAFEGABILIDADE. SEGUNDO LÁ TEM UMA PONTE QUE ESTÁ PARA CAIR, ENTÃO SÃO DECISÕES QUE O GESTOR TOMA SEM A PARTICIPAÇÃO DA POPULAÇÃO. RESSALTOU QUE ATÉ AONDE SABE ESSE ASFALTO ATÉ O PARQUE DE EXPOSIÇÃO É EMENDA ESTADUAL E DO TRAVESSÃO É DO INCRA. SERÁ QUE NÃO FOI </w:t>
      </w:r>
      <w:r w:rsidR="0068548C">
        <w:rPr>
          <w:sz w:val="24"/>
          <w:szCs w:val="24"/>
        </w:rPr>
        <w:t xml:space="preserve">PURA </w:t>
      </w:r>
      <w:r w:rsidR="00A15791">
        <w:rPr>
          <w:sz w:val="24"/>
          <w:szCs w:val="24"/>
        </w:rPr>
        <w:t>INCOMPETÊNCIA</w:t>
      </w:r>
      <w:r w:rsidR="0068548C">
        <w:rPr>
          <w:sz w:val="24"/>
          <w:szCs w:val="24"/>
        </w:rPr>
        <w:t>?</w:t>
      </w:r>
      <w:r w:rsidR="00A15791">
        <w:rPr>
          <w:sz w:val="24"/>
          <w:szCs w:val="24"/>
        </w:rPr>
        <w:t xml:space="preserve"> </w:t>
      </w:r>
      <w:r w:rsidR="00B14086">
        <w:rPr>
          <w:sz w:val="24"/>
          <w:szCs w:val="24"/>
        </w:rPr>
        <w:t>SE ESTA PARLAMENTAR NÃO TIVESSE PROCURADO O INCRA, BUSCA</w:t>
      </w:r>
      <w:r w:rsidR="00A6502F">
        <w:rPr>
          <w:sz w:val="24"/>
          <w:szCs w:val="24"/>
        </w:rPr>
        <w:t>DO</w:t>
      </w:r>
      <w:r w:rsidR="00B14086">
        <w:rPr>
          <w:sz w:val="24"/>
          <w:szCs w:val="24"/>
        </w:rPr>
        <w:t xml:space="preserve"> ESSAS INFORMAÇÕES</w:t>
      </w:r>
      <w:r w:rsidR="00A6502F">
        <w:rPr>
          <w:sz w:val="24"/>
          <w:szCs w:val="24"/>
        </w:rPr>
        <w:t>,</w:t>
      </w:r>
      <w:r w:rsidR="00B14086">
        <w:rPr>
          <w:sz w:val="24"/>
          <w:szCs w:val="24"/>
        </w:rPr>
        <w:t xml:space="preserve"> NÃO DARIA RESPOSTA AQUELES AGRICULTORES</w:t>
      </w:r>
      <w:r w:rsidR="00780D73">
        <w:rPr>
          <w:sz w:val="24"/>
          <w:szCs w:val="24"/>
        </w:rPr>
        <w:t xml:space="preserve"> E ELES CONTINUARIAM SENDO ENGANADOS</w:t>
      </w:r>
      <w:r w:rsidR="00B14086">
        <w:rPr>
          <w:sz w:val="24"/>
          <w:szCs w:val="24"/>
        </w:rPr>
        <w:t xml:space="preserve">. </w:t>
      </w:r>
      <w:r w:rsidR="00C0149E">
        <w:rPr>
          <w:sz w:val="24"/>
          <w:szCs w:val="24"/>
        </w:rPr>
        <w:t xml:space="preserve">JUSTIFICOU SUA DECISÃO A FAVOR DE ACEITAR SER PRÉ CANDIDATA A PREFEITA PELO PL. </w:t>
      </w:r>
      <w:r w:rsidR="007153FA">
        <w:rPr>
          <w:sz w:val="24"/>
          <w:szCs w:val="24"/>
        </w:rPr>
        <w:t>DESTACOU OS RECURSOS ORÇAMENTÁRIOS DO MUNICÍPIO, O PREFEITO FAZENDO POLÍTICA EM CIMA DE RECURSO DO ESTADO</w:t>
      </w:r>
      <w:r w:rsidR="008B7F9F">
        <w:rPr>
          <w:sz w:val="24"/>
          <w:szCs w:val="24"/>
        </w:rPr>
        <w:t>,</w:t>
      </w:r>
      <w:r w:rsidR="007153FA">
        <w:rPr>
          <w:sz w:val="24"/>
          <w:szCs w:val="24"/>
        </w:rPr>
        <w:t xml:space="preserve"> E OS RECURSOS PRÓPRIOS? </w:t>
      </w:r>
      <w:r w:rsidR="00285AD0">
        <w:rPr>
          <w:sz w:val="24"/>
          <w:szCs w:val="24"/>
        </w:rPr>
        <w:t>DE</w:t>
      </w:r>
      <w:r w:rsidR="008B7F9F">
        <w:rPr>
          <w:sz w:val="24"/>
          <w:szCs w:val="24"/>
        </w:rPr>
        <w:t>S</w:t>
      </w:r>
      <w:r w:rsidR="00285AD0">
        <w:rPr>
          <w:sz w:val="24"/>
          <w:szCs w:val="24"/>
        </w:rPr>
        <w:t xml:space="preserve">TACOU AS DIFICULDADES EXISTENTES NA SAÚDE, HOSPITAL MUNICIPAL SEM DUPLA VIA. </w:t>
      </w:r>
      <w:r w:rsidR="00A63D96">
        <w:rPr>
          <w:sz w:val="24"/>
          <w:szCs w:val="24"/>
        </w:rPr>
        <w:t>A SAÚDE PÚBLICA É UMA PRIORIDADE, E QUANDO RECORREMOS A JUSTIÇA AS COISAS ACONTECEM. FINALIZOU</w:t>
      </w:r>
      <w:r w:rsidRPr="00940BAA">
        <w:rPr>
          <w:sz w:val="24"/>
          <w:szCs w:val="24"/>
        </w:rPr>
        <w:t xml:space="preserve">. </w:t>
      </w:r>
    </w:p>
    <w:p w14:paraId="6C0B3868" w14:textId="23E8CEFC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OCORRÊNCIAS DA SESSÃO: </w:t>
      </w:r>
      <w:r w:rsidRPr="00940BAA">
        <w:rPr>
          <w:sz w:val="24"/>
          <w:szCs w:val="24"/>
        </w:rPr>
        <w:t>VEREADOR SIDNEY (BRUCE) PODE, SOLICITOU AO PRESIDENTE QUE ENCAMINHE CÓPIA DE SEUS REQUERIMENTOS EM PAUTA AO MINISTÉRIO PÚBLICO, NA OPORTUNIDADE, REQUEREU VOTAÇÃO NOMINAL DE SEUS REQUERIMENTOS EM PAUTAS. SOLICITAÇÃO</w:t>
      </w:r>
      <w:r w:rsidR="001635E2">
        <w:rPr>
          <w:sz w:val="24"/>
          <w:szCs w:val="24"/>
        </w:rPr>
        <w:t xml:space="preserve"> ESTA ÚLTIMA</w:t>
      </w:r>
      <w:r w:rsidRPr="00940BAA">
        <w:rPr>
          <w:sz w:val="24"/>
          <w:szCs w:val="24"/>
        </w:rPr>
        <w:t xml:space="preserve"> DEFERIDA PELA MESA. SENHOR PRESIDENTE INFORMOU A SOCIEDADE MEDICILANDENSE DA PRESTAÇÃO DO SERVIÇO DA JUNTA MILITAR EM MEDICILÂNDIA PRÓXIMO DIA VINTE E CINCO (QUINTA FEIRA). </w:t>
      </w:r>
    </w:p>
    <w:p w14:paraId="057FF1E2" w14:textId="56A35546" w:rsidR="00247114" w:rsidRPr="00940BAA" w:rsidRDefault="00247114" w:rsidP="00247114">
      <w:pPr>
        <w:spacing w:after="120" w:line="240" w:lineRule="auto"/>
        <w:ind w:left="0" w:firstLine="0"/>
        <w:rPr>
          <w:sz w:val="24"/>
          <w:szCs w:val="24"/>
        </w:rPr>
      </w:pPr>
      <w:r w:rsidRPr="00940BAA">
        <w:rPr>
          <w:b/>
          <w:sz w:val="24"/>
          <w:szCs w:val="24"/>
        </w:rPr>
        <w:t xml:space="preserve">CONSIDERAÇÕES FINAIS: </w:t>
      </w:r>
      <w:r w:rsidRPr="00940BAA">
        <w:rPr>
          <w:sz w:val="24"/>
          <w:szCs w:val="24"/>
        </w:rPr>
        <w:t>FINALIZADO O GRANDE EXPEDIENTE, SENHOR PRESIDENTE FRANQUEOU FALA PARA AS CONSIDERAÇÕES FINAIS, USARAM DA OPORTUNIDADE EDIS: SIDNEY (BRUCE)/PODE; VALDILENE CARVALHO/PL; VALDECY CARVALHO/UNIÃO E LÍDER DE GOVERNO; ELAINE WAGNER/UNIÃO; JARI TEIXEIRA/PDT; DANIEL MOREIRA/PSDB; JOSÉ NETO/PSDB. EM SEGUIDA, NADA MAIS HAVENDO</w:t>
      </w:r>
      <w:r w:rsidR="009C5E55">
        <w:rPr>
          <w:sz w:val="24"/>
          <w:szCs w:val="24"/>
        </w:rPr>
        <w:t>,</w:t>
      </w:r>
      <w:r w:rsidRPr="00940BAA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 w:rsidRPr="00940BAA">
        <w:rPr>
          <w:sz w:val="24"/>
          <w:szCs w:val="24"/>
        </w:rPr>
        <w:t>PRESIDENTE SOLICITOU A EXECUÇÃO DO HINO MUNICIPAL E, EM NOME DE DEUS DECLAROU ENCERRADA A SESSÃO. RESSALTANDO QUE AS DISCUSSÕES E PRONUNCIAMENTOS DESTA SESSÃO FORAM GRAVADOS EM ÁUDIO MP3 E VÍDEO MP4, BEM COMO TRANSMITIDO AO VIVO PELAS NOSSAS REDES SOCIAIS OFICIAIS DO LEGISLATIVO MUNICIPAL, FACEBOOK E YOUTUBE, E VIA RÁDIO SOCIEDADE FM 87.9. EU, VEREADORA ELAINE WAGNER, UNIÃO, SEGUNDA SECRETÁRIA, SUBSCREVI.</w:t>
      </w:r>
    </w:p>
    <w:p w14:paraId="7AB92D0F" w14:textId="5600EB08" w:rsidR="00302E4C" w:rsidRDefault="00302E4C" w:rsidP="00A33A0A">
      <w:pPr>
        <w:spacing w:after="120" w:line="240" w:lineRule="auto"/>
        <w:ind w:left="-75" w:right="-81" w:firstLine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67611B0" wp14:editId="09C7EDF8">
                <wp:extent cx="5979160" cy="9525"/>
                <wp:effectExtent l="0" t="0" r="2540" b="0"/>
                <wp:docPr id="166292979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59788" cy="95"/>
                        </a:xfrm>
                      </wpg:grpSpPr>
                      <wps:wsp>
                        <wps:cNvPr id="1266781369" name="Shape 36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8" cy="95"/>
                          </a:xfrm>
                          <a:custGeom>
                            <a:avLst/>
                            <a:gdLst>
                              <a:gd name="T0" fmla="*/ 0 w 5978868"/>
                              <a:gd name="T1" fmla="*/ 0 h 9525"/>
                              <a:gd name="T2" fmla="*/ 5978868 w 5978868"/>
                              <a:gd name="T3" fmla="*/ 0 h 9525"/>
                              <a:gd name="T4" fmla="*/ 5978868 w 5978868"/>
                              <a:gd name="T5" fmla="*/ 9525 h 9525"/>
                              <a:gd name="T6" fmla="*/ 0 w 5978868"/>
                              <a:gd name="T7" fmla="*/ 9525 h 9525"/>
                              <a:gd name="T8" fmla="*/ 0 w 5978868"/>
                              <a:gd name="T9" fmla="*/ 0 h 9525"/>
                              <a:gd name="T10" fmla="*/ 0 w 5978868"/>
                              <a:gd name="T11" fmla="*/ 0 h 9525"/>
                              <a:gd name="T12" fmla="*/ 5978868 w 5978868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868" h="9525">
                                <a:moveTo>
                                  <a:pt x="0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59788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B17E7" id="Agrupar 1" o:spid="_x0000_s1026" style="width:470.8pt;height:.75pt;mso-position-horizontal-relative:char;mso-position-vertical-relative:line" coordsize="597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">
                <v:shape id="Shape 3638" o:spid="_x0000_s1027" style="position:absolute;width:59788;height:95;visibility:visible;mso-wrap-style:square;v-text-anchor:top" coordsize="597886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" path="m,l5978868,r,9525l,9525,,e" fillcolor="black" stroked="f" strokeweight="0">
                  <v:stroke miterlimit="83231f" joinstyle="miter"/>
                  <v:path arrowok="t" o:connecttype="custom" o:connectlocs="0,0;59788,0;59788,95;0,95;0,0" o:connectangles="0,0,0,0,0" textboxrect="0,0,5978868,9525"/>
                </v:shape>
                <w10:anchorlock/>
              </v:group>
            </w:pict>
          </mc:Fallback>
        </mc:AlternateContent>
      </w:r>
    </w:p>
    <w:p w14:paraId="2D029DC0" w14:textId="292D519B" w:rsidR="00302E4C" w:rsidRDefault="00302E4C" w:rsidP="00A33A0A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DA MESA DIRETORA DA SESSÃO</w:t>
      </w:r>
      <w:r w:rsidR="007A006E">
        <w:rPr>
          <w:rFonts w:asciiTheme="minorHAnsi" w:hAnsiTheme="minorHAnsi" w:cstheme="minorHAnsi"/>
          <w:sz w:val="24"/>
          <w:szCs w:val="24"/>
        </w:rPr>
        <w:t>.</w:t>
      </w:r>
    </w:p>
    <w:p w14:paraId="770DE971" w14:textId="77777777" w:rsidR="00C91E71" w:rsidRDefault="00C91E71" w:rsidP="00A33A0A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3C7CD3F1" w14:textId="60194C12" w:rsidR="005968AD" w:rsidRPr="007D542A" w:rsidRDefault="005968AD" w:rsidP="00C46FC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7D542A">
        <w:rPr>
          <w:rFonts w:asciiTheme="minorHAnsi" w:hAnsiTheme="minorHAnsi" w:cstheme="minorHAnsi"/>
          <w:color w:val="auto"/>
          <w:sz w:val="24"/>
          <w:szCs w:val="24"/>
        </w:rPr>
        <w:t>JARI EDNEI TEIXEIRA/PDT              ELISVAN ALVES RODRIGUES/UNIÃO              ELAINE WAGNER</w:t>
      </w:r>
      <w:r w:rsidR="00A939D0">
        <w:rPr>
          <w:rFonts w:asciiTheme="minorHAnsi" w:hAnsiTheme="minorHAnsi" w:cstheme="minorHAnsi"/>
          <w:color w:val="auto"/>
          <w:sz w:val="24"/>
          <w:szCs w:val="24"/>
        </w:rPr>
        <w:t>/UNIÃO</w:t>
      </w:r>
    </w:p>
    <w:p w14:paraId="1BDBA43D" w14:textId="6635B73E" w:rsidR="005968AD" w:rsidRPr="007D542A" w:rsidRDefault="005968AD" w:rsidP="00C46FCF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D54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PRESIDENTE                                        1º SECRETÁRIO                                    2ª SECRETÁRIA</w:t>
      </w:r>
    </w:p>
    <w:p w14:paraId="3EC98CCD" w14:textId="7665DA83" w:rsidR="00E92272" w:rsidRPr="00EE48DD" w:rsidRDefault="00E92272" w:rsidP="00C46FCF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sectPr w:rsidR="00E92272" w:rsidRPr="00EE48DD" w:rsidSect="00C54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851" w:bottom="1134" w:left="1701" w:header="805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6D09B" w14:textId="77777777" w:rsidR="00C540AE" w:rsidRDefault="00C540AE">
      <w:pPr>
        <w:spacing w:after="0" w:line="240" w:lineRule="auto"/>
      </w:pPr>
      <w:r>
        <w:separator/>
      </w:r>
    </w:p>
  </w:endnote>
  <w:endnote w:type="continuationSeparator" w:id="0">
    <w:p w14:paraId="270B8FB8" w14:textId="77777777" w:rsidR="00C540AE" w:rsidRDefault="00C5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BBF25" w14:textId="77777777" w:rsidR="00E92272" w:rsidRDefault="00D91668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F79096" wp14:editId="4F72A60E">
              <wp:simplePos x="0" y="0"/>
              <wp:positionH relativeFrom="page">
                <wp:posOffset>1300010</wp:posOffset>
              </wp:positionH>
              <wp:positionV relativeFrom="page">
                <wp:posOffset>9977641</wp:posOffset>
              </wp:positionV>
              <wp:extent cx="4959998" cy="9525"/>
              <wp:effectExtent l="0" t="0" r="0" b="0"/>
              <wp:wrapSquare wrapText="bothSides"/>
              <wp:docPr id="5834" name="Group 5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6107" name="Shape 6107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34" style="width:390.551pt;height:0.75pt;position:absolute;mso-position-horizontal-relative:page;mso-position-horizontal:absolute;margin-left:102.363pt;mso-position-vertical-relative:page;margin-top:785.641pt;" coordsize="49599,95">
              <v:shape id="Shape 6108" style="position:absolute;width:49599;height:95;left:0;top:0;" coordsize="4959998,9525" path="m0,0l4959998,0l4959998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>Travessa Pedro Lima, 00, esquina com a Av. Gedeon, Bairro Hélio Carvalho. - Medicilândia PA Tel.: (93) 9107-3611 http://www.medicilandia.pa.leg.br - E-mail: cmm.cmm@hotmail.com 05/06/2023</w:t>
    </w:r>
  </w:p>
  <w:p w14:paraId="57E0CD39" w14:textId="77777777" w:rsidR="00E92272" w:rsidRDefault="00D91668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05/06/2023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4231" w14:textId="02235D7F" w:rsidR="00E92272" w:rsidRDefault="00D91668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593F93" wp14:editId="00E7B91A">
              <wp:simplePos x="0" y="0"/>
              <wp:positionH relativeFrom="margin">
                <wp:align>center</wp:align>
              </wp:positionH>
              <wp:positionV relativeFrom="page">
                <wp:posOffset>10053320</wp:posOffset>
              </wp:positionV>
              <wp:extent cx="4959998" cy="9525"/>
              <wp:effectExtent l="0" t="0" r="0" b="0"/>
              <wp:wrapSquare wrapText="bothSides"/>
              <wp:docPr id="5806" name="Group 5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6105" name="Shape 6105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42818F" id="Group 5806" o:spid="_x0000_s1026" style="position:absolute;margin-left:0;margin-top:791.6pt;width:390.55pt;height:.75pt;z-index:251662336;mso-position-horizontal:center;mso-position-horizontal-relative:margin;mso-position-vertical-relative:page;mso-width-relative:margin;mso-height-relative:margin" coordsize="495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">
              <v:shape id="Shape 6105" o:spid="_x0000_s1027" style="position:absolute;width:49599;height:95;visibility:visible;mso-wrap-style:square;v-text-anchor:top" coordsize="495999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" path="m,l4959998,r,9525l,9525,,e" fillcolor="black" stroked="f" strokeweight="0">
                <v:stroke miterlimit="83231f" joinstyle="miter"/>
                <v:path arrowok="t" textboxrect="0,0,4959998,9525"/>
              </v:shape>
              <w10:wrap type="square" anchorx="margin" anchory="page"/>
            </v:group>
          </w:pict>
        </mc:Fallback>
      </mc:AlternateContent>
    </w:r>
    <w:r>
      <w:rPr>
        <w:i/>
        <w:sz w:val="16"/>
      </w:rPr>
      <w:t xml:space="preserve">Travessa Pedro Lima, 00, esquina com a Av. Gedeon, Bairro Hélio Carvalho. - Medicilândia PA Tel.: (93) </w:t>
    </w:r>
    <w:r w:rsidR="00885143">
      <w:rPr>
        <w:i/>
        <w:sz w:val="16"/>
      </w:rPr>
      <w:t>99</w:t>
    </w:r>
    <w:r>
      <w:rPr>
        <w:i/>
        <w:sz w:val="16"/>
      </w:rPr>
      <w:t>107-3611 http://www.medicilandia.pa.leg.br - E-mail: cmm.cmm@hotmail.com</w:t>
    </w:r>
  </w:p>
  <w:p w14:paraId="770E1263" w14:textId="274AEEBC" w:rsidR="00E92272" w:rsidRDefault="00001C02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22</w:t>
    </w:r>
    <w:r w:rsidR="003924F2">
      <w:rPr>
        <w:sz w:val="16"/>
      </w:rPr>
      <w:t>/</w:t>
    </w:r>
    <w:r w:rsidR="00FC080E">
      <w:rPr>
        <w:sz w:val="16"/>
      </w:rPr>
      <w:t>0</w:t>
    </w:r>
    <w:r w:rsidR="00E32C3E">
      <w:rPr>
        <w:sz w:val="16"/>
      </w:rPr>
      <w:t>4</w:t>
    </w:r>
    <w:r w:rsidR="003924F2">
      <w:rPr>
        <w:sz w:val="16"/>
      </w:rPr>
      <w:t>/202</w:t>
    </w:r>
    <w:r w:rsidR="00FC080E">
      <w:rPr>
        <w:sz w:val="16"/>
      </w:rPr>
      <w:t>4</w:t>
    </w:r>
    <w:r w:rsidR="003924F2">
      <w:rPr>
        <w:sz w:val="16"/>
      </w:rPr>
      <w:tab/>
      <w:t xml:space="preserve">Página </w:t>
    </w:r>
    <w:r w:rsidR="003924F2">
      <w:fldChar w:fldCharType="begin"/>
    </w:r>
    <w:r w:rsidR="003924F2">
      <w:instrText xml:space="preserve"> PAGE   \* MERGEFORMAT </w:instrText>
    </w:r>
    <w:r w:rsidR="003924F2">
      <w:fldChar w:fldCharType="separate"/>
    </w:r>
    <w:r w:rsidR="003924F2">
      <w:rPr>
        <w:sz w:val="16"/>
      </w:rPr>
      <w:t>1</w:t>
    </w:r>
    <w:r w:rsidR="003924F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B1FF" w14:textId="77777777" w:rsidR="00E92272" w:rsidRDefault="00D91668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322868B" wp14:editId="3E906819">
              <wp:simplePos x="0" y="0"/>
              <wp:positionH relativeFrom="page">
                <wp:posOffset>1300010</wp:posOffset>
              </wp:positionH>
              <wp:positionV relativeFrom="page">
                <wp:posOffset>9977641</wp:posOffset>
              </wp:positionV>
              <wp:extent cx="4959998" cy="9525"/>
              <wp:effectExtent l="0" t="0" r="0" b="0"/>
              <wp:wrapSquare wrapText="bothSides"/>
              <wp:docPr id="5778" name="Group 5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6103" name="Shape 6103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8" style="width:390.551pt;height:0.75pt;position:absolute;mso-position-horizontal-relative:page;mso-position-horizontal:absolute;margin-left:102.363pt;mso-position-vertical-relative:page;margin-top:785.641pt;" coordsize="49599,95">
              <v:shape id="Shape 6104" style="position:absolute;width:49599;height:95;left:0;top:0;" coordsize="4959998,9525" path="m0,0l4959998,0l4959998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>Travessa Pedro Lima, 00, esquina com a Av. Gedeon, Bairro Hélio Carvalho. - Medicilândia PA Tel.: (93) 9107-3611 http://www.medicilandia.pa.leg.br - E-mail: cmm.cmm@hotmail.com 05/06/2023</w:t>
    </w:r>
  </w:p>
  <w:p w14:paraId="6DF37274" w14:textId="77777777" w:rsidR="00E92272" w:rsidRDefault="00D91668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05/06/2023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95BC3" w14:textId="77777777" w:rsidR="00C540AE" w:rsidRDefault="00C540AE">
      <w:pPr>
        <w:spacing w:after="0" w:line="240" w:lineRule="auto"/>
      </w:pPr>
      <w:r>
        <w:separator/>
      </w:r>
    </w:p>
  </w:footnote>
  <w:footnote w:type="continuationSeparator" w:id="0">
    <w:p w14:paraId="481C35B0" w14:textId="77777777" w:rsidR="00C540AE" w:rsidRDefault="00C5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9D33" w14:textId="77777777" w:rsidR="00E92272" w:rsidRDefault="00D91668">
    <w:pPr>
      <w:spacing w:after="0" w:line="259" w:lineRule="auto"/>
      <w:ind w:left="-1320" w:right="1058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00D77F" wp14:editId="47581866">
              <wp:simplePos x="0" y="0"/>
              <wp:positionH relativeFrom="page">
                <wp:posOffset>436220</wp:posOffset>
              </wp:positionH>
              <wp:positionV relativeFrom="page">
                <wp:posOffset>512400</wp:posOffset>
              </wp:positionV>
              <wp:extent cx="6687591" cy="722726"/>
              <wp:effectExtent l="0" t="0" r="0" b="0"/>
              <wp:wrapSquare wrapText="bothSides"/>
              <wp:docPr id="5818" name="Group 5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591" cy="722726"/>
                        <a:chOff x="0" y="0"/>
                        <a:chExt cx="6687591" cy="722726"/>
                      </a:xfrm>
                    </wpg:grpSpPr>
                    <wps:wsp>
                      <wps:cNvPr id="6053" name="Shape 6053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820" name="Picture 58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480" y="0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23" name="Rectangle 5823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66C9C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1" name="Rectangle 5821"/>
                      <wps:cNvSpPr/>
                      <wps:spPr>
                        <a:xfrm>
                          <a:off x="1714496" y="147588"/>
                          <a:ext cx="5249815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D1691C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Medicilandia</w:t>
                            </w:r>
                            <w:proofErr w:type="spellEnd"/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2" name="Rectangle 5822"/>
                      <wps:cNvSpPr/>
                      <wps:spPr>
                        <a:xfrm>
                          <a:off x="2221107" y="361137"/>
                          <a:ext cx="3902908" cy="198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FBA0EF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Sistema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Apoio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00D77F" id="Group 5818" o:spid="_x0000_s1026" style="position:absolute;left:0;text-align:left;margin-left:34.35pt;margin-top:40.35pt;width:526.6pt;height:56.9pt;z-index:251658240;mso-position-horizontal-relative:page;mso-position-vertical-relative:page" coordsize="66875,7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">
              <v:shape id="Shape 6053" o:spid="_x0000_s1027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20" o:spid="_x0000_s1028" type="#_x0000_t75" style="position:absolute;left:1904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">
                <v:imagedata r:id="rId2" o:title=""/>
              </v:shape>
              <v:rect id="Rectangle 5823" o:spid="_x0000_s1029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00n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R7dNJ8YAAADdAAAA&#10;DwAAAAAAAAAAAAAAAAAHAgAAZHJzL2Rvd25yZXYueG1sUEsFBgAAAAADAAMAtwAAAPoCAAAAAA==&#10;" filled="f" stroked="f">
                <v:textbox inset="0,0,0,0">
                  <w:txbxContent>
                    <w:p w14:paraId="44F66C9C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821" o:spid="_x0000_s1030" style="position:absolute;left:17144;top:1475;width:52499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bL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ud4MYffN+EJyM0PAAAA//8DAFBLAQItABQABgAIAAAAIQDb4fbL7gAAAIUBAAATAAAAAAAA&#10;AAAAAAAAAAAAAABbQ29udGVudF9UeXBlc10ueG1sUEsBAi0AFAAGAAgAAAAhAFr0LFu/AAAAFQEA&#10;AAsAAAAAAAAAAAAAAAAAHwEAAF9yZWxzLy5yZWxzUEsBAi0AFAAGAAgAAAAhANgpdsvHAAAA3QAA&#10;AA8AAAAAAAAAAAAAAAAABwIAAGRycy9kb3ducmV2LnhtbFBLBQYAAAAAAwADALcAAAD7AgAAAAA=&#10;" filled="f" stroked="f">
                <v:textbox inset="0,0,0,0">
                  <w:txbxContent>
                    <w:p w14:paraId="7FD1691C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Medicilandia</w:t>
                      </w:r>
                      <w:proofErr w:type="spellEnd"/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5822" o:spid="_x0000_s1031" style="position:absolute;left:22211;top:3611;width:3902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i8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8J7EMdzfhCcgZzcAAAD//wMAUEsBAi0AFAAGAAgAAAAhANvh9svuAAAAhQEAABMAAAAAAAAA&#10;AAAAAAAAAAAAAFtDb250ZW50X1R5cGVzXS54bWxQSwECLQAUAAYACAAAACEAWvQsW78AAAAVAQAA&#10;CwAAAAAAAAAAAAAAAAAfAQAAX3JlbHMvLnJlbHNQSwECLQAUAAYACAAAACEAKPvovMYAAADdAAAA&#10;DwAAAAAAAAAAAAAAAAAHAgAAZHJzL2Rvd25yZXYueG1sUEsFBgAAAAADAAMAtwAAAPoCAAAAAA==&#10;" filled="f" stroked="f">
                <v:textbox inset="0,0,0,0">
                  <w:txbxContent>
                    <w:p w14:paraId="4BFBA0EF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6E6E6E"/>
                        </w:rPr>
                        <w:t>Sistema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de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Apoio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Processo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Legislativo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5EBF" w14:textId="77777777" w:rsidR="00754297" w:rsidRDefault="00754297" w:rsidP="00754297">
    <w:pPr>
      <w:spacing w:after="0" w:line="259" w:lineRule="auto"/>
      <w:ind w:left="-1320" w:right="1058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D27E7C" wp14:editId="034B1E43">
              <wp:simplePos x="0" y="0"/>
              <wp:positionH relativeFrom="margin">
                <wp:posOffset>-635</wp:posOffset>
              </wp:positionH>
              <wp:positionV relativeFrom="page">
                <wp:posOffset>514350</wp:posOffset>
              </wp:positionV>
              <wp:extent cx="5930900" cy="762000"/>
              <wp:effectExtent l="0" t="0" r="0" b="0"/>
              <wp:wrapSquare wrapText="bothSides"/>
              <wp:docPr id="6383" name="Group 6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0900" cy="762000"/>
                        <a:chOff x="0" y="0"/>
                        <a:chExt cx="6687591" cy="762242"/>
                      </a:xfrm>
                    </wpg:grpSpPr>
                    <wps:wsp>
                      <wps:cNvPr id="6600" name="Shape 6600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385" name="Picture 63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480" y="0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88" name="Rectangle 6388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263C55" w14:textId="77777777" w:rsidR="00754297" w:rsidRDefault="00754297" w:rsidP="0075429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6" name="Rectangle 6386"/>
                      <wps:cNvSpPr/>
                      <wps:spPr>
                        <a:xfrm>
                          <a:off x="747791" y="141237"/>
                          <a:ext cx="4583526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E57C6B" w14:textId="77777777" w:rsidR="00754297" w:rsidRDefault="00754297" w:rsidP="00754297">
                            <w:pPr>
                              <w:spacing w:after="160" w:line="259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Medicilândia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7" name="Rectangle 6387"/>
                      <wps:cNvSpPr/>
                      <wps:spPr>
                        <a:xfrm>
                          <a:off x="1312990" y="342081"/>
                          <a:ext cx="3433973" cy="337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395CE9" w14:textId="128FA1D8" w:rsidR="00EF19AA" w:rsidRDefault="00EF19AA" w:rsidP="00754297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color w:val="6E6E6E"/>
                              </w:rPr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CNPJ: 14.136.212/0001-05</w:t>
                            </w:r>
                          </w:p>
                          <w:p w14:paraId="19E2F229" w14:textId="1D569FB3" w:rsidR="00754297" w:rsidRPr="00913AA6" w:rsidRDefault="00754297" w:rsidP="00754297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</w:pP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Sistema</w:t>
                            </w:r>
                            <w:r w:rsidRPr="00913AA6">
                              <w:rPr>
                                <w:b/>
                                <w:color w:val="6E6E6E"/>
                                <w:spacing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de</w:t>
                            </w:r>
                            <w:r w:rsidRPr="00913AA6">
                              <w:rPr>
                                <w:b/>
                                <w:color w:val="6E6E6E"/>
                                <w:spacing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Apoio</w:t>
                            </w:r>
                            <w:r w:rsidRPr="00913AA6">
                              <w:rPr>
                                <w:b/>
                                <w:color w:val="6E6E6E"/>
                                <w:spacing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ao</w:t>
                            </w:r>
                            <w:r w:rsidRPr="00913AA6">
                              <w:rPr>
                                <w:b/>
                                <w:color w:val="6E6E6E"/>
                                <w:spacing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Processo</w:t>
                            </w:r>
                            <w:r w:rsidRPr="00913AA6">
                              <w:rPr>
                                <w:b/>
                                <w:color w:val="6E6E6E"/>
                                <w:spacing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13AA6">
                              <w:rPr>
                                <w:b/>
                                <w:color w:val="6E6E6E"/>
                                <w:sz w:val="24"/>
                                <w:szCs w:val="28"/>
                              </w:rPr>
                              <w:t>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D27E7C" id="Group 6383" o:spid="_x0000_s1032" style="position:absolute;left:0;text-align:left;margin-left:-.05pt;margin-top:40.5pt;width:467pt;height:60pt;z-index:251665408;mso-position-horizontal-relative:margin;mso-position-vertical-relative:page;mso-width-relative:margin;mso-height-relative:margin" coordsize="66875,7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">
              <v:shape id="Shape 6600" o:spid="_x0000_s1033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85" o:spid="_x0000_s1034" type="#_x0000_t75" style="position:absolute;left:1904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">
                <v:imagedata r:id="rId2" o:title=""/>
              </v:shape>
              <v:rect id="Rectangle 6388" o:spid="_x0000_s1035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Uy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fF7EuaGN+EJyOU/AAAA//8DAFBLAQItABQABgAIAAAAIQDb4fbL7gAAAIUBAAATAAAAAAAAAAAA&#10;AAAAAAAAAABbQ29udGVudF9UeXBlc10ueG1sUEsBAi0AFAAGAAgAAAAhAFr0LFu/AAAAFQEAAAsA&#10;AAAAAAAAAAAAAAAAHwEAAF9yZWxzLy5yZWxzUEsBAi0AFAAGAAgAAAAhAPskxTLEAAAA3QAAAA8A&#10;AAAAAAAAAAAAAAAABwIAAGRycy9kb3ducmV2LnhtbFBLBQYAAAAAAwADALcAAAD4AgAAAAA=&#10;" filled="f" stroked="f">
                <v:textbox inset="0,0,0,0">
                  <w:txbxContent>
                    <w:p w14:paraId="6A263C55" w14:textId="77777777" w:rsidR="00754297" w:rsidRDefault="00754297" w:rsidP="0075429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386" o:spid="_x0000_s1036" style="position:absolute;left:7477;top:1412;width:45836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/Tb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5ff028YAAADdAAAA&#10;DwAAAAAAAAAAAAAAAAAHAgAAZHJzL2Rvd25yZXYueG1sUEsFBgAAAAADAAMAtwAAAPoCAAAAAA==&#10;" filled="f" stroked="f">
                <v:textbox inset="0,0,0,0">
                  <w:txbxContent>
                    <w:p w14:paraId="57E57C6B" w14:textId="77777777" w:rsidR="00754297" w:rsidRDefault="00754297" w:rsidP="00754297">
                      <w:pPr>
                        <w:spacing w:after="160" w:line="259" w:lineRule="auto"/>
                        <w:ind w:left="0" w:firstLine="0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Medicilândia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6387" o:spid="_x0000_s1037" style="position:absolute;left:13129;top:3420;width:34340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1F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ZPX5A1ub8ITkIs/AAAA//8DAFBLAQItABQABgAIAAAAIQDb4fbL7gAAAIUBAAATAAAAAAAA&#10;AAAAAAAAAAAAAABbQ29udGVudF9UeXBlc10ueG1sUEsBAi0AFAAGAAgAAAAhAFr0LFu/AAAAFQEA&#10;AAsAAAAAAAAAAAAAAAAAHwEAAF9yZWxzLy5yZWxzUEsBAi0AFAAGAAgAAAAhAIq7UUDHAAAA3QAA&#10;AA8AAAAAAAAAAAAAAAAABwIAAGRycy9kb3ducmV2LnhtbFBLBQYAAAAAAwADALcAAAD7AgAAAAA=&#10;" filled="f" stroked="f">
                <v:textbox inset="0,0,0,0">
                  <w:txbxContent>
                    <w:p w14:paraId="1F395CE9" w14:textId="128FA1D8" w:rsidR="00EF19AA" w:rsidRDefault="00EF19AA" w:rsidP="00754297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color w:val="6E6E6E"/>
                        </w:rPr>
                      </w:pPr>
                      <w:r>
                        <w:rPr>
                          <w:b/>
                          <w:color w:val="6E6E6E"/>
                        </w:rPr>
                        <w:t>CNPJ: 14.136.212/0001-05</w:t>
                      </w:r>
                    </w:p>
                    <w:p w14:paraId="19E2F229" w14:textId="1D569FB3" w:rsidR="00754297" w:rsidRPr="00913AA6" w:rsidRDefault="00754297" w:rsidP="00754297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color w:val="6E6E6E"/>
                          <w:sz w:val="24"/>
                          <w:szCs w:val="28"/>
                        </w:rPr>
                      </w:pP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Sistema</w:t>
                      </w:r>
                      <w:r w:rsidRPr="00913AA6">
                        <w:rPr>
                          <w:b/>
                          <w:color w:val="6E6E6E"/>
                          <w:spacing w:val="24"/>
                          <w:sz w:val="24"/>
                          <w:szCs w:val="28"/>
                        </w:rPr>
                        <w:t xml:space="preserve"> </w:t>
                      </w: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de</w:t>
                      </w:r>
                      <w:r w:rsidRPr="00913AA6">
                        <w:rPr>
                          <w:b/>
                          <w:color w:val="6E6E6E"/>
                          <w:spacing w:val="24"/>
                          <w:sz w:val="24"/>
                          <w:szCs w:val="28"/>
                        </w:rPr>
                        <w:t xml:space="preserve"> </w:t>
                      </w: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Apoio</w:t>
                      </w:r>
                      <w:r w:rsidRPr="00913AA6">
                        <w:rPr>
                          <w:b/>
                          <w:color w:val="6E6E6E"/>
                          <w:spacing w:val="24"/>
                          <w:sz w:val="24"/>
                          <w:szCs w:val="28"/>
                        </w:rPr>
                        <w:t xml:space="preserve"> </w:t>
                      </w: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ao</w:t>
                      </w:r>
                      <w:r w:rsidRPr="00913AA6">
                        <w:rPr>
                          <w:b/>
                          <w:color w:val="6E6E6E"/>
                          <w:spacing w:val="24"/>
                          <w:sz w:val="24"/>
                          <w:szCs w:val="28"/>
                        </w:rPr>
                        <w:t xml:space="preserve"> </w:t>
                      </w: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Processo</w:t>
                      </w:r>
                      <w:r w:rsidRPr="00913AA6">
                        <w:rPr>
                          <w:b/>
                          <w:color w:val="6E6E6E"/>
                          <w:spacing w:val="24"/>
                          <w:sz w:val="24"/>
                          <w:szCs w:val="28"/>
                        </w:rPr>
                        <w:t xml:space="preserve"> </w:t>
                      </w:r>
                      <w:r w:rsidRPr="00913AA6">
                        <w:rPr>
                          <w:b/>
                          <w:color w:val="6E6E6E"/>
                          <w:sz w:val="24"/>
                          <w:szCs w:val="28"/>
                        </w:rPr>
                        <w:t>Legislativo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7F8F" w14:textId="77777777" w:rsidR="00E92272" w:rsidRDefault="00D91668">
    <w:pPr>
      <w:spacing w:after="0" w:line="259" w:lineRule="auto"/>
      <w:ind w:left="-1320" w:right="1058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B70DED" wp14:editId="629E0494">
              <wp:simplePos x="0" y="0"/>
              <wp:positionH relativeFrom="page">
                <wp:posOffset>436220</wp:posOffset>
              </wp:positionH>
              <wp:positionV relativeFrom="page">
                <wp:posOffset>512400</wp:posOffset>
              </wp:positionV>
              <wp:extent cx="6687591" cy="722726"/>
              <wp:effectExtent l="0" t="0" r="0" b="0"/>
              <wp:wrapSquare wrapText="bothSides"/>
              <wp:docPr id="5762" name="Group 5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591" cy="722726"/>
                        <a:chOff x="0" y="0"/>
                        <a:chExt cx="6687591" cy="722726"/>
                      </a:xfrm>
                    </wpg:grpSpPr>
                    <wps:wsp>
                      <wps:cNvPr id="5953" name="Shape 5953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64" name="Picture 57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480" y="0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67" name="Rectangle 5767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E17CC9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5" name="Rectangle 5765"/>
                      <wps:cNvSpPr/>
                      <wps:spPr>
                        <a:xfrm>
                          <a:off x="1714496" y="147588"/>
                          <a:ext cx="5249815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5DC3A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Medicilandia</w:t>
                            </w:r>
                            <w:proofErr w:type="spellEnd"/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66" name="Rectangle 5766"/>
                      <wps:cNvSpPr/>
                      <wps:spPr>
                        <a:xfrm>
                          <a:off x="2221107" y="361137"/>
                          <a:ext cx="3902908" cy="198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A70837" w14:textId="77777777" w:rsidR="00E92272" w:rsidRDefault="00D9166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Sistema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Apoio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B70DED" id="Group 5762" o:spid="_x0000_s1038" style="position:absolute;left:0;text-align:left;margin-left:34.35pt;margin-top:40.35pt;width:526.6pt;height:56.9pt;z-index:251660288;mso-position-horizontal-relative:page;mso-position-vertical-relative:page" coordsize="66875,7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">
              <v:shape id="Shape 5953" o:spid="_x0000_s1039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64" o:spid="_x0000_s1040" type="#_x0000_t75" style="position:absolute;left:1904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">
                <v:imagedata r:id="rId2" o:title=""/>
              </v:shape>
              <v:rect id="Rectangle 5767" o:spid="_x0000_s1041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ay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wWg4gv834QnI+R8AAAD//wMAUEsBAi0AFAAGAAgAAAAhANvh9svuAAAAhQEAABMAAAAAAAAA&#10;AAAAAAAAAAAAAFtDb250ZW50X1R5cGVzXS54bWxQSwECLQAUAAYACAAAACEAWvQsW78AAAAVAQAA&#10;CwAAAAAAAAAAAAAAAAAfAQAAX3JlbHMvLnJlbHNQSwECLQAUAAYACAAAACEAWFJmssYAAADdAAAA&#10;DwAAAAAAAAAAAAAAAAAHAgAAZHJzL2Rvd25yZXYueG1sUEsFBgAAAAADAAMAtwAAAPoCAAAAAA==&#10;" filled="f" stroked="f">
                <v:textbox inset="0,0,0,0">
                  <w:txbxContent>
                    <w:p w14:paraId="47E17CC9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765" o:spid="_x0000_s1042" style="position:absolute;left:17144;top:1475;width:52499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F1e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x8xdXsYAAADdAAAA&#10;DwAAAAAAAAAAAAAAAAAHAgAAZHJzL2Rvd25yZXYueG1sUEsFBgAAAAADAAMAtwAAAPoCAAAAAA==&#10;" filled="f" stroked="f">
                <v:textbox inset="0,0,0,0">
                  <w:txbxContent>
                    <w:p w14:paraId="4A15DC3A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Medicilandia</w:t>
                      </w:r>
                      <w:proofErr w:type="spellEnd"/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5766" o:spid="_x0000_s1043" style="position:absolute;left:22211;top:3611;width:3902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sMp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Nx7DKcYAAADdAAAA&#10;DwAAAAAAAAAAAAAAAAAHAgAAZHJzL2Rvd25yZXYueG1sUEsFBgAAAAADAAMAtwAAAPoCAAAAAA==&#10;" filled="f" stroked="f">
                <v:textbox inset="0,0,0,0">
                  <w:txbxContent>
                    <w:p w14:paraId="18A70837" w14:textId="77777777" w:rsidR="00E92272" w:rsidRDefault="00D9166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6E6E6E"/>
                        </w:rPr>
                        <w:t>Sistema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de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Apoio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Processo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Legislativo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72"/>
    <w:rsid w:val="00000714"/>
    <w:rsid w:val="00000EA3"/>
    <w:rsid w:val="000012C2"/>
    <w:rsid w:val="000012CC"/>
    <w:rsid w:val="00001AB4"/>
    <w:rsid w:val="00001C02"/>
    <w:rsid w:val="0000215E"/>
    <w:rsid w:val="00002174"/>
    <w:rsid w:val="000025BF"/>
    <w:rsid w:val="0000260B"/>
    <w:rsid w:val="000026D2"/>
    <w:rsid w:val="00002779"/>
    <w:rsid w:val="00003668"/>
    <w:rsid w:val="00003BF6"/>
    <w:rsid w:val="00004548"/>
    <w:rsid w:val="00004F82"/>
    <w:rsid w:val="0000553F"/>
    <w:rsid w:val="00005F6F"/>
    <w:rsid w:val="0000671F"/>
    <w:rsid w:val="00006F1C"/>
    <w:rsid w:val="00006F5F"/>
    <w:rsid w:val="00007618"/>
    <w:rsid w:val="00007D53"/>
    <w:rsid w:val="00007FA2"/>
    <w:rsid w:val="000101EB"/>
    <w:rsid w:val="00010451"/>
    <w:rsid w:val="0001062A"/>
    <w:rsid w:val="000106ED"/>
    <w:rsid w:val="00010844"/>
    <w:rsid w:val="00011025"/>
    <w:rsid w:val="000115FB"/>
    <w:rsid w:val="00011934"/>
    <w:rsid w:val="00011E4D"/>
    <w:rsid w:val="00012264"/>
    <w:rsid w:val="000122A4"/>
    <w:rsid w:val="000126FC"/>
    <w:rsid w:val="000129FD"/>
    <w:rsid w:val="00012B1C"/>
    <w:rsid w:val="00013769"/>
    <w:rsid w:val="00014033"/>
    <w:rsid w:val="00014D93"/>
    <w:rsid w:val="000158AD"/>
    <w:rsid w:val="00016401"/>
    <w:rsid w:val="00017031"/>
    <w:rsid w:val="000174A8"/>
    <w:rsid w:val="000178B2"/>
    <w:rsid w:val="00017AC5"/>
    <w:rsid w:val="00017DCD"/>
    <w:rsid w:val="00020982"/>
    <w:rsid w:val="00020ACC"/>
    <w:rsid w:val="00020D5B"/>
    <w:rsid w:val="00020DBA"/>
    <w:rsid w:val="0002105A"/>
    <w:rsid w:val="000210C1"/>
    <w:rsid w:val="000218CD"/>
    <w:rsid w:val="00021B18"/>
    <w:rsid w:val="00021C59"/>
    <w:rsid w:val="00022673"/>
    <w:rsid w:val="00022840"/>
    <w:rsid w:val="00022BBD"/>
    <w:rsid w:val="00022C69"/>
    <w:rsid w:val="00023125"/>
    <w:rsid w:val="00023206"/>
    <w:rsid w:val="00023B2C"/>
    <w:rsid w:val="00023F02"/>
    <w:rsid w:val="00023F75"/>
    <w:rsid w:val="000242DE"/>
    <w:rsid w:val="00024BBF"/>
    <w:rsid w:val="00025016"/>
    <w:rsid w:val="0002512D"/>
    <w:rsid w:val="00025154"/>
    <w:rsid w:val="0002613C"/>
    <w:rsid w:val="00027401"/>
    <w:rsid w:val="00027466"/>
    <w:rsid w:val="00027827"/>
    <w:rsid w:val="00027A30"/>
    <w:rsid w:val="00027E60"/>
    <w:rsid w:val="00027F4D"/>
    <w:rsid w:val="000304F8"/>
    <w:rsid w:val="00031398"/>
    <w:rsid w:val="0003211B"/>
    <w:rsid w:val="000325DE"/>
    <w:rsid w:val="000326DB"/>
    <w:rsid w:val="00032820"/>
    <w:rsid w:val="00032B76"/>
    <w:rsid w:val="00033155"/>
    <w:rsid w:val="00033259"/>
    <w:rsid w:val="000335D2"/>
    <w:rsid w:val="0003370E"/>
    <w:rsid w:val="00034200"/>
    <w:rsid w:val="00034AFA"/>
    <w:rsid w:val="0003508E"/>
    <w:rsid w:val="0003513A"/>
    <w:rsid w:val="00035245"/>
    <w:rsid w:val="00035FFE"/>
    <w:rsid w:val="00036D29"/>
    <w:rsid w:val="00036F4C"/>
    <w:rsid w:val="00037214"/>
    <w:rsid w:val="00037F48"/>
    <w:rsid w:val="000406CD"/>
    <w:rsid w:val="00040D40"/>
    <w:rsid w:val="00041480"/>
    <w:rsid w:val="000421A9"/>
    <w:rsid w:val="0004294C"/>
    <w:rsid w:val="000429BC"/>
    <w:rsid w:val="00043065"/>
    <w:rsid w:val="00043156"/>
    <w:rsid w:val="00043371"/>
    <w:rsid w:val="00043DFA"/>
    <w:rsid w:val="00044264"/>
    <w:rsid w:val="000453DF"/>
    <w:rsid w:val="0004603A"/>
    <w:rsid w:val="0004610A"/>
    <w:rsid w:val="00046D92"/>
    <w:rsid w:val="00046F46"/>
    <w:rsid w:val="000472A4"/>
    <w:rsid w:val="000473BB"/>
    <w:rsid w:val="00047687"/>
    <w:rsid w:val="000478CC"/>
    <w:rsid w:val="000500E3"/>
    <w:rsid w:val="00050292"/>
    <w:rsid w:val="00050DF4"/>
    <w:rsid w:val="00050E10"/>
    <w:rsid w:val="000513A4"/>
    <w:rsid w:val="00051D4D"/>
    <w:rsid w:val="0005258C"/>
    <w:rsid w:val="00052871"/>
    <w:rsid w:val="00053C94"/>
    <w:rsid w:val="00054105"/>
    <w:rsid w:val="000542CA"/>
    <w:rsid w:val="00054CD9"/>
    <w:rsid w:val="000551CE"/>
    <w:rsid w:val="000553DB"/>
    <w:rsid w:val="00055406"/>
    <w:rsid w:val="00055F3B"/>
    <w:rsid w:val="00057112"/>
    <w:rsid w:val="00057864"/>
    <w:rsid w:val="00057897"/>
    <w:rsid w:val="00057D66"/>
    <w:rsid w:val="00060B2C"/>
    <w:rsid w:val="00060B3C"/>
    <w:rsid w:val="000613C5"/>
    <w:rsid w:val="000615DD"/>
    <w:rsid w:val="000619A0"/>
    <w:rsid w:val="00061FAC"/>
    <w:rsid w:val="000625AC"/>
    <w:rsid w:val="00062D8D"/>
    <w:rsid w:val="000630C7"/>
    <w:rsid w:val="00063973"/>
    <w:rsid w:val="00063B52"/>
    <w:rsid w:val="0006415A"/>
    <w:rsid w:val="0006460C"/>
    <w:rsid w:val="0006483D"/>
    <w:rsid w:val="00064D76"/>
    <w:rsid w:val="0006566C"/>
    <w:rsid w:val="0006569C"/>
    <w:rsid w:val="00066141"/>
    <w:rsid w:val="000670AB"/>
    <w:rsid w:val="000677E2"/>
    <w:rsid w:val="00067A1E"/>
    <w:rsid w:val="000704C8"/>
    <w:rsid w:val="00070ADE"/>
    <w:rsid w:val="00070EA0"/>
    <w:rsid w:val="00071350"/>
    <w:rsid w:val="00071367"/>
    <w:rsid w:val="00071FD6"/>
    <w:rsid w:val="00072343"/>
    <w:rsid w:val="00072A08"/>
    <w:rsid w:val="00072E60"/>
    <w:rsid w:val="00073296"/>
    <w:rsid w:val="00073334"/>
    <w:rsid w:val="00073DF4"/>
    <w:rsid w:val="00074B67"/>
    <w:rsid w:val="00074F06"/>
    <w:rsid w:val="00074F5F"/>
    <w:rsid w:val="00075CE0"/>
    <w:rsid w:val="00075E6F"/>
    <w:rsid w:val="000769AC"/>
    <w:rsid w:val="00076A8E"/>
    <w:rsid w:val="00076B2A"/>
    <w:rsid w:val="00077A1A"/>
    <w:rsid w:val="00077BAF"/>
    <w:rsid w:val="00080CD0"/>
    <w:rsid w:val="0008138E"/>
    <w:rsid w:val="000814C3"/>
    <w:rsid w:val="00081E18"/>
    <w:rsid w:val="000828CB"/>
    <w:rsid w:val="000830C4"/>
    <w:rsid w:val="00083418"/>
    <w:rsid w:val="00083B8F"/>
    <w:rsid w:val="00084D3F"/>
    <w:rsid w:val="00085FB3"/>
    <w:rsid w:val="00086230"/>
    <w:rsid w:val="000864B9"/>
    <w:rsid w:val="00086BA8"/>
    <w:rsid w:val="00086E2F"/>
    <w:rsid w:val="00087378"/>
    <w:rsid w:val="00087586"/>
    <w:rsid w:val="0008770C"/>
    <w:rsid w:val="00087A78"/>
    <w:rsid w:val="00090E00"/>
    <w:rsid w:val="00091693"/>
    <w:rsid w:val="00091B29"/>
    <w:rsid w:val="00091B6D"/>
    <w:rsid w:val="0009231F"/>
    <w:rsid w:val="000925D8"/>
    <w:rsid w:val="0009272E"/>
    <w:rsid w:val="000927CA"/>
    <w:rsid w:val="0009281B"/>
    <w:rsid w:val="000928F1"/>
    <w:rsid w:val="00092928"/>
    <w:rsid w:val="00092ACF"/>
    <w:rsid w:val="00092D6E"/>
    <w:rsid w:val="00093006"/>
    <w:rsid w:val="00093217"/>
    <w:rsid w:val="00093B3A"/>
    <w:rsid w:val="00093D6D"/>
    <w:rsid w:val="00094A55"/>
    <w:rsid w:val="00094BFE"/>
    <w:rsid w:val="00094FD7"/>
    <w:rsid w:val="00095B66"/>
    <w:rsid w:val="00096120"/>
    <w:rsid w:val="0009620B"/>
    <w:rsid w:val="000968F2"/>
    <w:rsid w:val="00096E74"/>
    <w:rsid w:val="00096E90"/>
    <w:rsid w:val="0009776D"/>
    <w:rsid w:val="00097805"/>
    <w:rsid w:val="000A0175"/>
    <w:rsid w:val="000A03C5"/>
    <w:rsid w:val="000A0AFB"/>
    <w:rsid w:val="000A0D92"/>
    <w:rsid w:val="000A0E0F"/>
    <w:rsid w:val="000A189A"/>
    <w:rsid w:val="000A18C9"/>
    <w:rsid w:val="000A21F5"/>
    <w:rsid w:val="000A2273"/>
    <w:rsid w:val="000A25C2"/>
    <w:rsid w:val="000A2CAB"/>
    <w:rsid w:val="000A3029"/>
    <w:rsid w:val="000A355B"/>
    <w:rsid w:val="000A47B8"/>
    <w:rsid w:val="000A4AF8"/>
    <w:rsid w:val="000A537F"/>
    <w:rsid w:val="000A5607"/>
    <w:rsid w:val="000A6698"/>
    <w:rsid w:val="000A683D"/>
    <w:rsid w:val="000A75BA"/>
    <w:rsid w:val="000A79BC"/>
    <w:rsid w:val="000B0333"/>
    <w:rsid w:val="000B0912"/>
    <w:rsid w:val="000B0AE3"/>
    <w:rsid w:val="000B0D12"/>
    <w:rsid w:val="000B1661"/>
    <w:rsid w:val="000B19CA"/>
    <w:rsid w:val="000B1DFE"/>
    <w:rsid w:val="000B2D09"/>
    <w:rsid w:val="000B433D"/>
    <w:rsid w:val="000B4B7D"/>
    <w:rsid w:val="000B56F2"/>
    <w:rsid w:val="000B5B3A"/>
    <w:rsid w:val="000B6209"/>
    <w:rsid w:val="000B650E"/>
    <w:rsid w:val="000B6591"/>
    <w:rsid w:val="000B77E9"/>
    <w:rsid w:val="000B7AFC"/>
    <w:rsid w:val="000B7C86"/>
    <w:rsid w:val="000B7EBB"/>
    <w:rsid w:val="000C040C"/>
    <w:rsid w:val="000C0508"/>
    <w:rsid w:val="000C06F6"/>
    <w:rsid w:val="000C0B89"/>
    <w:rsid w:val="000C0E7C"/>
    <w:rsid w:val="000C150F"/>
    <w:rsid w:val="000C176A"/>
    <w:rsid w:val="000C20AB"/>
    <w:rsid w:val="000C2139"/>
    <w:rsid w:val="000C25EB"/>
    <w:rsid w:val="000C26F6"/>
    <w:rsid w:val="000C2CBB"/>
    <w:rsid w:val="000C2E25"/>
    <w:rsid w:val="000C30E4"/>
    <w:rsid w:val="000C3707"/>
    <w:rsid w:val="000C3971"/>
    <w:rsid w:val="000C3C6B"/>
    <w:rsid w:val="000C3C7C"/>
    <w:rsid w:val="000C4A77"/>
    <w:rsid w:val="000C5121"/>
    <w:rsid w:val="000C521D"/>
    <w:rsid w:val="000C5DCA"/>
    <w:rsid w:val="000C5E99"/>
    <w:rsid w:val="000C69F2"/>
    <w:rsid w:val="000C6CF5"/>
    <w:rsid w:val="000C72E6"/>
    <w:rsid w:val="000C7512"/>
    <w:rsid w:val="000C7CC8"/>
    <w:rsid w:val="000C7FE9"/>
    <w:rsid w:val="000D0603"/>
    <w:rsid w:val="000D1B53"/>
    <w:rsid w:val="000D365A"/>
    <w:rsid w:val="000D41C6"/>
    <w:rsid w:val="000D4D67"/>
    <w:rsid w:val="000D57E9"/>
    <w:rsid w:val="000D59B8"/>
    <w:rsid w:val="000D5A6B"/>
    <w:rsid w:val="000D62EE"/>
    <w:rsid w:val="000D6821"/>
    <w:rsid w:val="000D6F3C"/>
    <w:rsid w:val="000D7983"/>
    <w:rsid w:val="000E0852"/>
    <w:rsid w:val="000E1286"/>
    <w:rsid w:val="000E15AD"/>
    <w:rsid w:val="000E206D"/>
    <w:rsid w:val="000E3B0F"/>
    <w:rsid w:val="000E3C5E"/>
    <w:rsid w:val="000E4052"/>
    <w:rsid w:val="000E4747"/>
    <w:rsid w:val="000E4FAE"/>
    <w:rsid w:val="000E5695"/>
    <w:rsid w:val="000E5898"/>
    <w:rsid w:val="000E5A6F"/>
    <w:rsid w:val="000E5C4D"/>
    <w:rsid w:val="000E62FE"/>
    <w:rsid w:val="000E7523"/>
    <w:rsid w:val="000F006E"/>
    <w:rsid w:val="000F045A"/>
    <w:rsid w:val="000F046F"/>
    <w:rsid w:val="000F06A7"/>
    <w:rsid w:val="000F0744"/>
    <w:rsid w:val="000F0984"/>
    <w:rsid w:val="000F187D"/>
    <w:rsid w:val="000F2288"/>
    <w:rsid w:val="000F2B7C"/>
    <w:rsid w:val="000F33EF"/>
    <w:rsid w:val="000F44DE"/>
    <w:rsid w:val="000F5186"/>
    <w:rsid w:val="000F52BB"/>
    <w:rsid w:val="000F5849"/>
    <w:rsid w:val="000F5D84"/>
    <w:rsid w:val="000F5DAB"/>
    <w:rsid w:val="000F6052"/>
    <w:rsid w:val="000F639C"/>
    <w:rsid w:val="000F6BB2"/>
    <w:rsid w:val="000F6E77"/>
    <w:rsid w:val="000F750F"/>
    <w:rsid w:val="000F7549"/>
    <w:rsid w:val="000F7EF0"/>
    <w:rsid w:val="001001E6"/>
    <w:rsid w:val="001004AE"/>
    <w:rsid w:val="00100DF1"/>
    <w:rsid w:val="001019B3"/>
    <w:rsid w:val="00101B4A"/>
    <w:rsid w:val="00101E1D"/>
    <w:rsid w:val="0010221F"/>
    <w:rsid w:val="00103D54"/>
    <w:rsid w:val="00104069"/>
    <w:rsid w:val="00104797"/>
    <w:rsid w:val="00104AD6"/>
    <w:rsid w:val="00105DD9"/>
    <w:rsid w:val="001066C1"/>
    <w:rsid w:val="001069EC"/>
    <w:rsid w:val="00106BE4"/>
    <w:rsid w:val="00106E6A"/>
    <w:rsid w:val="001072FA"/>
    <w:rsid w:val="00107C15"/>
    <w:rsid w:val="00107D37"/>
    <w:rsid w:val="00107FF7"/>
    <w:rsid w:val="00110320"/>
    <w:rsid w:val="0011032F"/>
    <w:rsid w:val="001103C4"/>
    <w:rsid w:val="001104DE"/>
    <w:rsid w:val="00110508"/>
    <w:rsid w:val="00110B4D"/>
    <w:rsid w:val="001110C2"/>
    <w:rsid w:val="00113455"/>
    <w:rsid w:val="0011348C"/>
    <w:rsid w:val="0011374C"/>
    <w:rsid w:val="00114003"/>
    <w:rsid w:val="00115073"/>
    <w:rsid w:val="00115298"/>
    <w:rsid w:val="00115EAB"/>
    <w:rsid w:val="0011645E"/>
    <w:rsid w:val="001164AF"/>
    <w:rsid w:val="00117B0B"/>
    <w:rsid w:val="0012050E"/>
    <w:rsid w:val="00121883"/>
    <w:rsid w:val="00122979"/>
    <w:rsid w:val="0012315A"/>
    <w:rsid w:val="0012386D"/>
    <w:rsid w:val="00123A66"/>
    <w:rsid w:val="00123F47"/>
    <w:rsid w:val="00124878"/>
    <w:rsid w:val="00124B4A"/>
    <w:rsid w:val="001254D2"/>
    <w:rsid w:val="00125660"/>
    <w:rsid w:val="00125A69"/>
    <w:rsid w:val="00125B6F"/>
    <w:rsid w:val="001263D1"/>
    <w:rsid w:val="001267A8"/>
    <w:rsid w:val="00126842"/>
    <w:rsid w:val="00131A92"/>
    <w:rsid w:val="00132855"/>
    <w:rsid w:val="00133C02"/>
    <w:rsid w:val="00133FD8"/>
    <w:rsid w:val="0013412C"/>
    <w:rsid w:val="00134631"/>
    <w:rsid w:val="00135492"/>
    <w:rsid w:val="001356A9"/>
    <w:rsid w:val="00135872"/>
    <w:rsid w:val="00135ADB"/>
    <w:rsid w:val="00135E42"/>
    <w:rsid w:val="00136889"/>
    <w:rsid w:val="00136D92"/>
    <w:rsid w:val="00136FB8"/>
    <w:rsid w:val="00137470"/>
    <w:rsid w:val="00137D4D"/>
    <w:rsid w:val="00140276"/>
    <w:rsid w:val="00140AD6"/>
    <w:rsid w:val="00140ECF"/>
    <w:rsid w:val="00140FF8"/>
    <w:rsid w:val="00142857"/>
    <w:rsid w:val="00142C78"/>
    <w:rsid w:val="001430FD"/>
    <w:rsid w:val="00143244"/>
    <w:rsid w:val="001433E6"/>
    <w:rsid w:val="001434DC"/>
    <w:rsid w:val="00144103"/>
    <w:rsid w:val="0014434E"/>
    <w:rsid w:val="001443E2"/>
    <w:rsid w:val="001456D8"/>
    <w:rsid w:val="00145FC6"/>
    <w:rsid w:val="00146158"/>
    <w:rsid w:val="00146A9C"/>
    <w:rsid w:val="00146C2B"/>
    <w:rsid w:val="00147A91"/>
    <w:rsid w:val="00147FB5"/>
    <w:rsid w:val="00150986"/>
    <w:rsid w:val="00151005"/>
    <w:rsid w:val="00151E60"/>
    <w:rsid w:val="00151FFB"/>
    <w:rsid w:val="001526BC"/>
    <w:rsid w:val="0015288D"/>
    <w:rsid w:val="00153895"/>
    <w:rsid w:val="00153FF7"/>
    <w:rsid w:val="00154698"/>
    <w:rsid w:val="00155252"/>
    <w:rsid w:val="001553E3"/>
    <w:rsid w:val="001554B9"/>
    <w:rsid w:val="00155524"/>
    <w:rsid w:val="001557E1"/>
    <w:rsid w:val="00155995"/>
    <w:rsid w:val="00155D55"/>
    <w:rsid w:val="0015663B"/>
    <w:rsid w:val="001567BB"/>
    <w:rsid w:val="00156D77"/>
    <w:rsid w:val="0015732B"/>
    <w:rsid w:val="0016000D"/>
    <w:rsid w:val="00161DD8"/>
    <w:rsid w:val="001621D1"/>
    <w:rsid w:val="001622A1"/>
    <w:rsid w:val="0016259E"/>
    <w:rsid w:val="0016297A"/>
    <w:rsid w:val="00162D64"/>
    <w:rsid w:val="001635E2"/>
    <w:rsid w:val="001637D2"/>
    <w:rsid w:val="001643DD"/>
    <w:rsid w:val="001644C7"/>
    <w:rsid w:val="001650C1"/>
    <w:rsid w:val="001650FE"/>
    <w:rsid w:val="00165F79"/>
    <w:rsid w:val="001669DC"/>
    <w:rsid w:val="001679DF"/>
    <w:rsid w:val="00167FF3"/>
    <w:rsid w:val="001702BA"/>
    <w:rsid w:val="001704E5"/>
    <w:rsid w:val="001705D9"/>
    <w:rsid w:val="00171ECB"/>
    <w:rsid w:val="001724A4"/>
    <w:rsid w:val="0017257E"/>
    <w:rsid w:val="0017292E"/>
    <w:rsid w:val="001729B2"/>
    <w:rsid w:val="00172A01"/>
    <w:rsid w:val="00172C3C"/>
    <w:rsid w:val="0017361F"/>
    <w:rsid w:val="00173D75"/>
    <w:rsid w:val="00173EBB"/>
    <w:rsid w:val="00173FDA"/>
    <w:rsid w:val="001743FB"/>
    <w:rsid w:val="001745E0"/>
    <w:rsid w:val="00175345"/>
    <w:rsid w:val="001754A5"/>
    <w:rsid w:val="001755A4"/>
    <w:rsid w:val="00175687"/>
    <w:rsid w:val="00175955"/>
    <w:rsid w:val="00175B0B"/>
    <w:rsid w:val="00175E7A"/>
    <w:rsid w:val="00175EFE"/>
    <w:rsid w:val="001761D2"/>
    <w:rsid w:val="00176596"/>
    <w:rsid w:val="001767A0"/>
    <w:rsid w:val="00177118"/>
    <w:rsid w:val="001774E0"/>
    <w:rsid w:val="0017754A"/>
    <w:rsid w:val="00181017"/>
    <w:rsid w:val="001811B2"/>
    <w:rsid w:val="00181568"/>
    <w:rsid w:val="0018251A"/>
    <w:rsid w:val="00182A0D"/>
    <w:rsid w:val="0018315D"/>
    <w:rsid w:val="0018364A"/>
    <w:rsid w:val="00183849"/>
    <w:rsid w:val="00183CA3"/>
    <w:rsid w:val="00183E53"/>
    <w:rsid w:val="00183EA1"/>
    <w:rsid w:val="00184791"/>
    <w:rsid w:val="001848E4"/>
    <w:rsid w:val="00185219"/>
    <w:rsid w:val="0018577E"/>
    <w:rsid w:val="001858FD"/>
    <w:rsid w:val="0018656C"/>
    <w:rsid w:val="00186723"/>
    <w:rsid w:val="00186EBE"/>
    <w:rsid w:val="00186FF7"/>
    <w:rsid w:val="00187378"/>
    <w:rsid w:val="001877E1"/>
    <w:rsid w:val="00187BE8"/>
    <w:rsid w:val="00187FD0"/>
    <w:rsid w:val="001906BC"/>
    <w:rsid w:val="001908BA"/>
    <w:rsid w:val="00190C9F"/>
    <w:rsid w:val="00191992"/>
    <w:rsid w:val="0019240C"/>
    <w:rsid w:val="00192C18"/>
    <w:rsid w:val="0019324F"/>
    <w:rsid w:val="0019335C"/>
    <w:rsid w:val="00193C8B"/>
    <w:rsid w:val="00193DD8"/>
    <w:rsid w:val="00193FB4"/>
    <w:rsid w:val="0019459C"/>
    <w:rsid w:val="00195506"/>
    <w:rsid w:val="00195B31"/>
    <w:rsid w:val="001962E0"/>
    <w:rsid w:val="00196329"/>
    <w:rsid w:val="001963A2"/>
    <w:rsid w:val="001964EE"/>
    <w:rsid w:val="001966FC"/>
    <w:rsid w:val="00196DEB"/>
    <w:rsid w:val="00196F6E"/>
    <w:rsid w:val="0019742B"/>
    <w:rsid w:val="001A008E"/>
    <w:rsid w:val="001A0827"/>
    <w:rsid w:val="001A0DCA"/>
    <w:rsid w:val="001A0F94"/>
    <w:rsid w:val="001A13BA"/>
    <w:rsid w:val="001A1A6F"/>
    <w:rsid w:val="001A1C99"/>
    <w:rsid w:val="001A22A2"/>
    <w:rsid w:val="001A22E9"/>
    <w:rsid w:val="001A30B5"/>
    <w:rsid w:val="001A36C5"/>
    <w:rsid w:val="001A3C6C"/>
    <w:rsid w:val="001A3E8E"/>
    <w:rsid w:val="001A4138"/>
    <w:rsid w:val="001A4274"/>
    <w:rsid w:val="001A43CD"/>
    <w:rsid w:val="001A4577"/>
    <w:rsid w:val="001A46E0"/>
    <w:rsid w:val="001A5297"/>
    <w:rsid w:val="001A54E3"/>
    <w:rsid w:val="001A5527"/>
    <w:rsid w:val="001A5DAE"/>
    <w:rsid w:val="001A61F1"/>
    <w:rsid w:val="001A69D7"/>
    <w:rsid w:val="001A7093"/>
    <w:rsid w:val="001A7805"/>
    <w:rsid w:val="001B05FA"/>
    <w:rsid w:val="001B0682"/>
    <w:rsid w:val="001B0791"/>
    <w:rsid w:val="001B0FC2"/>
    <w:rsid w:val="001B21F9"/>
    <w:rsid w:val="001B2AF7"/>
    <w:rsid w:val="001B2CDB"/>
    <w:rsid w:val="001B32EC"/>
    <w:rsid w:val="001B3FC6"/>
    <w:rsid w:val="001B43C7"/>
    <w:rsid w:val="001B462A"/>
    <w:rsid w:val="001B5AA7"/>
    <w:rsid w:val="001B5BA5"/>
    <w:rsid w:val="001B5CE0"/>
    <w:rsid w:val="001B5D8B"/>
    <w:rsid w:val="001B5E37"/>
    <w:rsid w:val="001B5F11"/>
    <w:rsid w:val="001B6C9D"/>
    <w:rsid w:val="001B6D92"/>
    <w:rsid w:val="001B7482"/>
    <w:rsid w:val="001C0024"/>
    <w:rsid w:val="001C0A63"/>
    <w:rsid w:val="001C0A82"/>
    <w:rsid w:val="001C1A02"/>
    <w:rsid w:val="001C1FAC"/>
    <w:rsid w:val="001C2123"/>
    <w:rsid w:val="001C2316"/>
    <w:rsid w:val="001C2674"/>
    <w:rsid w:val="001C29AD"/>
    <w:rsid w:val="001C29D7"/>
    <w:rsid w:val="001C2C48"/>
    <w:rsid w:val="001C2ECF"/>
    <w:rsid w:val="001C315D"/>
    <w:rsid w:val="001C34CC"/>
    <w:rsid w:val="001C3946"/>
    <w:rsid w:val="001C3D04"/>
    <w:rsid w:val="001C474E"/>
    <w:rsid w:val="001C54D6"/>
    <w:rsid w:val="001C5A9A"/>
    <w:rsid w:val="001C61CB"/>
    <w:rsid w:val="001C64F4"/>
    <w:rsid w:val="001C678A"/>
    <w:rsid w:val="001C687E"/>
    <w:rsid w:val="001C7956"/>
    <w:rsid w:val="001C7A96"/>
    <w:rsid w:val="001D0391"/>
    <w:rsid w:val="001D064E"/>
    <w:rsid w:val="001D0F66"/>
    <w:rsid w:val="001D18CA"/>
    <w:rsid w:val="001D1A6C"/>
    <w:rsid w:val="001D1E60"/>
    <w:rsid w:val="001D2156"/>
    <w:rsid w:val="001D25D7"/>
    <w:rsid w:val="001D2728"/>
    <w:rsid w:val="001D28C7"/>
    <w:rsid w:val="001D2912"/>
    <w:rsid w:val="001D2DBD"/>
    <w:rsid w:val="001D2E60"/>
    <w:rsid w:val="001D3226"/>
    <w:rsid w:val="001D3AA1"/>
    <w:rsid w:val="001D3B27"/>
    <w:rsid w:val="001D3CB3"/>
    <w:rsid w:val="001D49C4"/>
    <w:rsid w:val="001D55BF"/>
    <w:rsid w:val="001D599B"/>
    <w:rsid w:val="001D5D2B"/>
    <w:rsid w:val="001D5DDE"/>
    <w:rsid w:val="001D5F5D"/>
    <w:rsid w:val="001D672B"/>
    <w:rsid w:val="001D6FD9"/>
    <w:rsid w:val="001D7445"/>
    <w:rsid w:val="001D7479"/>
    <w:rsid w:val="001D7941"/>
    <w:rsid w:val="001D7A95"/>
    <w:rsid w:val="001E001F"/>
    <w:rsid w:val="001E01C7"/>
    <w:rsid w:val="001E01D7"/>
    <w:rsid w:val="001E15A8"/>
    <w:rsid w:val="001E16BB"/>
    <w:rsid w:val="001E215F"/>
    <w:rsid w:val="001E227A"/>
    <w:rsid w:val="001E230A"/>
    <w:rsid w:val="001E2410"/>
    <w:rsid w:val="001E2540"/>
    <w:rsid w:val="001E2A84"/>
    <w:rsid w:val="001E2C53"/>
    <w:rsid w:val="001E2E22"/>
    <w:rsid w:val="001E2F92"/>
    <w:rsid w:val="001E308E"/>
    <w:rsid w:val="001E3361"/>
    <w:rsid w:val="001E3BB7"/>
    <w:rsid w:val="001E3E3F"/>
    <w:rsid w:val="001E3F56"/>
    <w:rsid w:val="001E4A60"/>
    <w:rsid w:val="001E4B11"/>
    <w:rsid w:val="001E52DD"/>
    <w:rsid w:val="001E563E"/>
    <w:rsid w:val="001E56DF"/>
    <w:rsid w:val="001E61A1"/>
    <w:rsid w:val="001E623F"/>
    <w:rsid w:val="001E64F1"/>
    <w:rsid w:val="001E7489"/>
    <w:rsid w:val="001E7AB9"/>
    <w:rsid w:val="001E7ABE"/>
    <w:rsid w:val="001E7E39"/>
    <w:rsid w:val="001F04C8"/>
    <w:rsid w:val="001F0517"/>
    <w:rsid w:val="001F0CE7"/>
    <w:rsid w:val="001F1128"/>
    <w:rsid w:val="001F1149"/>
    <w:rsid w:val="001F1326"/>
    <w:rsid w:val="001F1E6B"/>
    <w:rsid w:val="001F1F63"/>
    <w:rsid w:val="001F2718"/>
    <w:rsid w:val="001F2B2F"/>
    <w:rsid w:val="001F2B60"/>
    <w:rsid w:val="001F2DF3"/>
    <w:rsid w:val="001F33EE"/>
    <w:rsid w:val="001F402A"/>
    <w:rsid w:val="001F40A2"/>
    <w:rsid w:val="001F427C"/>
    <w:rsid w:val="001F560E"/>
    <w:rsid w:val="001F57B5"/>
    <w:rsid w:val="001F58A2"/>
    <w:rsid w:val="001F5C35"/>
    <w:rsid w:val="001F5C7C"/>
    <w:rsid w:val="001F6050"/>
    <w:rsid w:val="001F77C3"/>
    <w:rsid w:val="001F77E9"/>
    <w:rsid w:val="001F77F8"/>
    <w:rsid w:val="002001B4"/>
    <w:rsid w:val="00200203"/>
    <w:rsid w:val="00200C2E"/>
    <w:rsid w:val="002010B7"/>
    <w:rsid w:val="00201667"/>
    <w:rsid w:val="00201F67"/>
    <w:rsid w:val="002020D7"/>
    <w:rsid w:val="00202269"/>
    <w:rsid w:val="0020322A"/>
    <w:rsid w:val="00203A25"/>
    <w:rsid w:val="002044D5"/>
    <w:rsid w:val="002045CE"/>
    <w:rsid w:val="002049C4"/>
    <w:rsid w:val="00204DDE"/>
    <w:rsid w:val="002051F7"/>
    <w:rsid w:val="00205216"/>
    <w:rsid w:val="0020561C"/>
    <w:rsid w:val="002057F1"/>
    <w:rsid w:val="00205B19"/>
    <w:rsid w:val="00206528"/>
    <w:rsid w:val="002068A5"/>
    <w:rsid w:val="00207237"/>
    <w:rsid w:val="0020743B"/>
    <w:rsid w:val="00207E97"/>
    <w:rsid w:val="002101AB"/>
    <w:rsid w:val="00210741"/>
    <w:rsid w:val="00210914"/>
    <w:rsid w:val="0021091E"/>
    <w:rsid w:val="00210D2C"/>
    <w:rsid w:val="00210FDD"/>
    <w:rsid w:val="002124D4"/>
    <w:rsid w:val="00212665"/>
    <w:rsid w:val="002134EE"/>
    <w:rsid w:val="0021381B"/>
    <w:rsid w:val="0021385F"/>
    <w:rsid w:val="0021418D"/>
    <w:rsid w:val="00214321"/>
    <w:rsid w:val="00214AD0"/>
    <w:rsid w:val="00214C95"/>
    <w:rsid w:val="00214E20"/>
    <w:rsid w:val="0021565B"/>
    <w:rsid w:val="00215821"/>
    <w:rsid w:val="00216D18"/>
    <w:rsid w:val="00217123"/>
    <w:rsid w:val="002172A4"/>
    <w:rsid w:val="00217860"/>
    <w:rsid w:val="00220304"/>
    <w:rsid w:val="00221D3B"/>
    <w:rsid w:val="0022284A"/>
    <w:rsid w:val="00224394"/>
    <w:rsid w:val="00224857"/>
    <w:rsid w:val="002256AD"/>
    <w:rsid w:val="002256FB"/>
    <w:rsid w:val="00225B0D"/>
    <w:rsid w:val="00226EAC"/>
    <w:rsid w:val="00227189"/>
    <w:rsid w:val="00227AF5"/>
    <w:rsid w:val="00227FB7"/>
    <w:rsid w:val="00230CB0"/>
    <w:rsid w:val="002314E1"/>
    <w:rsid w:val="0023176A"/>
    <w:rsid w:val="002318CB"/>
    <w:rsid w:val="00231B1F"/>
    <w:rsid w:val="00231F8D"/>
    <w:rsid w:val="00232D10"/>
    <w:rsid w:val="0023372A"/>
    <w:rsid w:val="0023400E"/>
    <w:rsid w:val="00234389"/>
    <w:rsid w:val="0023546A"/>
    <w:rsid w:val="00235679"/>
    <w:rsid w:val="00235BFE"/>
    <w:rsid w:val="00235DEF"/>
    <w:rsid w:val="00236000"/>
    <w:rsid w:val="0023696B"/>
    <w:rsid w:val="00236F36"/>
    <w:rsid w:val="002373F1"/>
    <w:rsid w:val="00237773"/>
    <w:rsid w:val="002379B0"/>
    <w:rsid w:val="00240FBF"/>
    <w:rsid w:val="00241605"/>
    <w:rsid w:val="00241A0E"/>
    <w:rsid w:val="00241A14"/>
    <w:rsid w:val="002425C2"/>
    <w:rsid w:val="0024310A"/>
    <w:rsid w:val="002434B9"/>
    <w:rsid w:val="002439B4"/>
    <w:rsid w:val="00243C27"/>
    <w:rsid w:val="00244202"/>
    <w:rsid w:val="002445CC"/>
    <w:rsid w:val="00244C0B"/>
    <w:rsid w:val="00244DD7"/>
    <w:rsid w:val="00245209"/>
    <w:rsid w:val="00245545"/>
    <w:rsid w:val="0024561B"/>
    <w:rsid w:val="00245EC6"/>
    <w:rsid w:val="002465D6"/>
    <w:rsid w:val="002466B1"/>
    <w:rsid w:val="00247114"/>
    <w:rsid w:val="002477EF"/>
    <w:rsid w:val="002478B7"/>
    <w:rsid w:val="00250000"/>
    <w:rsid w:val="002505FD"/>
    <w:rsid w:val="002506CE"/>
    <w:rsid w:val="00250876"/>
    <w:rsid w:val="00250E62"/>
    <w:rsid w:val="00251023"/>
    <w:rsid w:val="00251398"/>
    <w:rsid w:val="00251940"/>
    <w:rsid w:val="00251D3C"/>
    <w:rsid w:val="00251D65"/>
    <w:rsid w:val="00252860"/>
    <w:rsid w:val="00252CCD"/>
    <w:rsid w:val="00252EBD"/>
    <w:rsid w:val="00252EEF"/>
    <w:rsid w:val="002539A1"/>
    <w:rsid w:val="00253AAC"/>
    <w:rsid w:val="002552E2"/>
    <w:rsid w:val="002555B9"/>
    <w:rsid w:val="0025653F"/>
    <w:rsid w:val="002566D6"/>
    <w:rsid w:val="00256734"/>
    <w:rsid w:val="00257184"/>
    <w:rsid w:val="0025761A"/>
    <w:rsid w:val="00257822"/>
    <w:rsid w:val="00257E39"/>
    <w:rsid w:val="00257FB8"/>
    <w:rsid w:val="00260150"/>
    <w:rsid w:val="0026058D"/>
    <w:rsid w:val="00260691"/>
    <w:rsid w:val="002606AE"/>
    <w:rsid w:val="00260E7A"/>
    <w:rsid w:val="0026100F"/>
    <w:rsid w:val="0026108F"/>
    <w:rsid w:val="0026178D"/>
    <w:rsid w:val="002618DF"/>
    <w:rsid w:val="0026198B"/>
    <w:rsid w:val="00261BB5"/>
    <w:rsid w:val="00261ED5"/>
    <w:rsid w:val="00262430"/>
    <w:rsid w:val="00262C7C"/>
    <w:rsid w:val="00263482"/>
    <w:rsid w:val="00263A92"/>
    <w:rsid w:val="00264593"/>
    <w:rsid w:val="002651F1"/>
    <w:rsid w:val="0026544E"/>
    <w:rsid w:val="00265A26"/>
    <w:rsid w:val="00265D1E"/>
    <w:rsid w:val="00266E63"/>
    <w:rsid w:val="0027038D"/>
    <w:rsid w:val="00270B0B"/>
    <w:rsid w:val="002711C7"/>
    <w:rsid w:val="00271A5E"/>
    <w:rsid w:val="0027262D"/>
    <w:rsid w:val="00272F6F"/>
    <w:rsid w:val="00273892"/>
    <w:rsid w:val="002740E9"/>
    <w:rsid w:val="0027418C"/>
    <w:rsid w:val="002742CF"/>
    <w:rsid w:val="00274411"/>
    <w:rsid w:val="002745D6"/>
    <w:rsid w:val="002746DA"/>
    <w:rsid w:val="00274888"/>
    <w:rsid w:val="00274953"/>
    <w:rsid w:val="00274DBB"/>
    <w:rsid w:val="002759A1"/>
    <w:rsid w:val="0027605D"/>
    <w:rsid w:val="002760DB"/>
    <w:rsid w:val="00276196"/>
    <w:rsid w:val="002763CF"/>
    <w:rsid w:val="00276AE3"/>
    <w:rsid w:val="00276B89"/>
    <w:rsid w:val="00276FFC"/>
    <w:rsid w:val="0027752C"/>
    <w:rsid w:val="002775BA"/>
    <w:rsid w:val="00277897"/>
    <w:rsid w:val="00277EDD"/>
    <w:rsid w:val="0028032F"/>
    <w:rsid w:val="002804FC"/>
    <w:rsid w:val="002805F7"/>
    <w:rsid w:val="002807B6"/>
    <w:rsid w:val="00280848"/>
    <w:rsid w:val="00280D78"/>
    <w:rsid w:val="00280E9B"/>
    <w:rsid w:val="00281596"/>
    <w:rsid w:val="002815EC"/>
    <w:rsid w:val="0028212B"/>
    <w:rsid w:val="00282396"/>
    <w:rsid w:val="00282CC9"/>
    <w:rsid w:val="002837A4"/>
    <w:rsid w:val="002845F4"/>
    <w:rsid w:val="00285849"/>
    <w:rsid w:val="00285AD0"/>
    <w:rsid w:val="00286263"/>
    <w:rsid w:val="002868BA"/>
    <w:rsid w:val="00286D3D"/>
    <w:rsid w:val="00286E40"/>
    <w:rsid w:val="002877F1"/>
    <w:rsid w:val="00287AC7"/>
    <w:rsid w:val="00287C62"/>
    <w:rsid w:val="00287E42"/>
    <w:rsid w:val="00290D0A"/>
    <w:rsid w:val="002919FA"/>
    <w:rsid w:val="00292850"/>
    <w:rsid w:val="00292B12"/>
    <w:rsid w:val="00292E3B"/>
    <w:rsid w:val="00293416"/>
    <w:rsid w:val="002936D0"/>
    <w:rsid w:val="0029444C"/>
    <w:rsid w:val="002949E8"/>
    <w:rsid w:val="00294E0A"/>
    <w:rsid w:val="00294F6D"/>
    <w:rsid w:val="002950DC"/>
    <w:rsid w:val="002954AF"/>
    <w:rsid w:val="002955D3"/>
    <w:rsid w:val="00295635"/>
    <w:rsid w:val="002956F9"/>
    <w:rsid w:val="0029584D"/>
    <w:rsid w:val="00295B17"/>
    <w:rsid w:val="0029628F"/>
    <w:rsid w:val="00296617"/>
    <w:rsid w:val="00296B33"/>
    <w:rsid w:val="00297BF5"/>
    <w:rsid w:val="00297C7A"/>
    <w:rsid w:val="002A030E"/>
    <w:rsid w:val="002A0ABE"/>
    <w:rsid w:val="002A19A8"/>
    <w:rsid w:val="002A20A3"/>
    <w:rsid w:val="002A215F"/>
    <w:rsid w:val="002A2408"/>
    <w:rsid w:val="002A27B0"/>
    <w:rsid w:val="002A350D"/>
    <w:rsid w:val="002A39CD"/>
    <w:rsid w:val="002A39D9"/>
    <w:rsid w:val="002A39EF"/>
    <w:rsid w:val="002A3A1A"/>
    <w:rsid w:val="002A3B62"/>
    <w:rsid w:val="002A3E72"/>
    <w:rsid w:val="002A40F7"/>
    <w:rsid w:val="002A424A"/>
    <w:rsid w:val="002A4491"/>
    <w:rsid w:val="002A4784"/>
    <w:rsid w:val="002A4B81"/>
    <w:rsid w:val="002A5579"/>
    <w:rsid w:val="002A56DD"/>
    <w:rsid w:val="002A579B"/>
    <w:rsid w:val="002A7ED7"/>
    <w:rsid w:val="002B0093"/>
    <w:rsid w:val="002B0C7E"/>
    <w:rsid w:val="002B0D44"/>
    <w:rsid w:val="002B0F43"/>
    <w:rsid w:val="002B1227"/>
    <w:rsid w:val="002B146F"/>
    <w:rsid w:val="002B15E2"/>
    <w:rsid w:val="002B2719"/>
    <w:rsid w:val="002B29C5"/>
    <w:rsid w:val="002B3571"/>
    <w:rsid w:val="002B361C"/>
    <w:rsid w:val="002B3991"/>
    <w:rsid w:val="002B44C1"/>
    <w:rsid w:val="002B4611"/>
    <w:rsid w:val="002B4B96"/>
    <w:rsid w:val="002B4F1F"/>
    <w:rsid w:val="002B501C"/>
    <w:rsid w:val="002B505C"/>
    <w:rsid w:val="002B582E"/>
    <w:rsid w:val="002B7C17"/>
    <w:rsid w:val="002B7C83"/>
    <w:rsid w:val="002B7FA8"/>
    <w:rsid w:val="002C040F"/>
    <w:rsid w:val="002C057B"/>
    <w:rsid w:val="002C09C6"/>
    <w:rsid w:val="002C0C6D"/>
    <w:rsid w:val="002C1D81"/>
    <w:rsid w:val="002C2339"/>
    <w:rsid w:val="002C2474"/>
    <w:rsid w:val="002C2581"/>
    <w:rsid w:val="002C27A5"/>
    <w:rsid w:val="002C35FD"/>
    <w:rsid w:val="002C3785"/>
    <w:rsid w:val="002C3904"/>
    <w:rsid w:val="002C3CCA"/>
    <w:rsid w:val="002C3CD9"/>
    <w:rsid w:val="002C4021"/>
    <w:rsid w:val="002C4086"/>
    <w:rsid w:val="002C41DA"/>
    <w:rsid w:val="002C48D2"/>
    <w:rsid w:val="002C5255"/>
    <w:rsid w:val="002C546F"/>
    <w:rsid w:val="002C59B4"/>
    <w:rsid w:val="002C65A8"/>
    <w:rsid w:val="002C74CA"/>
    <w:rsid w:val="002C76CF"/>
    <w:rsid w:val="002D014C"/>
    <w:rsid w:val="002D0292"/>
    <w:rsid w:val="002D0312"/>
    <w:rsid w:val="002D08A2"/>
    <w:rsid w:val="002D10FA"/>
    <w:rsid w:val="002D1481"/>
    <w:rsid w:val="002D177E"/>
    <w:rsid w:val="002D1F74"/>
    <w:rsid w:val="002D205B"/>
    <w:rsid w:val="002D2E41"/>
    <w:rsid w:val="002D3140"/>
    <w:rsid w:val="002D394A"/>
    <w:rsid w:val="002D3C05"/>
    <w:rsid w:val="002D41EE"/>
    <w:rsid w:val="002D4953"/>
    <w:rsid w:val="002D4982"/>
    <w:rsid w:val="002D4D25"/>
    <w:rsid w:val="002D4D77"/>
    <w:rsid w:val="002D5485"/>
    <w:rsid w:val="002D602A"/>
    <w:rsid w:val="002D70AF"/>
    <w:rsid w:val="002D7406"/>
    <w:rsid w:val="002D7829"/>
    <w:rsid w:val="002D7D4F"/>
    <w:rsid w:val="002E02E8"/>
    <w:rsid w:val="002E0CEF"/>
    <w:rsid w:val="002E1A45"/>
    <w:rsid w:val="002E1DBC"/>
    <w:rsid w:val="002E215F"/>
    <w:rsid w:val="002E23CA"/>
    <w:rsid w:val="002E2527"/>
    <w:rsid w:val="002E2786"/>
    <w:rsid w:val="002E3B8C"/>
    <w:rsid w:val="002E3FF0"/>
    <w:rsid w:val="002E48C9"/>
    <w:rsid w:val="002E4A5F"/>
    <w:rsid w:val="002E4CE2"/>
    <w:rsid w:val="002E50AD"/>
    <w:rsid w:val="002E5C45"/>
    <w:rsid w:val="002E6525"/>
    <w:rsid w:val="002E6E98"/>
    <w:rsid w:val="002E749C"/>
    <w:rsid w:val="002E75D2"/>
    <w:rsid w:val="002E7862"/>
    <w:rsid w:val="002F0177"/>
    <w:rsid w:val="002F0403"/>
    <w:rsid w:val="002F0498"/>
    <w:rsid w:val="002F072E"/>
    <w:rsid w:val="002F0827"/>
    <w:rsid w:val="002F0B7B"/>
    <w:rsid w:val="002F10E8"/>
    <w:rsid w:val="002F172C"/>
    <w:rsid w:val="002F215A"/>
    <w:rsid w:val="002F2CF4"/>
    <w:rsid w:val="002F3DDC"/>
    <w:rsid w:val="002F4F19"/>
    <w:rsid w:val="002F509E"/>
    <w:rsid w:val="002F574F"/>
    <w:rsid w:val="002F5D1F"/>
    <w:rsid w:val="002F601B"/>
    <w:rsid w:val="002F624C"/>
    <w:rsid w:val="002F668A"/>
    <w:rsid w:val="002F6C33"/>
    <w:rsid w:val="002F6CE9"/>
    <w:rsid w:val="002F7FC8"/>
    <w:rsid w:val="0030057E"/>
    <w:rsid w:val="003005BF"/>
    <w:rsid w:val="00300A12"/>
    <w:rsid w:val="00300EBB"/>
    <w:rsid w:val="003012CE"/>
    <w:rsid w:val="0030157D"/>
    <w:rsid w:val="00301670"/>
    <w:rsid w:val="00302293"/>
    <w:rsid w:val="0030239C"/>
    <w:rsid w:val="00302722"/>
    <w:rsid w:val="00302E4C"/>
    <w:rsid w:val="00302FFD"/>
    <w:rsid w:val="003032BA"/>
    <w:rsid w:val="00303583"/>
    <w:rsid w:val="003039CD"/>
    <w:rsid w:val="00303EE3"/>
    <w:rsid w:val="0030409F"/>
    <w:rsid w:val="003042C6"/>
    <w:rsid w:val="00304578"/>
    <w:rsid w:val="00304884"/>
    <w:rsid w:val="00304D48"/>
    <w:rsid w:val="00304E43"/>
    <w:rsid w:val="00305587"/>
    <w:rsid w:val="003061B7"/>
    <w:rsid w:val="00306804"/>
    <w:rsid w:val="00306FFC"/>
    <w:rsid w:val="00307E65"/>
    <w:rsid w:val="003102D0"/>
    <w:rsid w:val="003104E7"/>
    <w:rsid w:val="0031081D"/>
    <w:rsid w:val="00311297"/>
    <w:rsid w:val="0031149D"/>
    <w:rsid w:val="003119AC"/>
    <w:rsid w:val="00311AA3"/>
    <w:rsid w:val="00311C6B"/>
    <w:rsid w:val="003121DF"/>
    <w:rsid w:val="003123D1"/>
    <w:rsid w:val="003123D8"/>
    <w:rsid w:val="00312C5E"/>
    <w:rsid w:val="0031300F"/>
    <w:rsid w:val="0031309E"/>
    <w:rsid w:val="00314CB9"/>
    <w:rsid w:val="003151F8"/>
    <w:rsid w:val="00316A12"/>
    <w:rsid w:val="00316DC5"/>
    <w:rsid w:val="00316F0B"/>
    <w:rsid w:val="00317A67"/>
    <w:rsid w:val="00317A85"/>
    <w:rsid w:val="00320699"/>
    <w:rsid w:val="00320C92"/>
    <w:rsid w:val="00320D9A"/>
    <w:rsid w:val="00320FAD"/>
    <w:rsid w:val="00320FAF"/>
    <w:rsid w:val="00320FBF"/>
    <w:rsid w:val="00321377"/>
    <w:rsid w:val="00321497"/>
    <w:rsid w:val="00322467"/>
    <w:rsid w:val="00322C99"/>
    <w:rsid w:val="003231D6"/>
    <w:rsid w:val="003233D3"/>
    <w:rsid w:val="00323700"/>
    <w:rsid w:val="00323A83"/>
    <w:rsid w:val="00324602"/>
    <w:rsid w:val="003246FB"/>
    <w:rsid w:val="0032549A"/>
    <w:rsid w:val="003254F0"/>
    <w:rsid w:val="00326104"/>
    <w:rsid w:val="00326357"/>
    <w:rsid w:val="00326C3E"/>
    <w:rsid w:val="00326C63"/>
    <w:rsid w:val="00326E97"/>
    <w:rsid w:val="00326EDC"/>
    <w:rsid w:val="003272DB"/>
    <w:rsid w:val="003276A8"/>
    <w:rsid w:val="0032775D"/>
    <w:rsid w:val="0032784A"/>
    <w:rsid w:val="003279CC"/>
    <w:rsid w:val="00330EBE"/>
    <w:rsid w:val="00331AD9"/>
    <w:rsid w:val="00331C58"/>
    <w:rsid w:val="00331FC7"/>
    <w:rsid w:val="00332512"/>
    <w:rsid w:val="003326B3"/>
    <w:rsid w:val="00332C59"/>
    <w:rsid w:val="00332D79"/>
    <w:rsid w:val="003335B7"/>
    <w:rsid w:val="0033423D"/>
    <w:rsid w:val="00334254"/>
    <w:rsid w:val="00334CE6"/>
    <w:rsid w:val="00335444"/>
    <w:rsid w:val="00335758"/>
    <w:rsid w:val="003361F1"/>
    <w:rsid w:val="0033650C"/>
    <w:rsid w:val="00336B97"/>
    <w:rsid w:val="00336D35"/>
    <w:rsid w:val="003374D4"/>
    <w:rsid w:val="00337D10"/>
    <w:rsid w:val="00340292"/>
    <w:rsid w:val="003402C3"/>
    <w:rsid w:val="0034091C"/>
    <w:rsid w:val="00340C72"/>
    <w:rsid w:val="00340D50"/>
    <w:rsid w:val="0034120E"/>
    <w:rsid w:val="00341210"/>
    <w:rsid w:val="00341933"/>
    <w:rsid w:val="00341A2D"/>
    <w:rsid w:val="00341DAF"/>
    <w:rsid w:val="00342097"/>
    <w:rsid w:val="00342EF4"/>
    <w:rsid w:val="00343552"/>
    <w:rsid w:val="00343AA3"/>
    <w:rsid w:val="00344065"/>
    <w:rsid w:val="0034434D"/>
    <w:rsid w:val="0034446A"/>
    <w:rsid w:val="003448F1"/>
    <w:rsid w:val="00344C5A"/>
    <w:rsid w:val="00344E1E"/>
    <w:rsid w:val="003451E3"/>
    <w:rsid w:val="003453D2"/>
    <w:rsid w:val="00345BAC"/>
    <w:rsid w:val="00345D37"/>
    <w:rsid w:val="0034656F"/>
    <w:rsid w:val="00346C8F"/>
    <w:rsid w:val="00347736"/>
    <w:rsid w:val="00347786"/>
    <w:rsid w:val="003502A2"/>
    <w:rsid w:val="00350C24"/>
    <w:rsid w:val="00350C2D"/>
    <w:rsid w:val="0035103A"/>
    <w:rsid w:val="00352039"/>
    <w:rsid w:val="003520F0"/>
    <w:rsid w:val="003528AF"/>
    <w:rsid w:val="003532BB"/>
    <w:rsid w:val="003533B7"/>
    <w:rsid w:val="0035437F"/>
    <w:rsid w:val="003550B0"/>
    <w:rsid w:val="0035510F"/>
    <w:rsid w:val="0035521C"/>
    <w:rsid w:val="0035523F"/>
    <w:rsid w:val="00355AFE"/>
    <w:rsid w:val="00355DE6"/>
    <w:rsid w:val="00356818"/>
    <w:rsid w:val="003576DD"/>
    <w:rsid w:val="0035793B"/>
    <w:rsid w:val="00357A75"/>
    <w:rsid w:val="00357E58"/>
    <w:rsid w:val="0036028F"/>
    <w:rsid w:val="00360744"/>
    <w:rsid w:val="00360BE0"/>
    <w:rsid w:val="00360EFA"/>
    <w:rsid w:val="003616BC"/>
    <w:rsid w:val="003617E1"/>
    <w:rsid w:val="00361817"/>
    <w:rsid w:val="00361AC0"/>
    <w:rsid w:val="00361B76"/>
    <w:rsid w:val="0036222C"/>
    <w:rsid w:val="0036273D"/>
    <w:rsid w:val="0036293D"/>
    <w:rsid w:val="00362C95"/>
    <w:rsid w:val="00362FEF"/>
    <w:rsid w:val="0036305B"/>
    <w:rsid w:val="003631F0"/>
    <w:rsid w:val="00363636"/>
    <w:rsid w:val="003636B1"/>
    <w:rsid w:val="0036390B"/>
    <w:rsid w:val="00363BB1"/>
    <w:rsid w:val="00363D1D"/>
    <w:rsid w:val="003647F8"/>
    <w:rsid w:val="00364B5B"/>
    <w:rsid w:val="00364E7C"/>
    <w:rsid w:val="00365192"/>
    <w:rsid w:val="00365A7D"/>
    <w:rsid w:val="00365B73"/>
    <w:rsid w:val="00365EAB"/>
    <w:rsid w:val="00366D6E"/>
    <w:rsid w:val="00367B5D"/>
    <w:rsid w:val="00367F96"/>
    <w:rsid w:val="00370310"/>
    <w:rsid w:val="00370404"/>
    <w:rsid w:val="00370452"/>
    <w:rsid w:val="00370D0F"/>
    <w:rsid w:val="0037169D"/>
    <w:rsid w:val="00371D34"/>
    <w:rsid w:val="00372099"/>
    <w:rsid w:val="003723DD"/>
    <w:rsid w:val="003724F6"/>
    <w:rsid w:val="00372840"/>
    <w:rsid w:val="00372FDF"/>
    <w:rsid w:val="00373F0B"/>
    <w:rsid w:val="003745B7"/>
    <w:rsid w:val="00374FB7"/>
    <w:rsid w:val="003751C7"/>
    <w:rsid w:val="00375C9D"/>
    <w:rsid w:val="00375E41"/>
    <w:rsid w:val="003764FD"/>
    <w:rsid w:val="003769C6"/>
    <w:rsid w:val="00377C0C"/>
    <w:rsid w:val="003800B9"/>
    <w:rsid w:val="00380177"/>
    <w:rsid w:val="0038030C"/>
    <w:rsid w:val="0038056C"/>
    <w:rsid w:val="003807DD"/>
    <w:rsid w:val="00381353"/>
    <w:rsid w:val="00381D4D"/>
    <w:rsid w:val="00382105"/>
    <w:rsid w:val="00382CAF"/>
    <w:rsid w:val="00383398"/>
    <w:rsid w:val="003836C1"/>
    <w:rsid w:val="00384336"/>
    <w:rsid w:val="003843A2"/>
    <w:rsid w:val="00384DC5"/>
    <w:rsid w:val="003857FE"/>
    <w:rsid w:val="003865D1"/>
    <w:rsid w:val="003865F6"/>
    <w:rsid w:val="00386EBA"/>
    <w:rsid w:val="00386FB9"/>
    <w:rsid w:val="003871D7"/>
    <w:rsid w:val="003872A7"/>
    <w:rsid w:val="003875F1"/>
    <w:rsid w:val="0038799C"/>
    <w:rsid w:val="00387BE5"/>
    <w:rsid w:val="00390520"/>
    <w:rsid w:val="003912C8"/>
    <w:rsid w:val="0039239B"/>
    <w:rsid w:val="003924F2"/>
    <w:rsid w:val="00392A52"/>
    <w:rsid w:val="00392BD3"/>
    <w:rsid w:val="00393A2D"/>
    <w:rsid w:val="00393B30"/>
    <w:rsid w:val="00393FAA"/>
    <w:rsid w:val="00394C11"/>
    <w:rsid w:val="00394FAF"/>
    <w:rsid w:val="003952DA"/>
    <w:rsid w:val="003954B6"/>
    <w:rsid w:val="003955B2"/>
    <w:rsid w:val="003957DA"/>
    <w:rsid w:val="003958E4"/>
    <w:rsid w:val="0039607B"/>
    <w:rsid w:val="003A1022"/>
    <w:rsid w:val="003A23BA"/>
    <w:rsid w:val="003A29C6"/>
    <w:rsid w:val="003A2D90"/>
    <w:rsid w:val="003A3D30"/>
    <w:rsid w:val="003A4095"/>
    <w:rsid w:val="003A4349"/>
    <w:rsid w:val="003A464A"/>
    <w:rsid w:val="003A4905"/>
    <w:rsid w:val="003A5283"/>
    <w:rsid w:val="003A613F"/>
    <w:rsid w:val="003A68A9"/>
    <w:rsid w:val="003A6A05"/>
    <w:rsid w:val="003A70E3"/>
    <w:rsid w:val="003A73F1"/>
    <w:rsid w:val="003A760C"/>
    <w:rsid w:val="003A76BC"/>
    <w:rsid w:val="003A7EB4"/>
    <w:rsid w:val="003B00AE"/>
    <w:rsid w:val="003B030A"/>
    <w:rsid w:val="003B10BF"/>
    <w:rsid w:val="003B12A3"/>
    <w:rsid w:val="003B1324"/>
    <w:rsid w:val="003B1C64"/>
    <w:rsid w:val="003B1EE7"/>
    <w:rsid w:val="003B1F3F"/>
    <w:rsid w:val="003B2016"/>
    <w:rsid w:val="003B2119"/>
    <w:rsid w:val="003B235D"/>
    <w:rsid w:val="003B2D0E"/>
    <w:rsid w:val="003B32FE"/>
    <w:rsid w:val="003B33BB"/>
    <w:rsid w:val="003B4287"/>
    <w:rsid w:val="003B470C"/>
    <w:rsid w:val="003B4855"/>
    <w:rsid w:val="003B4962"/>
    <w:rsid w:val="003B4F44"/>
    <w:rsid w:val="003B4F4D"/>
    <w:rsid w:val="003B4FBE"/>
    <w:rsid w:val="003B5C41"/>
    <w:rsid w:val="003B5CC4"/>
    <w:rsid w:val="003B5D46"/>
    <w:rsid w:val="003B6542"/>
    <w:rsid w:val="003B6B51"/>
    <w:rsid w:val="003B6B6D"/>
    <w:rsid w:val="003B780D"/>
    <w:rsid w:val="003B7951"/>
    <w:rsid w:val="003B7BC1"/>
    <w:rsid w:val="003B7E65"/>
    <w:rsid w:val="003C0A30"/>
    <w:rsid w:val="003C0A69"/>
    <w:rsid w:val="003C0A6A"/>
    <w:rsid w:val="003C0CD6"/>
    <w:rsid w:val="003C0DAE"/>
    <w:rsid w:val="003C0E7A"/>
    <w:rsid w:val="003C2756"/>
    <w:rsid w:val="003C2902"/>
    <w:rsid w:val="003C2C86"/>
    <w:rsid w:val="003C2E5D"/>
    <w:rsid w:val="003C3764"/>
    <w:rsid w:val="003C3903"/>
    <w:rsid w:val="003C459D"/>
    <w:rsid w:val="003C4943"/>
    <w:rsid w:val="003C4E67"/>
    <w:rsid w:val="003C51AC"/>
    <w:rsid w:val="003C51D2"/>
    <w:rsid w:val="003C53E4"/>
    <w:rsid w:val="003C5753"/>
    <w:rsid w:val="003C5B73"/>
    <w:rsid w:val="003C6398"/>
    <w:rsid w:val="003C6590"/>
    <w:rsid w:val="003C6996"/>
    <w:rsid w:val="003C7788"/>
    <w:rsid w:val="003C7A1B"/>
    <w:rsid w:val="003C7B6E"/>
    <w:rsid w:val="003D0839"/>
    <w:rsid w:val="003D0B6C"/>
    <w:rsid w:val="003D1138"/>
    <w:rsid w:val="003D1E43"/>
    <w:rsid w:val="003D2E16"/>
    <w:rsid w:val="003D35DD"/>
    <w:rsid w:val="003D411C"/>
    <w:rsid w:val="003D4303"/>
    <w:rsid w:val="003D47D3"/>
    <w:rsid w:val="003D4A1E"/>
    <w:rsid w:val="003D4F2E"/>
    <w:rsid w:val="003D565D"/>
    <w:rsid w:val="003D5DC6"/>
    <w:rsid w:val="003D737D"/>
    <w:rsid w:val="003D7607"/>
    <w:rsid w:val="003D7A2C"/>
    <w:rsid w:val="003E0741"/>
    <w:rsid w:val="003E07DB"/>
    <w:rsid w:val="003E0F74"/>
    <w:rsid w:val="003E1045"/>
    <w:rsid w:val="003E14E3"/>
    <w:rsid w:val="003E1D7D"/>
    <w:rsid w:val="003E23D1"/>
    <w:rsid w:val="003E2625"/>
    <w:rsid w:val="003E2757"/>
    <w:rsid w:val="003E320B"/>
    <w:rsid w:val="003E322B"/>
    <w:rsid w:val="003E3530"/>
    <w:rsid w:val="003E3839"/>
    <w:rsid w:val="003E3873"/>
    <w:rsid w:val="003E3B06"/>
    <w:rsid w:val="003E4313"/>
    <w:rsid w:val="003E4E68"/>
    <w:rsid w:val="003E6374"/>
    <w:rsid w:val="003E74B4"/>
    <w:rsid w:val="003E7544"/>
    <w:rsid w:val="003E773D"/>
    <w:rsid w:val="003F00B1"/>
    <w:rsid w:val="003F0180"/>
    <w:rsid w:val="003F02EA"/>
    <w:rsid w:val="003F0916"/>
    <w:rsid w:val="003F0A61"/>
    <w:rsid w:val="003F0BB2"/>
    <w:rsid w:val="003F1219"/>
    <w:rsid w:val="003F16D1"/>
    <w:rsid w:val="003F17C1"/>
    <w:rsid w:val="003F20FC"/>
    <w:rsid w:val="003F21CD"/>
    <w:rsid w:val="003F247E"/>
    <w:rsid w:val="003F3B09"/>
    <w:rsid w:val="003F4EE3"/>
    <w:rsid w:val="003F4FBC"/>
    <w:rsid w:val="003F51B9"/>
    <w:rsid w:val="003F5314"/>
    <w:rsid w:val="003F568B"/>
    <w:rsid w:val="003F588D"/>
    <w:rsid w:val="003F5B53"/>
    <w:rsid w:val="003F5B95"/>
    <w:rsid w:val="003F621B"/>
    <w:rsid w:val="003F622E"/>
    <w:rsid w:val="003F6E63"/>
    <w:rsid w:val="003F71B1"/>
    <w:rsid w:val="003F7308"/>
    <w:rsid w:val="003F73FD"/>
    <w:rsid w:val="003F74D3"/>
    <w:rsid w:val="003F766F"/>
    <w:rsid w:val="003F795C"/>
    <w:rsid w:val="003F7E54"/>
    <w:rsid w:val="004001E7"/>
    <w:rsid w:val="00400AB1"/>
    <w:rsid w:val="00401268"/>
    <w:rsid w:val="0040220A"/>
    <w:rsid w:val="00402D3F"/>
    <w:rsid w:val="004030C5"/>
    <w:rsid w:val="00403235"/>
    <w:rsid w:val="00403963"/>
    <w:rsid w:val="00403EFB"/>
    <w:rsid w:val="0040409D"/>
    <w:rsid w:val="004058F4"/>
    <w:rsid w:val="00405980"/>
    <w:rsid w:val="00405BD7"/>
    <w:rsid w:val="00405E9D"/>
    <w:rsid w:val="00406658"/>
    <w:rsid w:val="00406924"/>
    <w:rsid w:val="00406C5D"/>
    <w:rsid w:val="00406DBE"/>
    <w:rsid w:val="00407736"/>
    <w:rsid w:val="00407A9A"/>
    <w:rsid w:val="00407F62"/>
    <w:rsid w:val="004101BE"/>
    <w:rsid w:val="004103DD"/>
    <w:rsid w:val="00410E03"/>
    <w:rsid w:val="00411657"/>
    <w:rsid w:val="00411BFC"/>
    <w:rsid w:val="0041233B"/>
    <w:rsid w:val="00412CF4"/>
    <w:rsid w:val="00413DEE"/>
    <w:rsid w:val="00413FCB"/>
    <w:rsid w:val="0041407C"/>
    <w:rsid w:val="0041448D"/>
    <w:rsid w:val="00414BE8"/>
    <w:rsid w:val="00414CE3"/>
    <w:rsid w:val="00414ECE"/>
    <w:rsid w:val="004150C7"/>
    <w:rsid w:val="00415B3E"/>
    <w:rsid w:val="00416024"/>
    <w:rsid w:val="004163FA"/>
    <w:rsid w:val="004174D0"/>
    <w:rsid w:val="004202D6"/>
    <w:rsid w:val="004205DF"/>
    <w:rsid w:val="00420827"/>
    <w:rsid w:val="00420AF8"/>
    <w:rsid w:val="00420FAF"/>
    <w:rsid w:val="004210D9"/>
    <w:rsid w:val="0042174C"/>
    <w:rsid w:val="004226F9"/>
    <w:rsid w:val="00422D0A"/>
    <w:rsid w:val="004231E9"/>
    <w:rsid w:val="004233C1"/>
    <w:rsid w:val="00423B51"/>
    <w:rsid w:val="00423E5D"/>
    <w:rsid w:val="0042436E"/>
    <w:rsid w:val="00424C6B"/>
    <w:rsid w:val="004252FA"/>
    <w:rsid w:val="004254DB"/>
    <w:rsid w:val="004254E3"/>
    <w:rsid w:val="00425D25"/>
    <w:rsid w:val="00425D8F"/>
    <w:rsid w:val="004262FF"/>
    <w:rsid w:val="00427469"/>
    <w:rsid w:val="0042764C"/>
    <w:rsid w:val="0042787C"/>
    <w:rsid w:val="004279BF"/>
    <w:rsid w:val="00430145"/>
    <w:rsid w:val="00430B7F"/>
    <w:rsid w:val="004314EA"/>
    <w:rsid w:val="00431544"/>
    <w:rsid w:val="00431A0E"/>
    <w:rsid w:val="00431D87"/>
    <w:rsid w:val="00432299"/>
    <w:rsid w:val="0043288F"/>
    <w:rsid w:val="00433573"/>
    <w:rsid w:val="004338EE"/>
    <w:rsid w:val="004341CA"/>
    <w:rsid w:val="00434AD1"/>
    <w:rsid w:val="00434EDE"/>
    <w:rsid w:val="00435D4F"/>
    <w:rsid w:val="00436065"/>
    <w:rsid w:val="0043607B"/>
    <w:rsid w:val="004368CE"/>
    <w:rsid w:val="00440488"/>
    <w:rsid w:val="0044126A"/>
    <w:rsid w:val="0044169E"/>
    <w:rsid w:val="00441750"/>
    <w:rsid w:val="00441784"/>
    <w:rsid w:val="00442E2B"/>
    <w:rsid w:val="00444DC4"/>
    <w:rsid w:val="00444E69"/>
    <w:rsid w:val="00445270"/>
    <w:rsid w:val="00445D0A"/>
    <w:rsid w:val="00446408"/>
    <w:rsid w:val="004472DB"/>
    <w:rsid w:val="00447512"/>
    <w:rsid w:val="00447997"/>
    <w:rsid w:val="004479D8"/>
    <w:rsid w:val="0045095F"/>
    <w:rsid w:val="004509F6"/>
    <w:rsid w:val="00450D0F"/>
    <w:rsid w:val="00451A3E"/>
    <w:rsid w:val="00451AFD"/>
    <w:rsid w:val="0045205B"/>
    <w:rsid w:val="0045230A"/>
    <w:rsid w:val="00452621"/>
    <w:rsid w:val="00453424"/>
    <w:rsid w:val="00453CB1"/>
    <w:rsid w:val="00453DF7"/>
    <w:rsid w:val="00454E31"/>
    <w:rsid w:val="004552D5"/>
    <w:rsid w:val="004553C9"/>
    <w:rsid w:val="00455A45"/>
    <w:rsid w:val="00455D2B"/>
    <w:rsid w:val="00455D85"/>
    <w:rsid w:val="00455EDE"/>
    <w:rsid w:val="00456467"/>
    <w:rsid w:val="004566B0"/>
    <w:rsid w:val="0045791F"/>
    <w:rsid w:val="00457E11"/>
    <w:rsid w:val="00460247"/>
    <w:rsid w:val="00460358"/>
    <w:rsid w:val="004605FF"/>
    <w:rsid w:val="00460A57"/>
    <w:rsid w:val="00460CE3"/>
    <w:rsid w:val="00460DE9"/>
    <w:rsid w:val="00460FE1"/>
    <w:rsid w:val="00461C88"/>
    <w:rsid w:val="00461D26"/>
    <w:rsid w:val="0046278F"/>
    <w:rsid w:val="004628D0"/>
    <w:rsid w:val="00463556"/>
    <w:rsid w:val="0046375A"/>
    <w:rsid w:val="00463CE0"/>
    <w:rsid w:val="004643AD"/>
    <w:rsid w:val="0046477E"/>
    <w:rsid w:val="00464A51"/>
    <w:rsid w:val="00464D06"/>
    <w:rsid w:val="00464DEA"/>
    <w:rsid w:val="00466919"/>
    <w:rsid w:val="00466A8C"/>
    <w:rsid w:val="00466C8D"/>
    <w:rsid w:val="00466CD8"/>
    <w:rsid w:val="00466DB4"/>
    <w:rsid w:val="00467020"/>
    <w:rsid w:val="00467059"/>
    <w:rsid w:val="0046733F"/>
    <w:rsid w:val="004708B5"/>
    <w:rsid w:val="00470B8F"/>
    <w:rsid w:val="00471061"/>
    <w:rsid w:val="00471488"/>
    <w:rsid w:val="004716F1"/>
    <w:rsid w:val="00473785"/>
    <w:rsid w:val="00474838"/>
    <w:rsid w:val="00474885"/>
    <w:rsid w:val="0047492D"/>
    <w:rsid w:val="00475D95"/>
    <w:rsid w:val="0047604B"/>
    <w:rsid w:val="00476794"/>
    <w:rsid w:val="00476A53"/>
    <w:rsid w:val="00476D82"/>
    <w:rsid w:val="0047731B"/>
    <w:rsid w:val="0047747E"/>
    <w:rsid w:val="00477ABD"/>
    <w:rsid w:val="00477B51"/>
    <w:rsid w:val="00480113"/>
    <w:rsid w:val="004804A2"/>
    <w:rsid w:val="0048073B"/>
    <w:rsid w:val="004808C3"/>
    <w:rsid w:val="00480A75"/>
    <w:rsid w:val="00481095"/>
    <w:rsid w:val="00481DF4"/>
    <w:rsid w:val="004829A9"/>
    <w:rsid w:val="004829E1"/>
    <w:rsid w:val="00483846"/>
    <w:rsid w:val="004838DA"/>
    <w:rsid w:val="00483BC1"/>
    <w:rsid w:val="00484436"/>
    <w:rsid w:val="004848E4"/>
    <w:rsid w:val="00484D15"/>
    <w:rsid w:val="00484F3F"/>
    <w:rsid w:val="004851AC"/>
    <w:rsid w:val="00485DF6"/>
    <w:rsid w:val="00486741"/>
    <w:rsid w:val="004868B0"/>
    <w:rsid w:val="00486BEF"/>
    <w:rsid w:val="00487066"/>
    <w:rsid w:val="004877FA"/>
    <w:rsid w:val="0049032E"/>
    <w:rsid w:val="00490513"/>
    <w:rsid w:val="00490556"/>
    <w:rsid w:val="004908F5"/>
    <w:rsid w:val="00490E64"/>
    <w:rsid w:val="00490FF9"/>
    <w:rsid w:val="004915A3"/>
    <w:rsid w:val="0049167F"/>
    <w:rsid w:val="004918DB"/>
    <w:rsid w:val="004924C7"/>
    <w:rsid w:val="0049256D"/>
    <w:rsid w:val="00492619"/>
    <w:rsid w:val="00492974"/>
    <w:rsid w:val="00492C87"/>
    <w:rsid w:val="00493088"/>
    <w:rsid w:val="00493445"/>
    <w:rsid w:val="00493E9C"/>
    <w:rsid w:val="00494055"/>
    <w:rsid w:val="0049410E"/>
    <w:rsid w:val="0049433A"/>
    <w:rsid w:val="0049463A"/>
    <w:rsid w:val="00494B68"/>
    <w:rsid w:val="00494B6C"/>
    <w:rsid w:val="00494BD9"/>
    <w:rsid w:val="00495DDC"/>
    <w:rsid w:val="00495FA9"/>
    <w:rsid w:val="00496493"/>
    <w:rsid w:val="00496878"/>
    <w:rsid w:val="00496C84"/>
    <w:rsid w:val="00496C96"/>
    <w:rsid w:val="00497CD4"/>
    <w:rsid w:val="00497E02"/>
    <w:rsid w:val="004A0361"/>
    <w:rsid w:val="004A0C1B"/>
    <w:rsid w:val="004A0DFE"/>
    <w:rsid w:val="004A1B4A"/>
    <w:rsid w:val="004A23EB"/>
    <w:rsid w:val="004A26E9"/>
    <w:rsid w:val="004A2713"/>
    <w:rsid w:val="004A2877"/>
    <w:rsid w:val="004A33A3"/>
    <w:rsid w:val="004A341F"/>
    <w:rsid w:val="004A3D60"/>
    <w:rsid w:val="004A49B6"/>
    <w:rsid w:val="004A4CAE"/>
    <w:rsid w:val="004A59AD"/>
    <w:rsid w:val="004A5A96"/>
    <w:rsid w:val="004A5AD0"/>
    <w:rsid w:val="004A62AF"/>
    <w:rsid w:val="004A7672"/>
    <w:rsid w:val="004A7E24"/>
    <w:rsid w:val="004A7E25"/>
    <w:rsid w:val="004B0D37"/>
    <w:rsid w:val="004B1110"/>
    <w:rsid w:val="004B15DA"/>
    <w:rsid w:val="004B18DD"/>
    <w:rsid w:val="004B38F0"/>
    <w:rsid w:val="004B43D5"/>
    <w:rsid w:val="004B46FC"/>
    <w:rsid w:val="004B47B7"/>
    <w:rsid w:val="004B4BCE"/>
    <w:rsid w:val="004B5015"/>
    <w:rsid w:val="004B5189"/>
    <w:rsid w:val="004B62B2"/>
    <w:rsid w:val="004B67BE"/>
    <w:rsid w:val="004B695D"/>
    <w:rsid w:val="004B7DB4"/>
    <w:rsid w:val="004C012E"/>
    <w:rsid w:val="004C026E"/>
    <w:rsid w:val="004C06E1"/>
    <w:rsid w:val="004C0B7E"/>
    <w:rsid w:val="004C14BD"/>
    <w:rsid w:val="004C1997"/>
    <w:rsid w:val="004C1C35"/>
    <w:rsid w:val="004C2088"/>
    <w:rsid w:val="004C2968"/>
    <w:rsid w:val="004C2CAD"/>
    <w:rsid w:val="004C34BD"/>
    <w:rsid w:val="004C41F4"/>
    <w:rsid w:val="004C47D5"/>
    <w:rsid w:val="004C4853"/>
    <w:rsid w:val="004C4F91"/>
    <w:rsid w:val="004C5F99"/>
    <w:rsid w:val="004C5FF5"/>
    <w:rsid w:val="004C695D"/>
    <w:rsid w:val="004C6CA6"/>
    <w:rsid w:val="004C71FC"/>
    <w:rsid w:val="004C7255"/>
    <w:rsid w:val="004C78C5"/>
    <w:rsid w:val="004C7A38"/>
    <w:rsid w:val="004C7B30"/>
    <w:rsid w:val="004D0B2A"/>
    <w:rsid w:val="004D1281"/>
    <w:rsid w:val="004D25CB"/>
    <w:rsid w:val="004D31EA"/>
    <w:rsid w:val="004D3659"/>
    <w:rsid w:val="004D3711"/>
    <w:rsid w:val="004D3884"/>
    <w:rsid w:val="004D43BD"/>
    <w:rsid w:val="004D4B6F"/>
    <w:rsid w:val="004D4BCF"/>
    <w:rsid w:val="004D4D2D"/>
    <w:rsid w:val="004D5CE4"/>
    <w:rsid w:val="004D5E03"/>
    <w:rsid w:val="004D63C5"/>
    <w:rsid w:val="004D67FF"/>
    <w:rsid w:val="004D6B23"/>
    <w:rsid w:val="004D78CA"/>
    <w:rsid w:val="004E02E9"/>
    <w:rsid w:val="004E066D"/>
    <w:rsid w:val="004E0756"/>
    <w:rsid w:val="004E1071"/>
    <w:rsid w:val="004E1E26"/>
    <w:rsid w:val="004E1F59"/>
    <w:rsid w:val="004E227C"/>
    <w:rsid w:val="004E341F"/>
    <w:rsid w:val="004E3644"/>
    <w:rsid w:val="004E37F0"/>
    <w:rsid w:val="004E4273"/>
    <w:rsid w:val="004E4451"/>
    <w:rsid w:val="004E4589"/>
    <w:rsid w:val="004E4A66"/>
    <w:rsid w:val="004E4F58"/>
    <w:rsid w:val="004E549A"/>
    <w:rsid w:val="004E5A77"/>
    <w:rsid w:val="004E5A7A"/>
    <w:rsid w:val="004E5BBE"/>
    <w:rsid w:val="004E5DBA"/>
    <w:rsid w:val="004E5DC5"/>
    <w:rsid w:val="004E5FB8"/>
    <w:rsid w:val="004E61D6"/>
    <w:rsid w:val="004E62E5"/>
    <w:rsid w:val="004E6E03"/>
    <w:rsid w:val="004E7560"/>
    <w:rsid w:val="004E75CC"/>
    <w:rsid w:val="004E76A0"/>
    <w:rsid w:val="004F0549"/>
    <w:rsid w:val="004F082F"/>
    <w:rsid w:val="004F08FC"/>
    <w:rsid w:val="004F0B5A"/>
    <w:rsid w:val="004F183F"/>
    <w:rsid w:val="004F1D5D"/>
    <w:rsid w:val="004F22C2"/>
    <w:rsid w:val="004F249E"/>
    <w:rsid w:val="004F252A"/>
    <w:rsid w:val="004F261D"/>
    <w:rsid w:val="004F414F"/>
    <w:rsid w:val="004F4578"/>
    <w:rsid w:val="004F471B"/>
    <w:rsid w:val="004F5A3F"/>
    <w:rsid w:val="004F5E08"/>
    <w:rsid w:val="004F6645"/>
    <w:rsid w:val="004F6BBA"/>
    <w:rsid w:val="004F6C8F"/>
    <w:rsid w:val="004F6FB3"/>
    <w:rsid w:val="004F709C"/>
    <w:rsid w:val="004F753E"/>
    <w:rsid w:val="004F79EE"/>
    <w:rsid w:val="00500131"/>
    <w:rsid w:val="00500281"/>
    <w:rsid w:val="00500F7D"/>
    <w:rsid w:val="00501320"/>
    <w:rsid w:val="00501760"/>
    <w:rsid w:val="0050185A"/>
    <w:rsid w:val="00501873"/>
    <w:rsid w:val="0050247A"/>
    <w:rsid w:val="00502A3D"/>
    <w:rsid w:val="00502D68"/>
    <w:rsid w:val="00502E2D"/>
    <w:rsid w:val="00502F22"/>
    <w:rsid w:val="00503DAC"/>
    <w:rsid w:val="0050408E"/>
    <w:rsid w:val="00504D99"/>
    <w:rsid w:val="0050515A"/>
    <w:rsid w:val="00505217"/>
    <w:rsid w:val="00505A41"/>
    <w:rsid w:val="00505F2E"/>
    <w:rsid w:val="00506403"/>
    <w:rsid w:val="0050669E"/>
    <w:rsid w:val="00506717"/>
    <w:rsid w:val="00506B5C"/>
    <w:rsid w:val="0050787A"/>
    <w:rsid w:val="00507D39"/>
    <w:rsid w:val="00510732"/>
    <w:rsid w:val="00510DA2"/>
    <w:rsid w:val="00511E65"/>
    <w:rsid w:val="00511F08"/>
    <w:rsid w:val="00512713"/>
    <w:rsid w:val="005133DA"/>
    <w:rsid w:val="00513462"/>
    <w:rsid w:val="00514311"/>
    <w:rsid w:val="005144E2"/>
    <w:rsid w:val="005149B0"/>
    <w:rsid w:val="00514A40"/>
    <w:rsid w:val="00514D1C"/>
    <w:rsid w:val="00514D79"/>
    <w:rsid w:val="00515827"/>
    <w:rsid w:val="005158BA"/>
    <w:rsid w:val="00515B31"/>
    <w:rsid w:val="00516E4B"/>
    <w:rsid w:val="00516FEE"/>
    <w:rsid w:val="00517253"/>
    <w:rsid w:val="005172A0"/>
    <w:rsid w:val="0051755E"/>
    <w:rsid w:val="005177C4"/>
    <w:rsid w:val="00517AF8"/>
    <w:rsid w:val="00517EE3"/>
    <w:rsid w:val="00520106"/>
    <w:rsid w:val="005206B6"/>
    <w:rsid w:val="00521261"/>
    <w:rsid w:val="00521A9F"/>
    <w:rsid w:val="00522488"/>
    <w:rsid w:val="00524340"/>
    <w:rsid w:val="00524822"/>
    <w:rsid w:val="005248B8"/>
    <w:rsid w:val="005249A7"/>
    <w:rsid w:val="005253BE"/>
    <w:rsid w:val="00526436"/>
    <w:rsid w:val="005268A8"/>
    <w:rsid w:val="00526B27"/>
    <w:rsid w:val="00526C80"/>
    <w:rsid w:val="00527145"/>
    <w:rsid w:val="005275D1"/>
    <w:rsid w:val="005279E8"/>
    <w:rsid w:val="005301C7"/>
    <w:rsid w:val="00530450"/>
    <w:rsid w:val="005306E0"/>
    <w:rsid w:val="0053099A"/>
    <w:rsid w:val="00530BFC"/>
    <w:rsid w:val="00530CC1"/>
    <w:rsid w:val="005319A8"/>
    <w:rsid w:val="00531BC9"/>
    <w:rsid w:val="00531DD5"/>
    <w:rsid w:val="005320C4"/>
    <w:rsid w:val="005324B3"/>
    <w:rsid w:val="005327F1"/>
    <w:rsid w:val="005329C5"/>
    <w:rsid w:val="00533507"/>
    <w:rsid w:val="00533560"/>
    <w:rsid w:val="0053386D"/>
    <w:rsid w:val="005339D2"/>
    <w:rsid w:val="00533BFA"/>
    <w:rsid w:val="0053401A"/>
    <w:rsid w:val="005345DB"/>
    <w:rsid w:val="00534BAD"/>
    <w:rsid w:val="005350CB"/>
    <w:rsid w:val="00535400"/>
    <w:rsid w:val="005358A2"/>
    <w:rsid w:val="00535945"/>
    <w:rsid w:val="00535C38"/>
    <w:rsid w:val="00535E08"/>
    <w:rsid w:val="005363DD"/>
    <w:rsid w:val="00536C7F"/>
    <w:rsid w:val="0054029B"/>
    <w:rsid w:val="0054072B"/>
    <w:rsid w:val="005415F2"/>
    <w:rsid w:val="00541CCD"/>
    <w:rsid w:val="00541FC0"/>
    <w:rsid w:val="0054221A"/>
    <w:rsid w:val="00542242"/>
    <w:rsid w:val="00542538"/>
    <w:rsid w:val="005425D5"/>
    <w:rsid w:val="00542EA8"/>
    <w:rsid w:val="0054317E"/>
    <w:rsid w:val="005439CB"/>
    <w:rsid w:val="00543F7A"/>
    <w:rsid w:val="00544491"/>
    <w:rsid w:val="00544976"/>
    <w:rsid w:val="00544D37"/>
    <w:rsid w:val="00545F9B"/>
    <w:rsid w:val="00546142"/>
    <w:rsid w:val="0054663A"/>
    <w:rsid w:val="00546741"/>
    <w:rsid w:val="00546F79"/>
    <w:rsid w:val="005474B8"/>
    <w:rsid w:val="005502C7"/>
    <w:rsid w:val="0055097E"/>
    <w:rsid w:val="00551819"/>
    <w:rsid w:val="005519FB"/>
    <w:rsid w:val="00551F63"/>
    <w:rsid w:val="00552050"/>
    <w:rsid w:val="00552AE3"/>
    <w:rsid w:val="00552AFD"/>
    <w:rsid w:val="00552F3E"/>
    <w:rsid w:val="00553115"/>
    <w:rsid w:val="00553724"/>
    <w:rsid w:val="005539A9"/>
    <w:rsid w:val="005539F2"/>
    <w:rsid w:val="00553D8B"/>
    <w:rsid w:val="00554A96"/>
    <w:rsid w:val="00554BD0"/>
    <w:rsid w:val="00554C78"/>
    <w:rsid w:val="00555731"/>
    <w:rsid w:val="00555761"/>
    <w:rsid w:val="00556B61"/>
    <w:rsid w:val="00557259"/>
    <w:rsid w:val="00557C8C"/>
    <w:rsid w:val="005600D3"/>
    <w:rsid w:val="00560DA4"/>
    <w:rsid w:val="00561075"/>
    <w:rsid w:val="00561459"/>
    <w:rsid w:val="00561858"/>
    <w:rsid w:val="00562109"/>
    <w:rsid w:val="0056221B"/>
    <w:rsid w:val="00562D29"/>
    <w:rsid w:val="00562E10"/>
    <w:rsid w:val="00563C4A"/>
    <w:rsid w:val="00564567"/>
    <w:rsid w:val="00565204"/>
    <w:rsid w:val="00565975"/>
    <w:rsid w:val="0056760A"/>
    <w:rsid w:val="0056787D"/>
    <w:rsid w:val="0057019D"/>
    <w:rsid w:val="00570A5C"/>
    <w:rsid w:val="00570B9B"/>
    <w:rsid w:val="00570FA6"/>
    <w:rsid w:val="005712C8"/>
    <w:rsid w:val="00571369"/>
    <w:rsid w:val="005714E6"/>
    <w:rsid w:val="00572105"/>
    <w:rsid w:val="0057211D"/>
    <w:rsid w:val="005725D7"/>
    <w:rsid w:val="0057328D"/>
    <w:rsid w:val="005736CE"/>
    <w:rsid w:val="00573B2E"/>
    <w:rsid w:val="00574196"/>
    <w:rsid w:val="00574772"/>
    <w:rsid w:val="005755C7"/>
    <w:rsid w:val="0057574C"/>
    <w:rsid w:val="00576638"/>
    <w:rsid w:val="00576D46"/>
    <w:rsid w:val="00576E55"/>
    <w:rsid w:val="005772F6"/>
    <w:rsid w:val="005776F2"/>
    <w:rsid w:val="005779AE"/>
    <w:rsid w:val="00577AC8"/>
    <w:rsid w:val="005805B6"/>
    <w:rsid w:val="005805E2"/>
    <w:rsid w:val="00580A86"/>
    <w:rsid w:val="0058120B"/>
    <w:rsid w:val="00581269"/>
    <w:rsid w:val="00581693"/>
    <w:rsid w:val="00581785"/>
    <w:rsid w:val="005821ED"/>
    <w:rsid w:val="00582D2D"/>
    <w:rsid w:val="00582F14"/>
    <w:rsid w:val="005830D3"/>
    <w:rsid w:val="00583DEB"/>
    <w:rsid w:val="00583FC9"/>
    <w:rsid w:val="00584167"/>
    <w:rsid w:val="00584428"/>
    <w:rsid w:val="005845EC"/>
    <w:rsid w:val="005846A0"/>
    <w:rsid w:val="00585211"/>
    <w:rsid w:val="005863EC"/>
    <w:rsid w:val="00591500"/>
    <w:rsid w:val="00591659"/>
    <w:rsid w:val="005916F6"/>
    <w:rsid w:val="005919E5"/>
    <w:rsid w:val="0059284E"/>
    <w:rsid w:val="005943FB"/>
    <w:rsid w:val="005948A2"/>
    <w:rsid w:val="005949D8"/>
    <w:rsid w:val="00595AC6"/>
    <w:rsid w:val="00595B79"/>
    <w:rsid w:val="0059633D"/>
    <w:rsid w:val="005968AD"/>
    <w:rsid w:val="00596AE8"/>
    <w:rsid w:val="00597869"/>
    <w:rsid w:val="00597C81"/>
    <w:rsid w:val="005A0546"/>
    <w:rsid w:val="005A0873"/>
    <w:rsid w:val="005A0FF1"/>
    <w:rsid w:val="005A16D5"/>
    <w:rsid w:val="005A269B"/>
    <w:rsid w:val="005A2D95"/>
    <w:rsid w:val="005A2EEF"/>
    <w:rsid w:val="005A3110"/>
    <w:rsid w:val="005A34E0"/>
    <w:rsid w:val="005A35F0"/>
    <w:rsid w:val="005A3632"/>
    <w:rsid w:val="005A3936"/>
    <w:rsid w:val="005A39DB"/>
    <w:rsid w:val="005A3BD3"/>
    <w:rsid w:val="005A4096"/>
    <w:rsid w:val="005A409F"/>
    <w:rsid w:val="005A4A13"/>
    <w:rsid w:val="005A4BF3"/>
    <w:rsid w:val="005A4E14"/>
    <w:rsid w:val="005A512D"/>
    <w:rsid w:val="005A5149"/>
    <w:rsid w:val="005A5B62"/>
    <w:rsid w:val="005A668D"/>
    <w:rsid w:val="005A6FB7"/>
    <w:rsid w:val="005A7179"/>
    <w:rsid w:val="005A7DAF"/>
    <w:rsid w:val="005B049A"/>
    <w:rsid w:val="005B0BAA"/>
    <w:rsid w:val="005B12BF"/>
    <w:rsid w:val="005B15D5"/>
    <w:rsid w:val="005B189E"/>
    <w:rsid w:val="005B3493"/>
    <w:rsid w:val="005B3BB0"/>
    <w:rsid w:val="005B3F9C"/>
    <w:rsid w:val="005B4850"/>
    <w:rsid w:val="005B4E71"/>
    <w:rsid w:val="005B5450"/>
    <w:rsid w:val="005B5925"/>
    <w:rsid w:val="005B5933"/>
    <w:rsid w:val="005B5EA3"/>
    <w:rsid w:val="005B61AB"/>
    <w:rsid w:val="005B6B87"/>
    <w:rsid w:val="005B76AC"/>
    <w:rsid w:val="005B79A0"/>
    <w:rsid w:val="005B79D9"/>
    <w:rsid w:val="005B7D6A"/>
    <w:rsid w:val="005B7E37"/>
    <w:rsid w:val="005B7E43"/>
    <w:rsid w:val="005B7E9F"/>
    <w:rsid w:val="005C0908"/>
    <w:rsid w:val="005C10AC"/>
    <w:rsid w:val="005C118F"/>
    <w:rsid w:val="005C230E"/>
    <w:rsid w:val="005C2740"/>
    <w:rsid w:val="005C2C3B"/>
    <w:rsid w:val="005C317A"/>
    <w:rsid w:val="005C3B1F"/>
    <w:rsid w:val="005C3B90"/>
    <w:rsid w:val="005C3C1F"/>
    <w:rsid w:val="005C3D2C"/>
    <w:rsid w:val="005C3EDD"/>
    <w:rsid w:val="005C3EE3"/>
    <w:rsid w:val="005C403F"/>
    <w:rsid w:val="005C422C"/>
    <w:rsid w:val="005C4362"/>
    <w:rsid w:val="005C4464"/>
    <w:rsid w:val="005C4A5A"/>
    <w:rsid w:val="005C5055"/>
    <w:rsid w:val="005C50EB"/>
    <w:rsid w:val="005C55A9"/>
    <w:rsid w:val="005C572C"/>
    <w:rsid w:val="005C587D"/>
    <w:rsid w:val="005C5F64"/>
    <w:rsid w:val="005C60AD"/>
    <w:rsid w:val="005C675B"/>
    <w:rsid w:val="005C6B1A"/>
    <w:rsid w:val="005C74B0"/>
    <w:rsid w:val="005C7688"/>
    <w:rsid w:val="005D076B"/>
    <w:rsid w:val="005D0B3A"/>
    <w:rsid w:val="005D0B57"/>
    <w:rsid w:val="005D192F"/>
    <w:rsid w:val="005D1CD4"/>
    <w:rsid w:val="005D2137"/>
    <w:rsid w:val="005D24E3"/>
    <w:rsid w:val="005D3F84"/>
    <w:rsid w:val="005D44AE"/>
    <w:rsid w:val="005D44F3"/>
    <w:rsid w:val="005D589A"/>
    <w:rsid w:val="005D58D2"/>
    <w:rsid w:val="005D5AFF"/>
    <w:rsid w:val="005D5EF5"/>
    <w:rsid w:val="005D5F60"/>
    <w:rsid w:val="005D6205"/>
    <w:rsid w:val="005D6B8D"/>
    <w:rsid w:val="005D6BD7"/>
    <w:rsid w:val="005D7226"/>
    <w:rsid w:val="005D7418"/>
    <w:rsid w:val="005D7519"/>
    <w:rsid w:val="005D7A33"/>
    <w:rsid w:val="005D7DA8"/>
    <w:rsid w:val="005E0E94"/>
    <w:rsid w:val="005E1194"/>
    <w:rsid w:val="005E1425"/>
    <w:rsid w:val="005E18A8"/>
    <w:rsid w:val="005E18B1"/>
    <w:rsid w:val="005E1D68"/>
    <w:rsid w:val="005E1FE7"/>
    <w:rsid w:val="005E2125"/>
    <w:rsid w:val="005E287D"/>
    <w:rsid w:val="005E3538"/>
    <w:rsid w:val="005E4B46"/>
    <w:rsid w:val="005E52C7"/>
    <w:rsid w:val="005E5354"/>
    <w:rsid w:val="005E5461"/>
    <w:rsid w:val="005E559E"/>
    <w:rsid w:val="005E6F59"/>
    <w:rsid w:val="005E77F3"/>
    <w:rsid w:val="005E7A8E"/>
    <w:rsid w:val="005E7EA3"/>
    <w:rsid w:val="005F07A7"/>
    <w:rsid w:val="005F0DA9"/>
    <w:rsid w:val="005F148B"/>
    <w:rsid w:val="005F19DD"/>
    <w:rsid w:val="005F1B0B"/>
    <w:rsid w:val="005F1C21"/>
    <w:rsid w:val="005F288A"/>
    <w:rsid w:val="005F289D"/>
    <w:rsid w:val="005F2A55"/>
    <w:rsid w:val="005F2E74"/>
    <w:rsid w:val="005F2FB3"/>
    <w:rsid w:val="005F3370"/>
    <w:rsid w:val="005F33FA"/>
    <w:rsid w:val="005F35B9"/>
    <w:rsid w:val="005F38AE"/>
    <w:rsid w:val="005F39EC"/>
    <w:rsid w:val="005F3A40"/>
    <w:rsid w:val="005F4D89"/>
    <w:rsid w:val="005F4F20"/>
    <w:rsid w:val="005F50C6"/>
    <w:rsid w:val="005F5610"/>
    <w:rsid w:val="005F62C5"/>
    <w:rsid w:val="005F69C4"/>
    <w:rsid w:val="005F6CFD"/>
    <w:rsid w:val="005F7292"/>
    <w:rsid w:val="005F7D89"/>
    <w:rsid w:val="0060090F"/>
    <w:rsid w:val="00600C1E"/>
    <w:rsid w:val="00601006"/>
    <w:rsid w:val="006014C9"/>
    <w:rsid w:val="00601CE7"/>
    <w:rsid w:val="006020E8"/>
    <w:rsid w:val="00602213"/>
    <w:rsid w:val="006035E8"/>
    <w:rsid w:val="00603749"/>
    <w:rsid w:val="006039E6"/>
    <w:rsid w:val="00603E3C"/>
    <w:rsid w:val="006040C3"/>
    <w:rsid w:val="006045FB"/>
    <w:rsid w:val="0060469C"/>
    <w:rsid w:val="00604948"/>
    <w:rsid w:val="006053B0"/>
    <w:rsid w:val="006053F1"/>
    <w:rsid w:val="006056B8"/>
    <w:rsid w:val="0060584A"/>
    <w:rsid w:val="006058AB"/>
    <w:rsid w:val="00605A0D"/>
    <w:rsid w:val="00605BFF"/>
    <w:rsid w:val="00605E93"/>
    <w:rsid w:val="006068B9"/>
    <w:rsid w:val="00606D52"/>
    <w:rsid w:val="00607350"/>
    <w:rsid w:val="006073C5"/>
    <w:rsid w:val="006073E8"/>
    <w:rsid w:val="00607518"/>
    <w:rsid w:val="0061008F"/>
    <w:rsid w:val="00610196"/>
    <w:rsid w:val="00610535"/>
    <w:rsid w:val="00611513"/>
    <w:rsid w:val="0061179A"/>
    <w:rsid w:val="00612961"/>
    <w:rsid w:val="00612C23"/>
    <w:rsid w:val="00613362"/>
    <w:rsid w:val="00613815"/>
    <w:rsid w:val="00613ADB"/>
    <w:rsid w:val="00613E39"/>
    <w:rsid w:val="00614C6C"/>
    <w:rsid w:val="00614F16"/>
    <w:rsid w:val="00615CB8"/>
    <w:rsid w:val="00616E49"/>
    <w:rsid w:val="00616F29"/>
    <w:rsid w:val="0061757A"/>
    <w:rsid w:val="006178D4"/>
    <w:rsid w:val="00617B8E"/>
    <w:rsid w:val="00617EFA"/>
    <w:rsid w:val="00620F39"/>
    <w:rsid w:val="00620FA5"/>
    <w:rsid w:val="00621411"/>
    <w:rsid w:val="00621641"/>
    <w:rsid w:val="0062171C"/>
    <w:rsid w:val="0062272A"/>
    <w:rsid w:val="00623700"/>
    <w:rsid w:val="006245C5"/>
    <w:rsid w:val="00624A50"/>
    <w:rsid w:val="00624BCB"/>
    <w:rsid w:val="00625103"/>
    <w:rsid w:val="0062523D"/>
    <w:rsid w:val="00625635"/>
    <w:rsid w:val="00625C04"/>
    <w:rsid w:val="0062615A"/>
    <w:rsid w:val="006265AA"/>
    <w:rsid w:val="00626712"/>
    <w:rsid w:val="00626810"/>
    <w:rsid w:val="006269F3"/>
    <w:rsid w:val="00626EF8"/>
    <w:rsid w:val="006273B5"/>
    <w:rsid w:val="006309F5"/>
    <w:rsid w:val="00631027"/>
    <w:rsid w:val="00631280"/>
    <w:rsid w:val="006313F6"/>
    <w:rsid w:val="00632444"/>
    <w:rsid w:val="0063270A"/>
    <w:rsid w:val="00633378"/>
    <w:rsid w:val="006334E9"/>
    <w:rsid w:val="00633BA9"/>
    <w:rsid w:val="00633E4F"/>
    <w:rsid w:val="0063499E"/>
    <w:rsid w:val="00634AA4"/>
    <w:rsid w:val="00634C22"/>
    <w:rsid w:val="00634FFF"/>
    <w:rsid w:val="0063612F"/>
    <w:rsid w:val="0063625B"/>
    <w:rsid w:val="00636398"/>
    <w:rsid w:val="006364AA"/>
    <w:rsid w:val="006366CA"/>
    <w:rsid w:val="00636767"/>
    <w:rsid w:val="00636AB9"/>
    <w:rsid w:val="00637394"/>
    <w:rsid w:val="006373D1"/>
    <w:rsid w:val="0064089F"/>
    <w:rsid w:val="00640F20"/>
    <w:rsid w:val="006416E3"/>
    <w:rsid w:val="00641B54"/>
    <w:rsid w:val="00642199"/>
    <w:rsid w:val="00642205"/>
    <w:rsid w:val="006426FB"/>
    <w:rsid w:val="00642DEA"/>
    <w:rsid w:val="0064316B"/>
    <w:rsid w:val="00643178"/>
    <w:rsid w:val="00643E97"/>
    <w:rsid w:val="00644999"/>
    <w:rsid w:val="00644C6D"/>
    <w:rsid w:val="00644CEB"/>
    <w:rsid w:val="00644DD0"/>
    <w:rsid w:val="00644F75"/>
    <w:rsid w:val="00645052"/>
    <w:rsid w:val="006454BA"/>
    <w:rsid w:val="006462E3"/>
    <w:rsid w:val="006470D8"/>
    <w:rsid w:val="006473A1"/>
    <w:rsid w:val="00647558"/>
    <w:rsid w:val="00647A57"/>
    <w:rsid w:val="00650141"/>
    <w:rsid w:val="006501D9"/>
    <w:rsid w:val="00650375"/>
    <w:rsid w:val="0065050E"/>
    <w:rsid w:val="00651BD3"/>
    <w:rsid w:val="00651EC6"/>
    <w:rsid w:val="00653EA3"/>
    <w:rsid w:val="0065412A"/>
    <w:rsid w:val="00654202"/>
    <w:rsid w:val="00654391"/>
    <w:rsid w:val="0065479A"/>
    <w:rsid w:val="00655C71"/>
    <w:rsid w:val="00656206"/>
    <w:rsid w:val="0065667F"/>
    <w:rsid w:val="00656D60"/>
    <w:rsid w:val="00656FBF"/>
    <w:rsid w:val="00657AF0"/>
    <w:rsid w:val="00657C28"/>
    <w:rsid w:val="00657F60"/>
    <w:rsid w:val="006600BE"/>
    <w:rsid w:val="0066069D"/>
    <w:rsid w:val="00660A7D"/>
    <w:rsid w:val="00660DCC"/>
    <w:rsid w:val="00660F57"/>
    <w:rsid w:val="00660F88"/>
    <w:rsid w:val="00661152"/>
    <w:rsid w:val="00661443"/>
    <w:rsid w:val="0066151E"/>
    <w:rsid w:val="00661E76"/>
    <w:rsid w:val="00661ED1"/>
    <w:rsid w:val="00662684"/>
    <w:rsid w:val="00663A7D"/>
    <w:rsid w:val="00664872"/>
    <w:rsid w:val="00664C80"/>
    <w:rsid w:val="00665138"/>
    <w:rsid w:val="006653D4"/>
    <w:rsid w:val="00665411"/>
    <w:rsid w:val="006658A2"/>
    <w:rsid w:val="006658B4"/>
    <w:rsid w:val="006658C3"/>
    <w:rsid w:val="006679F9"/>
    <w:rsid w:val="00667D44"/>
    <w:rsid w:val="0067069D"/>
    <w:rsid w:val="00670AD7"/>
    <w:rsid w:val="006710BD"/>
    <w:rsid w:val="00671192"/>
    <w:rsid w:val="00671452"/>
    <w:rsid w:val="00671687"/>
    <w:rsid w:val="00671EF9"/>
    <w:rsid w:val="00672378"/>
    <w:rsid w:val="00672C45"/>
    <w:rsid w:val="00672FD7"/>
    <w:rsid w:val="00673C56"/>
    <w:rsid w:val="00673D80"/>
    <w:rsid w:val="006741E5"/>
    <w:rsid w:val="006741ED"/>
    <w:rsid w:val="00674655"/>
    <w:rsid w:val="00675DBD"/>
    <w:rsid w:val="006769D3"/>
    <w:rsid w:val="00676DAF"/>
    <w:rsid w:val="00676DE2"/>
    <w:rsid w:val="006770D9"/>
    <w:rsid w:val="00677555"/>
    <w:rsid w:val="006779AB"/>
    <w:rsid w:val="00677CC5"/>
    <w:rsid w:val="006800FD"/>
    <w:rsid w:val="00680769"/>
    <w:rsid w:val="00680E1E"/>
    <w:rsid w:val="00681596"/>
    <w:rsid w:val="00681842"/>
    <w:rsid w:val="00681B54"/>
    <w:rsid w:val="00681E93"/>
    <w:rsid w:val="00682106"/>
    <w:rsid w:val="006829D6"/>
    <w:rsid w:val="00682BF8"/>
    <w:rsid w:val="00683898"/>
    <w:rsid w:val="00683D2B"/>
    <w:rsid w:val="006848CD"/>
    <w:rsid w:val="00684F3B"/>
    <w:rsid w:val="0068548C"/>
    <w:rsid w:val="006856FC"/>
    <w:rsid w:val="006857BA"/>
    <w:rsid w:val="006859A8"/>
    <w:rsid w:val="00685A00"/>
    <w:rsid w:val="00686C31"/>
    <w:rsid w:val="00686CE2"/>
    <w:rsid w:val="00686D3A"/>
    <w:rsid w:val="00687C7C"/>
    <w:rsid w:val="0069036F"/>
    <w:rsid w:val="00690A38"/>
    <w:rsid w:val="00690CFE"/>
    <w:rsid w:val="00690F4B"/>
    <w:rsid w:val="006923D6"/>
    <w:rsid w:val="006924D7"/>
    <w:rsid w:val="00692520"/>
    <w:rsid w:val="00692BAC"/>
    <w:rsid w:val="00692D31"/>
    <w:rsid w:val="00693159"/>
    <w:rsid w:val="00693D7B"/>
    <w:rsid w:val="006943DD"/>
    <w:rsid w:val="006947D2"/>
    <w:rsid w:val="006949ED"/>
    <w:rsid w:val="00694B52"/>
    <w:rsid w:val="00694D17"/>
    <w:rsid w:val="006952ED"/>
    <w:rsid w:val="006955C1"/>
    <w:rsid w:val="006A0109"/>
    <w:rsid w:val="006A06E9"/>
    <w:rsid w:val="006A0DF9"/>
    <w:rsid w:val="006A0E4A"/>
    <w:rsid w:val="006A197C"/>
    <w:rsid w:val="006A1CAB"/>
    <w:rsid w:val="006A2144"/>
    <w:rsid w:val="006A2402"/>
    <w:rsid w:val="006A2579"/>
    <w:rsid w:val="006A3141"/>
    <w:rsid w:val="006A41BB"/>
    <w:rsid w:val="006A45CD"/>
    <w:rsid w:val="006A473F"/>
    <w:rsid w:val="006A5618"/>
    <w:rsid w:val="006A5655"/>
    <w:rsid w:val="006A5B67"/>
    <w:rsid w:val="006A5C0E"/>
    <w:rsid w:val="006A5C52"/>
    <w:rsid w:val="006A68B7"/>
    <w:rsid w:val="006A6E30"/>
    <w:rsid w:val="006A78CE"/>
    <w:rsid w:val="006B08A4"/>
    <w:rsid w:val="006B0D4F"/>
    <w:rsid w:val="006B0ED5"/>
    <w:rsid w:val="006B0F21"/>
    <w:rsid w:val="006B19D2"/>
    <w:rsid w:val="006B2472"/>
    <w:rsid w:val="006B26C8"/>
    <w:rsid w:val="006B31AB"/>
    <w:rsid w:val="006B3212"/>
    <w:rsid w:val="006B3D81"/>
    <w:rsid w:val="006B3DD6"/>
    <w:rsid w:val="006B4488"/>
    <w:rsid w:val="006B44AB"/>
    <w:rsid w:val="006B47EB"/>
    <w:rsid w:val="006B5505"/>
    <w:rsid w:val="006B56E1"/>
    <w:rsid w:val="006B6631"/>
    <w:rsid w:val="006B6D83"/>
    <w:rsid w:val="006B6F79"/>
    <w:rsid w:val="006B71D9"/>
    <w:rsid w:val="006B7CB4"/>
    <w:rsid w:val="006C0F98"/>
    <w:rsid w:val="006C1BEA"/>
    <w:rsid w:val="006C1F9A"/>
    <w:rsid w:val="006C236C"/>
    <w:rsid w:val="006C33B2"/>
    <w:rsid w:val="006C36B5"/>
    <w:rsid w:val="006C3D77"/>
    <w:rsid w:val="006C473E"/>
    <w:rsid w:val="006C4D7C"/>
    <w:rsid w:val="006C5D8D"/>
    <w:rsid w:val="006C657D"/>
    <w:rsid w:val="006C66BE"/>
    <w:rsid w:val="006C6D88"/>
    <w:rsid w:val="006C7203"/>
    <w:rsid w:val="006C74B9"/>
    <w:rsid w:val="006D0288"/>
    <w:rsid w:val="006D035E"/>
    <w:rsid w:val="006D10D0"/>
    <w:rsid w:val="006D17DD"/>
    <w:rsid w:val="006D1BF1"/>
    <w:rsid w:val="006D294A"/>
    <w:rsid w:val="006D2DA1"/>
    <w:rsid w:val="006D2E42"/>
    <w:rsid w:val="006D3262"/>
    <w:rsid w:val="006D35C8"/>
    <w:rsid w:val="006D3CDD"/>
    <w:rsid w:val="006D411D"/>
    <w:rsid w:val="006D4ED1"/>
    <w:rsid w:val="006D50CF"/>
    <w:rsid w:val="006D511B"/>
    <w:rsid w:val="006D5747"/>
    <w:rsid w:val="006D5BC2"/>
    <w:rsid w:val="006D5C36"/>
    <w:rsid w:val="006D5EED"/>
    <w:rsid w:val="006D5F2C"/>
    <w:rsid w:val="006D6098"/>
    <w:rsid w:val="006D6430"/>
    <w:rsid w:val="006D6827"/>
    <w:rsid w:val="006D6C71"/>
    <w:rsid w:val="006D7C11"/>
    <w:rsid w:val="006E0339"/>
    <w:rsid w:val="006E04DF"/>
    <w:rsid w:val="006E10EF"/>
    <w:rsid w:val="006E14EB"/>
    <w:rsid w:val="006E172A"/>
    <w:rsid w:val="006E193D"/>
    <w:rsid w:val="006E1CE3"/>
    <w:rsid w:val="006E279B"/>
    <w:rsid w:val="006E2875"/>
    <w:rsid w:val="006E29A2"/>
    <w:rsid w:val="006E3537"/>
    <w:rsid w:val="006E38E6"/>
    <w:rsid w:val="006E4DB9"/>
    <w:rsid w:val="006E56FE"/>
    <w:rsid w:val="006E5B9F"/>
    <w:rsid w:val="006E5BA4"/>
    <w:rsid w:val="006E637D"/>
    <w:rsid w:val="006E6736"/>
    <w:rsid w:val="006E7159"/>
    <w:rsid w:val="006E7486"/>
    <w:rsid w:val="006E787E"/>
    <w:rsid w:val="006E7AAC"/>
    <w:rsid w:val="006F0E61"/>
    <w:rsid w:val="006F1B8E"/>
    <w:rsid w:val="006F1C88"/>
    <w:rsid w:val="006F1EEA"/>
    <w:rsid w:val="006F24ED"/>
    <w:rsid w:val="006F290A"/>
    <w:rsid w:val="006F385A"/>
    <w:rsid w:val="006F4258"/>
    <w:rsid w:val="006F46A9"/>
    <w:rsid w:val="006F47DD"/>
    <w:rsid w:val="006F4F29"/>
    <w:rsid w:val="006F5561"/>
    <w:rsid w:val="006F5B60"/>
    <w:rsid w:val="006F5DDF"/>
    <w:rsid w:val="006F71C5"/>
    <w:rsid w:val="006F732C"/>
    <w:rsid w:val="006F777B"/>
    <w:rsid w:val="00700624"/>
    <w:rsid w:val="00701FF5"/>
    <w:rsid w:val="0070309F"/>
    <w:rsid w:val="00704223"/>
    <w:rsid w:val="007045D4"/>
    <w:rsid w:val="00704C79"/>
    <w:rsid w:val="00705CA8"/>
    <w:rsid w:val="0070666E"/>
    <w:rsid w:val="0070707E"/>
    <w:rsid w:val="007070C4"/>
    <w:rsid w:val="007070F6"/>
    <w:rsid w:val="0070745C"/>
    <w:rsid w:val="00707B73"/>
    <w:rsid w:val="00707D2F"/>
    <w:rsid w:val="00707F83"/>
    <w:rsid w:val="00710A46"/>
    <w:rsid w:val="00710BD1"/>
    <w:rsid w:val="00711538"/>
    <w:rsid w:val="007125F5"/>
    <w:rsid w:val="00713333"/>
    <w:rsid w:val="0071348F"/>
    <w:rsid w:val="00713737"/>
    <w:rsid w:val="007141DB"/>
    <w:rsid w:val="00714388"/>
    <w:rsid w:val="007147CE"/>
    <w:rsid w:val="00714B4D"/>
    <w:rsid w:val="00714E32"/>
    <w:rsid w:val="007153FA"/>
    <w:rsid w:val="007154EF"/>
    <w:rsid w:val="00715A00"/>
    <w:rsid w:val="00715C0B"/>
    <w:rsid w:val="00715F24"/>
    <w:rsid w:val="0071606D"/>
    <w:rsid w:val="007160D4"/>
    <w:rsid w:val="0071660D"/>
    <w:rsid w:val="00716BFF"/>
    <w:rsid w:val="00717673"/>
    <w:rsid w:val="00717F97"/>
    <w:rsid w:val="007206F5"/>
    <w:rsid w:val="0072089D"/>
    <w:rsid w:val="007214D0"/>
    <w:rsid w:val="00721FC7"/>
    <w:rsid w:val="00722005"/>
    <w:rsid w:val="00722006"/>
    <w:rsid w:val="00722457"/>
    <w:rsid w:val="0072289E"/>
    <w:rsid w:val="00722B9B"/>
    <w:rsid w:val="00722E95"/>
    <w:rsid w:val="00723ED0"/>
    <w:rsid w:val="00723F82"/>
    <w:rsid w:val="00724181"/>
    <w:rsid w:val="00724A1E"/>
    <w:rsid w:val="00724D19"/>
    <w:rsid w:val="00725046"/>
    <w:rsid w:val="00725B22"/>
    <w:rsid w:val="00725E43"/>
    <w:rsid w:val="00726C70"/>
    <w:rsid w:val="00726FCB"/>
    <w:rsid w:val="007273EE"/>
    <w:rsid w:val="0072778E"/>
    <w:rsid w:val="007304DF"/>
    <w:rsid w:val="0073065C"/>
    <w:rsid w:val="00730C3F"/>
    <w:rsid w:val="00730C8B"/>
    <w:rsid w:val="00731264"/>
    <w:rsid w:val="0073146D"/>
    <w:rsid w:val="007314BF"/>
    <w:rsid w:val="007325B3"/>
    <w:rsid w:val="00732600"/>
    <w:rsid w:val="00732BA1"/>
    <w:rsid w:val="007331A1"/>
    <w:rsid w:val="00733395"/>
    <w:rsid w:val="007335E6"/>
    <w:rsid w:val="00733779"/>
    <w:rsid w:val="00733A81"/>
    <w:rsid w:val="00733E20"/>
    <w:rsid w:val="0073413A"/>
    <w:rsid w:val="00734DA2"/>
    <w:rsid w:val="00734DF6"/>
    <w:rsid w:val="00735B5D"/>
    <w:rsid w:val="00735F95"/>
    <w:rsid w:val="007362A6"/>
    <w:rsid w:val="007363EC"/>
    <w:rsid w:val="0073675F"/>
    <w:rsid w:val="00736891"/>
    <w:rsid w:val="00737289"/>
    <w:rsid w:val="007373B3"/>
    <w:rsid w:val="00737680"/>
    <w:rsid w:val="0074032E"/>
    <w:rsid w:val="007410C0"/>
    <w:rsid w:val="00741140"/>
    <w:rsid w:val="00741158"/>
    <w:rsid w:val="00741877"/>
    <w:rsid w:val="00741AB7"/>
    <w:rsid w:val="00742293"/>
    <w:rsid w:val="00742892"/>
    <w:rsid w:val="00743EEF"/>
    <w:rsid w:val="007446BF"/>
    <w:rsid w:val="007449CD"/>
    <w:rsid w:val="0074503B"/>
    <w:rsid w:val="0074516A"/>
    <w:rsid w:val="007452EE"/>
    <w:rsid w:val="007453B4"/>
    <w:rsid w:val="007453EC"/>
    <w:rsid w:val="00745C33"/>
    <w:rsid w:val="00745CA8"/>
    <w:rsid w:val="00745D67"/>
    <w:rsid w:val="007461C1"/>
    <w:rsid w:val="00747408"/>
    <w:rsid w:val="00747B0B"/>
    <w:rsid w:val="007505E8"/>
    <w:rsid w:val="007509B9"/>
    <w:rsid w:val="00750EDA"/>
    <w:rsid w:val="007523C3"/>
    <w:rsid w:val="00752AFD"/>
    <w:rsid w:val="00752B08"/>
    <w:rsid w:val="00753047"/>
    <w:rsid w:val="007535BC"/>
    <w:rsid w:val="007535D2"/>
    <w:rsid w:val="00753775"/>
    <w:rsid w:val="007537EB"/>
    <w:rsid w:val="00753883"/>
    <w:rsid w:val="007540C2"/>
    <w:rsid w:val="007541D2"/>
    <w:rsid w:val="00754297"/>
    <w:rsid w:val="0075485F"/>
    <w:rsid w:val="00754B7E"/>
    <w:rsid w:val="00754C68"/>
    <w:rsid w:val="00755533"/>
    <w:rsid w:val="00755B24"/>
    <w:rsid w:val="00755B39"/>
    <w:rsid w:val="00755CB4"/>
    <w:rsid w:val="00756180"/>
    <w:rsid w:val="00757322"/>
    <w:rsid w:val="007577C3"/>
    <w:rsid w:val="00760249"/>
    <w:rsid w:val="00760592"/>
    <w:rsid w:val="00760724"/>
    <w:rsid w:val="0076107F"/>
    <w:rsid w:val="00761D99"/>
    <w:rsid w:val="0076206B"/>
    <w:rsid w:val="00762F04"/>
    <w:rsid w:val="00763247"/>
    <w:rsid w:val="007635B5"/>
    <w:rsid w:val="00763A03"/>
    <w:rsid w:val="007641AB"/>
    <w:rsid w:val="007648C3"/>
    <w:rsid w:val="00764A86"/>
    <w:rsid w:val="00764E55"/>
    <w:rsid w:val="00765600"/>
    <w:rsid w:val="007657D8"/>
    <w:rsid w:val="0076582E"/>
    <w:rsid w:val="00765BA3"/>
    <w:rsid w:val="00765BB2"/>
    <w:rsid w:val="00765E05"/>
    <w:rsid w:val="0076614D"/>
    <w:rsid w:val="00766EE0"/>
    <w:rsid w:val="007673AA"/>
    <w:rsid w:val="00767E97"/>
    <w:rsid w:val="00770081"/>
    <w:rsid w:val="00770501"/>
    <w:rsid w:val="00770E6B"/>
    <w:rsid w:val="00771226"/>
    <w:rsid w:val="00771A56"/>
    <w:rsid w:val="00771D6F"/>
    <w:rsid w:val="00772190"/>
    <w:rsid w:val="00772413"/>
    <w:rsid w:val="00772474"/>
    <w:rsid w:val="007725A2"/>
    <w:rsid w:val="0077291C"/>
    <w:rsid w:val="0077352C"/>
    <w:rsid w:val="007737DF"/>
    <w:rsid w:val="00774735"/>
    <w:rsid w:val="007748C3"/>
    <w:rsid w:val="007750E3"/>
    <w:rsid w:val="0077639F"/>
    <w:rsid w:val="0077693C"/>
    <w:rsid w:val="007769E1"/>
    <w:rsid w:val="00777068"/>
    <w:rsid w:val="0077737D"/>
    <w:rsid w:val="007773EC"/>
    <w:rsid w:val="0077752A"/>
    <w:rsid w:val="00777AB0"/>
    <w:rsid w:val="007800EB"/>
    <w:rsid w:val="007802A4"/>
    <w:rsid w:val="00780D6E"/>
    <w:rsid w:val="00780D73"/>
    <w:rsid w:val="0078100D"/>
    <w:rsid w:val="0078152C"/>
    <w:rsid w:val="00781B46"/>
    <w:rsid w:val="00781EAC"/>
    <w:rsid w:val="00782097"/>
    <w:rsid w:val="00782219"/>
    <w:rsid w:val="00782B2E"/>
    <w:rsid w:val="00783107"/>
    <w:rsid w:val="00783414"/>
    <w:rsid w:val="007838EE"/>
    <w:rsid w:val="00783DA6"/>
    <w:rsid w:val="00783DEC"/>
    <w:rsid w:val="007857E0"/>
    <w:rsid w:val="00785C24"/>
    <w:rsid w:val="00785E6F"/>
    <w:rsid w:val="007866DC"/>
    <w:rsid w:val="0078751A"/>
    <w:rsid w:val="00787646"/>
    <w:rsid w:val="00787737"/>
    <w:rsid w:val="00787837"/>
    <w:rsid w:val="007912A3"/>
    <w:rsid w:val="007914BA"/>
    <w:rsid w:val="0079152C"/>
    <w:rsid w:val="00791661"/>
    <w:rsid w:val="00791745"/>
    <w:rsid w:val="00791781"/>
    <w:rsid w:val="00791799"/>
    <w:rsid w:val="007920A5"/>
    <w:rsid w:val="007923FE"/>
    <w:rsid w:val="00792634"/>
    <w:rsid w:val="00792AE2"/>
    <w:rsid w:val="00792CDA"/>
    <w:rsid w:val="00793C1F"/>
    <w:rsid w:val="00793EE3"/>
    <w:rsid w:val="00794262"/>
    <w:rsid w:val="00794DCC"/>
    <w:rsid w:val="007950D3"/>
    <w:rsid w:val="00795811"/>
    <w:rsid w:val="007958F3"/>
    <w:rsid w:val="00795969"/>
    <w:rsid w:val="00795B16"/>
    <w:rsid w:val="00795C11"/>
    <w:rsid w:val="00795EF8"/>
    <w:rsid w:val="00796754"/>
    <w:rsid w:val="00796D05"/>
    <w:rsid w:val="00796ED7"/>
    <w:rsid w:val="00797066"/>
    <w:rsid w:val="00797475"/>
    <w:rsid w:val="007A006E"/>
    <w:rsid w:val="007A02E4"/>
    <w:rsid w:val="007A0A9B"/>
    <w:rsid w:val="007A0C63"/>
    <w:rsid w:val="007A0F36"/>
    <w:rsid w:val="007A144E"/>
    <w:rsid w:val="007A1523"/>
    <w:rsid w:val="007A15C3"/>
    <w:rsid w:val="007A1806"/>
    <w:rsid w:val="007A211A"/>
    <w:rsid w:val="007A2BE5"/>
    <w:rsid w:val="007A2D35"/>
    <w:rsid w:val="007A3ABD"/>
    <w:rsid w:val="007A3CE8"/>
    <w:rsid w:val="007A42E7"/>
    <w:rsid w:val="007A554F"/>
    <w:rsid w:val="007A5FC9"/>
    <w:rsid w:val="007A63E0"/>
    <w:rsid w:val="007A64BC"/>
    <w:rsid w:val="007A66AB"/>
    <w:rsid w:val="007A6739"/>
    <w:rsid w:val="007A6816"/>
    <w:rsid w:val="007A6BA7"/>
    <w:rsid w:val="007B0D28"/>
    <w:rsid w:val="007B1307"/>
    <w:rsid w:val="007B14B2"/>
    <w:rsid w:val="007B1D42"/>
    <w:rsid w:val="007B1E6F"/>
    <w:rsid w:val="007B1FF5"/>
    <w:rsid w:val="007B2147"/>
    <w:rsid w:val="007B2B91"/>
    <w:rsid w:val="007B39CB"/>
    <w:rsid w:val="007B3DC6"/>
    <w:rsid w:val="007B43E0"/>
    <w:rsid w:val="007B45FB"/>
    <w:rsid w:val="007B4886"/>
    <w:rsid w:val="007B4DFB"/>
    <w:rsid w:val="007B5301"/>
    <w:rsid w:val="007B5853"/>
    <w:rsid w:val="007B5CA8"/>
    <w:rsid w:val="007B5CF1"/>
    <w:rsid w:val="007B5E26"/>
    <w:rsid w:val="007B6584"/>
    <w:rsid w:val="007B65FE"/>
    <w:rsid w:val="007B74C9"/>
    <w:rsid w:val="007B799C"/>
    <w:rsid w:val="007B7A28"/>
    <w:rsid w:val="007B7D30"/>
    <w:rsid w:val="007C0A32"/>
    <w:rsid w:val="007C1AB5"/>
    <w:rsid w:val="007C275B"/>
    <w:rsid w:val="007C2988"/>
    <w:rsid w:val="007C2AF1"/>
    <w:rsid w:val="007C2D90"/>
    <w:rsid w:val="007C3305"/>
    <w:rsid w:val="007C3F6F"/>
    <w:rsid w:val="007C46EE"/>
    <w:rsid w:val="007C4823"/>
    <w:rsid w:val="007C6042"/>
    <w:rsid w:val="007C6679"/>
    <w:rsid w:val="007C6C2E"/>
    <w:rsid w:val="007C7171"/>
    <w:rsid w:val="007C7755"/>
    <w:rsid w:val="007C78AB"/>
    <w:rsid w:val="007C7D7A"/>
    <w:rsid w:val="007D01A1"/>
    <w:rsid w:val="007D01AD"/>
    <w:rsid w:val="007D03F0"/>
    <w:rsid w:val="007D0446"/>
    <w:rsid w:val="007D0812"/>
    <w:rsid w:val="007D0DC1"/>
    <w:rsid w:val="007D2668"/>
    <w:rsid w:val="007D296C"/>
    <w:rsid w:val="007D2B03"/>
    <w:rsid w:val="007D2D7B"/>
    <w:rsid w:val="007D401A"/>
    <w:rsid w:val="007D423E"/>
    <w:rsid w:val="007D4388"/>
    <w:rsid w:val="007D4969"/>
    <w:rsid w:val="007D542A"/>
    <w:rsid w:val="007D54B6"/>
    <w:rsid w:val="007D5743"/>
    <w:rsid w:val="007D5897"/>
    <w:rsid w:val="007D59C1"/>
    <w:rsid w:val="007D61B9"/>
    <w:rsid w:val="007D71E2"/>
    <w:rsid w:val="007D71FC"/>
    <w:rsid w:val="007D7B3C"/>
    <w:rsid w:val="007D7FE4"/>
    <w:rsid w:val="007E017F"/>
    <w:rsid w:val="007E029D"/>
    <w:rsid w:val="007E02A6"/>
    <w:rsid w:val="007E0BC7"/>
    <w:rsid w:val="007E0EFA"/>
    <w:rsid w:val="007E12B3"/>
    <w:rsid w:val="007E16CD"/>
    <w:rsid w:val="007E1A5F"/>
    <w:rsid w:val="007E210F"/>
    <w:rsid w:val="007E2122"/>
    <w:rsid w:val="007E24A2"/>
    <w:rsid w:val="007E3385"/>
    <w:rsid w:val="007E36B3"/>
    <w:rsid w:val="007E36FA"/>
    <w:rsid w:val="007E4C7D"/>
    <w:rsid w:val="007E4E23"/>
    <w:rsid w:val="007E4FD0"/>
    <w:rsid w:val="007E5691"/>
    <w:rsid w:val="007E59DC"/>
    <w:rsid w:val="007E5ADB"/>
    <w:rsid w:val="007E5C1D"/>
    <w:rsid w:val="007E5CFB"/>
    <w:rsid w:val="007E6087"/>
    <w:rsid w:val="007E63A0"/>
    <w:rsid w:val="007E680F"/>
    <w:rsid w:val="007E6C78"/>
    <w:rsid w:val="007E74EF"/>
    <w:rsid w:val="007E7642"/>
    <w:rsid w:val="007E767A"/>
    <w:rsid w:val="007F08CF"/>
    <w:rsid w:val="007F0F5F"/>
    <w:rsid w:val="007F1618"/>
    <w:rsid w:val="007F1BC3"/>
    <w:rsid w:val="007F292E"/>
    <w:rsid w:val="007F307A"/>
    <w:rsid w:val="007F3645"/>
    <w:rsid w:val="007F377D"/>
    <w:rsid w:val="007F3F03"/>
    <w:rsid w:val="007F3F19"/>
    <w:rsid w:val="007F439C"/>
    <w:rsid w:val="007F44DF"/>
    <w:rsid w:val="007F469F"/>
    <w:rsid w:val="007F4A8F"/>
    <w:rsid w:val="007F4B11"/>
    <w:rsid w:val="007F4CED"/>
    <w:rsid w:val="007F4D4A"/>
    <w:rsid w:val="007F4DB5"/>
    <w:rsid w:val="007F4F33"/>
    <w:rsid w:val="007F5210"/>
    <w:rsid w:val="007F5BF8"/>
    <w:rsid w:val="007F5FD6"/>
    <w:rsid w:val="007F60F0"/>
    <w:rsid w:val="007F6E2A"/>
    <w:rsid w:val="007F726C"/>
    <w:rsid w:val="007F77A5"/>
    <w:rsid w:val="007F77B7"/>
    <w:rsid w:val="007F7CE4"/>
    <w:rsid w:val="007F7ED5"/>
    <w:rsid w:val="007F7F0E"/>
    <w:rsid w:val="0080012E"/>
    <w:rsid w:val="008003AA"/>
    <w:rsid w:val="00802215"/>
    <w:rsid w:val="0080261D"/>
    <w:rsid w:val="00802ECB"/>
    <w:rsid w:val="0080337C"/>
    <w:rsid w:val="008033EF"/>
    <w:rsid w:val="00803662"/>
    <w:rsid w:val="0080376B"/>
    <w:rsid w:val="00803A52"/>
    <w:rsid w:val="00803AE8"/>
    <w:rsid w:val="00803D14"/>
    <w:rsid w:val="00803F62"/>
    <w:rsid w:val="0080418E"/>
    <w:rsid w:val="0080430E"/>
    <w:rsid w:val="008044DB"/>
    <w:rsid w:val="0080468F"/>
    <w:rsid w:val="008046EF"/>
    <w:rsid w:val="008048AD"/>
    <w:rsid w:val="0080524E"/>
    <w:rsid w:val="00805276"/>
    <w:rsid w:val="00805C87"/>
    <w:rsid w:val="00806303"/>
    <w:rsid w:val="00806713"/>
    <w:rsid w:val="008068E7"/>
    <w:rsid w:val="00806AE1"/>
    <w:rsid w:val="008074A5"/>
    <w:rsid w:val="0080765F"/>
    <w:rsid w:val="008077F5"/>
    <w:rsid w:val="008078AF"/>
    <w:rsid w:val="00807A1C"/>
    <w:rsid w:val="008109E0"/>
    <w:rsid w:val="00810A83"/>
    <w:rsid w:val="00810D1B"/>
    <w:rsid w:val="0081114B"/>
    <w:rsid w:val="00811362"/>
    <w:rsid w:val="00811525"/>
    <w:rsid w:val="0081232D"/>
    <w:rsid w:val="00812442"/>
    <w:rsid w:val="00812B58"/>
    <w:rsid w:val="00812BB0"/>
    <w:rsid w:val="0081311C"/>
    <w:rsid w:val="00813EFE"/>
    <w:rsid w:val="00814808"/>
    <w:rsid w:val="00815410"/>
    <w:rsid w:val="0081544E"/>
    <w:rsid w:val="00815939"/>
    <w:rsid w:val="00815E34"/>
    <w:rsid w:val="00815E92"/>
    <w:rsid w:val="00816234"/>
    <w:rsid w:val="00816614"/>
    <w:rsid w:val="00816B25"/>
    <w:rsid w:val="008172E1"/>
    <w:rsid w:val="00817949"/>
    <w:rsid w:val="00820C22"/>
    <w:rsid w:val="00821515"/>
    <w:rsid w:val="008218D1"/>
    <w:rsid w:val="00821C50"/>
    <w:rsid w:val="00822001"/>
    <w:rsid w:val="008229CD"/>
    <w:rsid w:val="00822D4F"/>
    <w:rsid w:val="0082376B"/>
    <w:rsid w:val="00823DE0"/>
    <w:rsid w:val="00823DEC"/>
    <w:rsid w:val="008241AD"/>
    <w:rsid w:val="0082447E"/>
    <w:rsid w:val="008246A1"/>
    <w:rsid w:val="008248FF"/>
    <w:rsid w:val="00824A3E"/>
    <w:rsid w:val="00824A43"/>
    <w:rsid w:val="00824BB7"/>
    <w:rsid w:val="008262E9"/>
    <w:rsid w:val="008263B1"/>
    <w:rsid w:val="008265D9"/>
    <w:rsid w:val="00826A5B"/>
    <w:rsid w:val="00826B00"/>
    <w:rsid w:val="00827142"/>
    <w:rsid w:val="00827F2B"/>
    <w:rsid w:val="00830540"/>
    <w:rsid w:val="00830B4B"/>
    <w:rsid w:val="008318F1"/>
    <w:rsid w:val="00831FEB"/>
    <w:rsid w:val="008335CF"/>
    <w:rsid w:val="008339B2"/>
    <w:rsid w:val="00833C3C"/>
    <w:rsid w:val="00833CBE"/>
    <w:rsid w:val="00833E40"/>
    <w:rsid w:val="00834207"/>
    <w:rsid w:val="0083432A"/>
    <w:rsid w:val="008348E2"/>
    <w:rsid w:val="00834BCC"/>
    <w:rsid w:val="00834D76"/>
    <w:rsid w:val="00834E4B"/>
    <w:rsid w:val="00835487"/>
    <w:rsid w:val="008360DD"/>
    <w:rsid w:val="008365AB"/>
    <w:rsid w:val="00836960"/>
    <w:rsid w:val="00836B9C"/>
    <w:rsid w:val="008373DC"/>
    <w:rsid w:val="00837489"/>
    <w:rsid w:val="00840E76"/>
    <w:rsid w:val="0084104F"/>
    <w:rsid w:val="008410EB"/>
    <w:rsid w:val="00841599"/>
    <w:rsid w:val="00841ACD"/>
    <w:rsid w:val="00841BC2"/>
    <w:rsid w:val="00842302"/>
    <w:rsid w:val="0084237B"/>
    <w:rsid w:val="00842FFE"/>
    <w:rsid w:val="0084311D"/>
    <w:rsid w:val="008437F7"/>
    <w:rsid w:val="00843868"/>
    <w:rsid w:val="008439A1"/>
    <w:rsid w:val="00843FF8"/>
    <w:rsid w:val="0084404D"/>
    <w:rsid w:val="00844128"/>
    <w:rsid w:val="0084447C"/>
    <w:rsid w:val="008446DA"/>
    <w:rsid w:val="00844B8C"/>
    <w:rsid w:val="00844D6C"/>
    <w:rsid w:val="00845759"/>
    <w:rsid w:val="00845CC4"/>
    <w:rsid w:val="008468ED"/>
    <w:rsid w:val="00846EB8"/>
    <w:rsid w:val="00846EF6"/>
    <w:rsid w:val="0084702B"/>
    <w:rsid w:val="0084716A"/>
    <w:rsid w:val="0084759E"/>
    <w:rsid w:val="00847817"/>
    <w:rsid w:val="008479F1"/>
    <w:rsid w:val="00850AEE"/>
    <w:rsid w:val="00850F52"/>
    <w:rsid w:val="00850F91"/>
    <w:rsid w:val="00851A54"/>
    <w:rsid w:val="00851BA8"/>
    <w:rsid w:val="00851FD9"/>
    <w:rsid w:val="00852ABE"/>
    <w:rsid w:val="00853B95"/>
    <w:rsid w:val="00853BDF"/>
    <w:rsid w:val="00853DB1"/>
    <w:rsid w:val="0085552C"/>
    <w:rsid w:val="00856AC0"/>
    <w:rsid w:val="00857129"/>
    <w:rsid w:val="008571ED"/>
    <w:rsid w:val="008574DA"/>
    <w:rsid w:val="00860C4D"/>
    <w:rsid w:val="00860DEA"/>
    <w:rsid w:val="00860ECA"/>
    <w:rsid w:val="0086131A"/>
    <w:rsid w:val="00861385"/>
    <w:rsid w:val="00861399"/>
    <w:rsid w:val="00861F0B"/>
    <w:rsid w:val="008627F6"/>
    <w:rsid w:val="00862D42"/>
    <w:rsid w:val="008634CF"/>
    <w:rsid w:val="00863974"/>
    <w:rsid w:val="00864344"/>
    <w:rsid w:val="00865C8E"/>
    <w:rsid w:val="00865FAC"/>
    <w:rsid w:val="008668C1"/>
    <w:rsid w:val="00866C7E"/>
    <w:rsid w:val="008673EE"/>
    <w:rsid w:val="008674EA"/>
    <w:rsid w:val="00867527"/>
    <w:rsid w:val="00867D26"/>
    <w:rsid w:val="00867D6D"/>
    <w:rsid w:val="0087074D"/>
    <w:rsid w:val="008708FE"/>
    <w:rsid w:val="0087109B"/>
    <w:rsid w:val="008714ED"/>
    <w:rsid w:val="0087165E"/>
    <w:rsid w:val="008718B9"/>
    <w:rsid w:val="00871990"/>
    <w:rsid w:val="008722E0"/>
    <w:rsid w:val="008728C3"/>
    <w:rsid w:val="00873984"/>
    <w:rsid w:val="00873C8A"/>
    <w:rsid w:val="00873E7B"/>
    <w:rsid w:val="00873F45"/>
    <w:rsid w:val="008743F1"/>
    <w:rsid w:val="0087475B"/>
    <w:rsid w:val="00875795"/>
    <w:rsid w:val="00875C48"/>
    <w:rsid w:val="00876DFE"/>
    <w:rsid w:val="00876E99"/>
    <w:rsid w:val="00877031"/>
    <w:rsid w:val="00877275"/>
    <w:rsid w:val="00877FD5"/>
    <w:rsid w:val="008807DB"/>
    <w:rsid w:val="00880BD1"/>
    <w:rsid w:val="008810FD"/>
    <w:rsid w:val="0088200C"/>
    <w:rsid w:val="00882383"/>
    <w:rsid w:val="00882B63"/>
    <w:rsid w:val="00882B77"/>
    <w:rsid w:val="00882ECC"/>
    <w:rsid w:val="00883B02"/>
    <w:rsid w:val="008849A7"/>
    <w:rsid w:val="00884E4A"/>
    <w:rsid w:val="00885143"/>
    <w:rsid w:val="0088562D"/>
    <w:rsid w:val="008859A4"/>
    <w:rsid w:val="00885C48"/>
    <w:rsid w:val="0088660E"/>
    <w:rsid w:val="008867A1"/>
    <w:rsid w:val="0088699E"/>
    <w:rsid w:val="00887464"/>
    <w:rsid w:val="008877C3"/>
    <w:rsid w:val="008901A8"/>
    <w:rsid w:val="00890614"/>
    <w:rsid w:val="00890BDE"/>
    <w:rsid w:val="00890D19"/>
    <w:rsid w:val="00890EE8"/>
    <w:rsid w:val="00891B3E"/>
    <w:rsid w:val="00891EAD"/>
    <w:rsid w:val="00891F23"/>
    <w:rsid w:val="00892782"/>
    <w:rsid w:val="00892A0E"/>
    <w:rsid w:val="00892A48"/>
    <w:rsid w:val="0089304B"/>
    <w:rsid w:val="0089341E"/>
    <w:rsid w:val="00894A2E"/>
    <w:rsid w:val="00894BC9"/>
    <w:rsid w:val="00895476"/>
    <w:rsid w:val="00896086"/>
    <w:rsid w:val="008960E2"/>
    <w:rsid w:val="0089655A"/>
    <w:rsid w:val="00896734"/>
    <w:rsid w:val="0089674C"/>
    <w:rsid w:val="00896859"/>
    <w:rsid w:val="008968F7"/>
    <w:rsid w:val="00896C91"/>
    <w:rsid w:val="008970EC"/>
    <w:rsid w:val="008971DF"/>
    <w:rsid w:val="00897697"/>
    <w:rsid w:val="008A045C"/>
    <w:rsid w:val="008A0D36"/>
    <w:rsid w:val="008A0FFC"/>
    <w:rsid w:val="008A1793"/>
    <w:rsid w:val="008A1B3E"/>
    <w:rsid w:val="008A1F38"/>
    <w:rsid w:val="008A2445"/>
    <w:rsid w:val="008A2838"/>
    <w:rsid w:val="008A32E3"/>
    <w:rsid w:val="008A36E3"/>
    <w:rsid w:val="008A3A5E"/>
    <w:rsid w:val="008A3F83"/>
    <w:rsid w:val="008A4028"/>
    <w:rsid w:val="008A4E16"/>
    <w:rsid w:val="008A5428"/>
    <w:rsid w:val="008A5951"/>
    <w:rsid w:val="008A5EB1"/>
    <w:rsid w:val="008A61A2"/>
    <w:rsid w:val="008A64C7"/>
    <w:rsid w:val="008A7072"/>
    <w:rsid w:val="008A722E"/>
    <w:rsid w:val="008A7244"/>
    <w:rsid w:val="008A725D"/>
    <w:rsid w:val="008A78A9"/>
    <w:rsid w:val="008A78E6"/>
    <w:rsid w:val="008B0402"/>
    <w:rsid w:val="008B04BF"/>
    <w:rsid w:val="008B157E"/>
    <w:rsid w:val="008B1E0C"/>
    <w:rsid w:val="008B24FC"/>
    <w:rsid w:val="008B2DB4"/>
    <w:rsid w:val="008B2EE6"/>
    <w:rsid w:val="008B3388"/>
    <w:rsid w:val="008B37FF"/>
    <w:rsid w:val="008B3A2E"/>
    <w:rsid w:val="008B3F52"/>
    <w:rsid w:val="008B4392"/>
    <w:rsid w:val="008B53BC"/>
    <w:rsid w:val="008B6249"/>
    <w:rsid w:val="008B686B"/>
    <w:rsid w:val="008B7B82"/>
    <w:rsid w:val="008B7C2F"/>
    <w:rsid w:val="008B7F9F"/>
    <w:rsid w:val="008C02E8"/>
    <w:rsid w:val="008C0909"/>
    <w:rsid w:val="008C0914"/>
    <w:rsid w:val="008C0A0E"/>
    <w:rsid w:val="008C1249"/>
    <w:rsid w:val="008C184D"/>
    <w:rsid w:val="008C1937"/>
    <w:rsid w:val="008C1C4C"/>
    <w:rsid w:val="008C32D1"/>
    <w:rsid w:val="008C3487"/>
    <w:rsid w:val="008C3582"/>
    <w:rsid w:val="008C4497"/>
    <w:rsid w:val="008C4A72"/>
    <w:rsid w:val="008C4A81"/>
    <w:rsid w:val="008C579E"/>
    <w:rsid w:val="008C632F"/>
    <w:rsid w:val="008C63D5"/>
    <w:rsid w:val="008C6709"/>
    <w:rsid w:val="008C6DB7"/>
    <w:rsid w:val="008C75A7"/>
    <w:rsid w:val="008C7DF6"/>
    <w:rsid w:val="008C7E30"/>
    <w:rsid w:val="008D0608"/>
    <w:rsid w:val="008D06D2"/>
    <w:rsid w:val="008D0979"/>
    <w:rsid w:val="008D158C"/>
    <w:rsid w:val="008D167F"/>
    <w:rsid w:val="008D2740"/>
    <w:rsid w:val="008D2A4B"/>
    <w:rsid w:val="008D2D1E"/>
    <w:rsid w:val="008D3127"/>
    <w:rsid w:val="008D4E5D"/>
    <w:rsid w:val="008D4FE7"/>
    <w:rsid w:val="008D50C9"/>
    <w:rsid w:val="008D5799"/>
    <w:rsid w:val="008D68A2"/>
    <w:rsid w:val="008E02C6"/>
    <w:rsid w:val="008E0421"/>
    <w:rsid w:val="008E0424"/>
    <w:rsid w:val="008E0781"/>
    <w:rsid w:val="008E0FFC"/>
    <w:rsid w:val="008E136E"/>
    <w:rsid w:val="008E1AC3"/>
    <w:rsid w:val="008E231C"/>
    <w:rsid w:val="008E3916"/>
    <w:rsid w:val="008E3D63"/>
    <w:rsid w:val="008E4130"/>
    <w:rsid w:val="008E418B"/>
    <w:rsid w:val="008E4521"/>
    <w:rsid w:val="008E4652"/>
    <w:rsid w:val="008E4D46"/>
    <w:rsid w:val="008E59C4"/>
    <w:rsid w:val="008E6ACA"/>
    <w:rsid w:val="008E76A3"/>
    <w:rsid w:val="008E7887"/>
    <w:rsid w:val="008E78A5"/>
    <w:rsid w:val="008E7D99"/>
    <w:rsid w:val="008E7DF8"/>
    <w:rsid w:val="008F0144"/>
    <w:rsid w:val="008F02E3"/>
    <w:rsid w:val="008F033B"/>
    <w:rsid w:val="008F044C"/>
    <w:rsid w:val="008F0798"/>
    <w:rsid w:val="008F0A8F"/>
    <w:rsid w:val="008F0D16"/>
    <w:rsid w:val="008F1095"/>
    <w:rsid w:val="008F1171"/>
    <w:rsid w:val="008F1D39"/>
    <w:rsid w:val="008F1DDF"/>
    <w:rsid w:val="008F1E1E"/>
    <w:rsid w:val="008F26B3"/>
    <w:rsid w:val="008F2785"/>
    <w:rsid w:val="008F2DD7"/>
    <w:rsid w:val="008F3516"/>
    <w:rsid w:val="008F36F2"/>
    <w:rsid w:val="008F3A31"/>
    <w:rsid w:val="008F3C1C"/>
    <w:rsid w:val="008F3D5D"/>
    <w:rsid w:val="008F4A47"/>
    <w:rsid w:val="008F614E"/>
    <w:rsid w:val="008F61C0"/>
    <w:rsid w:val="008F6225"/>
    <w:rsid w:val="008F6258"/>
    <w:rsid w:val="008F646C"/>
    <w:rsid w:val="008F6493"/>
    <w:rsid w:val="008F7080"/>
    <w:rsid w:val="008F76C9"/>
    <w:rsid w:val="008F787B"/>
    <w:rsid w:val="008F7E49"/>
    <w:rsid w:val="00900382"/>
    <w:rsid w:val="00900DE7"/>
    <w:rsid w:val="00900F22"/>
    <w:rsid w:val="00901463"/>
    <w:rsid w:val="0090170F"/>
    <w:rsid w:val="00901F07"/>
    <w:rsid w:val="00902248"/>
    <w:rsid w:val="00902B22"/>
    <w:rsid w:val="00902B89"/>
    <w:rsid w:val="00903F73"/>
    <w:rsid w:val="00904B38"/>
    <w:rsid w:val="00905132"/>
    <w:rsid w:val="00905857"/>
    <w:rsid w:val="00905AA6"/>
    <w:rsid w:val="00906C31"/>
    <w:rsid w:val="009072EF"/>
    <w:rsid w:val="00907B5D"/>
    <w:rsid w:val="00907CFB"/>
    <w:rsid w:val="009105D2"/>
    <w:rsid w:val="0091082A"/>
    <w:rsid w:val="00910ECD"/>
    <w:rsid w:val="00911061"/>
    <w:rsid w:val="00911102"/>
    <w:rsid w:val="00911C75"/>
    <w:rsid w:val="00911EB3"/>
    <w:rsid w:val="009125D3"/>
    <w:rsid w:val="00912833"/>
    <w:rsid w:val="0091306E"/>
    <w:rsid w:val="0091314B"/>
    <w:rsid w:val="0091316D"/>
    <w:rsid w:val="009137B5"/>
    <w:rsid w:val="0091390E"/>
    <w:rsid w:val="00913AA6"/>
    <w:rsid w:val="00914BE5"/>
    <w:rsid w:val="00914C08"/>
    <w:rsid w:val="00914DDC"/>
    <w:rsid w:val="00915547"/>
    <w:rsid w:val="00915A9B"/>
    <w:rsid w:val="00915DCF"/>
    <w:rsid w:val="00916BC5"/>
    <w:rsid w:val="00917032"/>
    <w:rsid w:val="00917B8C"/>
    <w:rsid w:val="00917F8E"/>
    <w:rsid w:val="009203FC"/>
    <w:rsid w:val="009205BE"/>
    <w:rsid w:val="00920A72"/>
    <w:rsid w:val="009214F3"/>
    <w:rsid w:val="00921E2C"/>
    <w:rsid w:val="00922068"/>
    <w:rsid w:val="00922257"/>
    <w:rsid w:val="009229D2"/>
    <w:rsid w:val="009229FF"/>
    <w:rsid w:val="00922AE0"/>
    <w:rsid w:val="009232B4"/>
    <w:rsid w:val="0092331A"/>
    <w:rsid w:val="009233CD"/>
    <w:rsid w:val="009241B0"/>
    <w:rsid w:val="0092502A"/>
    <w:rsid w:val="009252D6"/>
    <w:rsid w:val="00925644"/>
    <w:rsid w:val="00925C34"/>
    <w:rsid w:val="00925F2B"/>
    <w:rsid w:val="0092631C"/>
    <w:rsid w:val="0092631F"/>
    <w:rsid w:val="00926711"/>
    <w:rsid w:val="009268E5"/>
    <w:rsid w:val="00926BF1"/>
    <w:rsid w:val="00926EB7"/>
    <w:rsid w:val="00927027"/>
    <w:rsid w:val="00927219"/>
    <w:rsid w:val="00927B49"/>
    <w:rsid w:val="00927C7B"/>
    <w:rsid w:val="00930259"/>
    <w:rsid w:val="009308FE"/>
    <w:rsid w:val="0093091C"/>
    <w:rsid w:val="00930E7D"/>
    <w:rsid w:val="00931597"/>
    <w:rsid w:val="0093170C"/>
    <w:rsid w:val="00931868"/>
    <w:rsid w:val="00931B23"/>
    <w:rsid w:val="00931F1A"/>
    <w:rsid w:val="00932206"/>
    <w:rsid w:val="00932326"/>
    <w:rsid w:val="0093256F"/>
    <w:rsid w:val="009326FD"/>
    <w:rsid w:val="00932B65"/>
    <w:rsid w:val="00932CDE"/>
    <w:rsid w:val="00933470"/>
    <w:rsid w:val="00933DEE"/>
    <w:rsid w:val="00933E26"/>
    <w:rsid w:val="00933F0E"/>
    <w:rsid w:val="00935581"/>
    <w:rsid w:val="00935A40"/>
    <w:rsid w:val="00935C84"/>
    <w:rsid w:val="00935C8C"/>
    <w:rsid w:val="0093643A"/>
    <w:rsid w:val="00936533"/>
    <w:rsid w:val="0093656E"/>
    <w:rsid w:val="00936ED2"/>
    <w:rsid w:val="00936F86"/>
    <w:rsid w:val="00937102"/>
    <w:rsid w:val="00937482"/>
    <w:rsid w:val="009378D4"/>
    <w:rsid w:val="00940091"/>
    <w:rsid w:val="0094027A"/>
    <w:rsid w:val="00940560"/>
    <w:rsid w:val="00940C90"/>
    <w:rsid w:val="00942010"/>
    <w:rsid w:val="00942315"/>
    <w:rsid w:val="00942AEE"/>
    <w:rsid w:val="0094390F"/>
    <w:rsid w:val="0094461C"/>
    <w:rsid w:val="00944716"/>
    <w:rsid w:val="009454A0"/>
    <w:rsid w:val="00945736"/>
    <w:rsid w:val="00946004"/>
    <w:rsid w:val="0094600E"/>
    <w:rsid w:val="009475CB"/>
    <w:rsid w:val="0094778F"/>
    <w:rsid w:val="00947A2E"/>
    <w:rsid w:val="009500D6"/>
    <w:rsid w:val="00950230"/>
    <w:rsid w:val="009503A4"/>
    <w:rsid w:val="00950796"/>
    <w:rsid w:val="00950B30"/>
    <w:rsid w:val="009517EE"/>
    <w:rsid w:val="009521EF"/>
    <w:rsid w:val="00952E21"/>
    <w:rsid w:val="009535B3"/>
    <w:rsid w:val="009539B1"/>
    <w:rsid w:val="00953C18"/>
    <w:rsid w:val="00954074"/>
    <w:rsid w:val="009548DE"/>
    <w:rsid w:val="00954DC8"/>
    <w:rsid w:val="00954FB6"/>
    <w:rsid w:val="00954FDB"/>
    <w:rsid w:val="0095613A"/>
    <w:rsid w:val="009562B0"/>
    <w:rsid w:val="009567E1"/>
    <w:rsid w:val="00956850"/>
    <w:rsid w:val="00957426"/>
    <w:rsid w:val="00957B24"/>
    <w:rsid w:val="00957DC0"/>
    <w:rsid w:val="00957DF7"/>
    <w:rsid w:val="0096001A"/>
    <w:rsid w:val="00960220"/>
    <w:rsid w:val="00960695"/>
    <w:rsid w:val="0096080E"/>
    <w:rsid w:val="00960EA0"/>
    <w:rsid w:val="0096166D"/>
    <w:rsid w:val="00961DFD"/>
    <w:rsid w:val="00961E5B"/>
    <w:rsid w:val="009621AC"/>
    <w:rsid w:val="0096249B"/>
    <w:rsid w:val="0096249E"/>
    <w:rsid w:val="009624EC"/>
    <w:rsid w:val="00962EBD"/>
    <w:rsid w:val="00962FFE"/>
    <w:rsid w:val="009643D5"/>
    <w:rsid w:val="00964EB3"/>
    <w:rsid w:val="00965C08"/>
    <w:rsid w:val="009663FD"/>
    <w:rsid w:val="009675C6"/>
    <w:rsid w:val="00967B1B"/>
    <w:rsid w:val="00967C34"/>
    <w:rsid w:val="00970AB3"/>
    <w:rsid w:val="00970B0C"/>
    <w:rsid w:val="00970DD5"/>
    <w:rsid w:val="00970E07"/>
    <w:rsid w:val="009710F0"/>
    <w:rsid w:val="00971A28"/>
    <w:rsid w:val="00971E4E"/>
    <w:rsid w:val="00971F12"/>
    <w:rsid w:val="00971F96"/>
    <w:rsid w:val="009726B8"/>
    <w:rsid w:val="00972AE9"/>
    <w:rsid w:val="00972CC5"/>
    <w:rsid w:val="009735FB"/>
    <w:rsid w:val="009736E7"/>
    <w:rsid w:val="0097381F"/>
    <w:rsid w:val="00973A0B"/>
    <w:rsid w:val="00973CBF"/>
    <w:rsid w:val="00973D4B"/>
    <w:rsid w:val="00973FC9"/>
    <w:rsid w:val="009743E3"/>
    <w:rsid w:val="00974892"/>
    <w:rsid w:val="00974E97"/>
    <w:rsid w:val="00974F15"/>
    <w:rsid w:val="00975156"/>
    <w:rsid w:val="0097584C"/>
    <w:rsid w:val="00975C9C"/>
    <w:rsid w:val="00975F9E"/>
    <w:rsid w:val="009761E6"/>
    <w:rsid w:val="0097646A"/>
    <w:rsid w:val="0097648A"/>
    <w:rsid w:val="00976706"/>
    <w:rsid w:val="00976CFC"/>
    <w:rsid w:val="00977678"/>
    <w:rsid w:val="00977D50"/>
    <w:rsid w:val="00977F85"/>
    <w:rsid w:val="00980631"/>
    <w:rsid w:val="009816BF"/>
    <w:rsid w:val="009816F2"/>
    <w:rsid w:val="00981F61"/>
    <w:rsid w:val="00982411"/>
    <w:rsid w:val="00982510"/>
    <w:rsid w:val="00982822"/>
    <w:rsid w:val="009837F1"/>
    <w:rsid w:val="00984101"/>
    <w:rsid w:val="0098459F"/>
    <w:rsid w:val="00984CD3"/>
    <w:rsid w:val="00984D73"/>
    <w:rsid w:val="00985255"/>
    <w:rsid w:val="009855EB"/>
    <w:rsid w:val="00985989"/>
    <w:rsid w:val="009865BD"/>
    <w:rsid w:val="00986DDE"/>
    <w:rsid w:val="009872B9"/>
    <w:rsid w:val="009872DD"/>
    <w:rsid w:val="00987D9A"/>
    <w:rsid w:val="00990AF1"/>
    <w:rsid w:val="009912D5"/>
    <w:rsid w:val="00991525"/>
    <w:rsid w:val="009916C6"/>
    <w:rsid w:val="0099209D"/>
    <w:rsid w:val="0099226C"/>
    <w:rsid w:val="00992533"/>
    <w:rsid w:val="0099313A"/>
    <w:rsid w:val="00993463"/>
    <w:rsid w:val="009937EA"/>
    <w:rsid w:val="00993AD8"/>
    <w:rsid w:val="00993DF1"/>
    <w:rsid w:val="00994374"/>
    <w:rsid w:val="009943CD"/>
    <w:rsid w:val="0099459A"/>
    <w:rsid w:val="00994800"/>
    <w:rsid w:val="0099481B"/>
    <w:rsid w:val="00994850"/>
    <w:rsid w:val="009950DA"/>
    <w:rsid w:val="009953C9"/>
    <w:rsid w:val="00995D65"/>
    <w:rsid w:val="00995E8A"/>
    <w:rsid w:val="00996096"/>
    <w:rsid w:val="009970B2"/>
    <w:rsid w:val="00997A24"/>
    <w:rsid w:val="009A0190"/>
    <w:rsid w:val="009A0A2D"/>
    <w:rsid w:val="009A0A3F"/>
    <w:rsid w:val="009A0AC6"/>
    <w:rsid w:val="009A11A9"/>
    <w:rsid w:val="009A1323"/>
    <w:rsid w:val="009A1833"/>
    <w:rsid w:val="009A1B4B"/>
    <w:rsid w:val="009A1E44"/>
    <w:rsid w:val="009A20AB"/>
    <w:rsid w:val="009A2698"/>
    <w:rsid w:val="009A27E0"/>
    <w:rsid w:val="009A2A69"/>
    <w:rsid w:val="009A2CA9"/>
    <w:rsid w:val="009A3099"/>
    <w:rsid w:val="009A3FC9"/>
    <w:rsid w:val="009A423C"/>
    <w:rsid w:val="009A43AA"/>
    <w:rsid w:val="009A4B4C"/>
    <w:rsid w:val="009A50FB"/>
    <w:rsid w:val="009A5EC9"/>
    <w:rsid w:val="009A7B39"/>
    <w:rsid w:val="009B001A"/>
    <w:rsid w:val="009B03DF"/>
    <w:rsid w:val="009B0992"/>
    <w:rsid w:val="009B1296"/>
    <w:rsid w:val="009B1727"/>
    <w:rsid w:val="009B1A3F"/>
    <w:rsid w:val="009B1BBA"/>
    <w:rsid w:val="009B2DC4"/>
    <w:rsid w:val="009B3C81"/>
    <w:rsid w:val="009B43B9"/>
    <w:rsid w:val="009B4A93"/>
    <w:rsid w:val="009B532D"/>
    <w:rsid w:val="009B58B2"/>
    <w:rsid w:val="009B5EF0"/>
    <w:rsid w:val="009B6496"/>
    <w:rsid w:val="009B6634"/>
    <w:rsid w:val="009B6E90"/>
    <w:rsid w:val="009B79B9"/>
    <w:rsid w:val="009B7E22"/>
    <w:rsid w:val="009B7EEA"/>
    <w:rsid w:val="009B7F5E"/>
    <w:rsid w:val="009C009B"/>
    <w:rsid w:val="009C04AE"/>
    <w:rsid w:val="009C125A"/>
    <w:rsid w:val="009C17A0"/>
    <w:rsid w:val="009C1FD2"/>
    <w:rsid w:val="009C20CF"/>
    <w:rsid w:val="009C26C7"/>
    <w:rsid w:val="009C2835"/>
    <w:rsid w:val="009C28DC"/>
    <w:rsid w:val="009C2D7C"/>
    <w:rsid w:val="009C3342"/>
    <w:rsid w:val="009C3C52"/>
    <w:rsid w:val="009C3EDC"/>
    <w:rsid w:val="009C4313"/>
    <w:rsid w:val="009C45A8"/>
    <w:rsid w:val="009C4DD4"/>
    <w:rsid w:val="009C53BC"/>
    <w:rsid w:val="009C5E55"/>
    <w:rsid w:val="009C69E7"/>
    <w:rsid w:val="009C6D0E"/>
    <w:rsid w:val="009C7248"/>
    <w:rsid w:val="009C75A1"/>
    <w:rsid w:val="009C76BD"/>
    <w:rsid w:val="009C7DC8"/>
    <w:rsid w:val="009C7FC8"/>
    <w:rsid w:val="009D0071"/>
    <w:rsid w:val="009D0406"/>
    <w:rsid w:val="009D065A"/>
    <w:rsid w:val="009D06CC"/>
    <w:rsid w:val="009D0AEC"/>
    <w:rsid w:val="009D14F2"/>
    <w:rsid w:val="009D16A6"/>
    <w:rsid w:val="009D17AD"/>
    <w:rsid w:val="009D21BB"/>
    <w:rsid w:val="009D22E8"/>
    <w:rsid w:val="009D2795"/>
    <w:rsid w:val="009D30B2"/>
    <w:rsid w:val="009D3347"/>
    <w:rsid w:val="009D3C50"/>
    <w:rsid w:val="009D3F4D"/>
    <w:rsid w:val="009D48A9"/>
    <w:rsid w:val="009D4D3D"/>
    <w:rsid w:val="009D52BC"/>
    <w:rsid w:val="009D597D"/>
    <w:rsid w:val="009D7D2E"/>
    <w:rsid w:val="009E0357"/>
    <w:rsid w:val="009E0A15"/>
    <w:rsid w:val="009E16CE"/>
    <w:rsid w:val="009E1C94"/>
    <w:rsid w:val="009E22F4"/>
    <w:rsid w:val="009E23E3"/>
    <w:rsid w:val="009E29E1"/>
    <w:rsid w:val="009E2EC1"/>
    <w:rsid w:val="009E3030"/>
    <w:rsid w:val="009E39D5"/>
    <w:rsid w:val="009E3B6A"/>
    <w:rsid w:val="009E4419"/>
    <w:rsid w:val="009E5421"/>
    <w:rsid w:val="009E54D3"/>
    <w:rsid w:val="009E5CFF"/>
    <w:rsid w:val="009E6B48"/>
    <w:rsid w:val="009E6F55"/>
    <w:rsid w:val="009E76A4"/>
    <w:rsid w:val="009F0307"/>
    <w:rsid w:val="009F032F"/>
    <w:rsid w:val="009F095C"/>
    <w:rsid w:val="009F132C"/>
    <w:rsid w:val="009F1802"/>
    <w:rsid w:val="009F1C4F"/>
    <w:rsid w:val="009F1EEA"/>
    <w:rsid w:val="009F2398"/>
    <w:rsid w:val="009F2FA3"/>
    <w:rsid w:val="009F32D4"/>
    <w:rsid w:val="009F364A"/>
    <w:rsid w:val="009F379F"/>
    <w:rsid w:val="009F3E5E"/>
    <w:rsid w:val="009F41CC"/>
    <w:rsid w:val="009F4A65"/>
    <w:rsid w:val="009F58EA"/>
    <w:rsid w:val="009F59AB"/>
    <w:rsid w:val="009F6400"/>
    <w:rsid w:val="009F70BD"/>
    <w:rsid w:val="009F74AB"/>
    <w:rsid w:val="009F7E7E"/>
    <w:rsid w:val="00A00B6E"/>
    <w:rsid w:val="00A00F52"/>
    <w:rsid w:val="00A0126C"/>
    <w:rsid w:val="00A020C0"/>
    <w:rsid w:val="00A02E50"/>
    <w:rsid w:val="00A03279"/>
    <w:rsid w:val="00A0359B"/>
    <w:rsid w:val="00A0368B"/>
    <w:rsid w:val="00A037B5"/>
    <w:rsid w:val="00A03959"/>
    <w:rsid w:val="00A03A2C"/>
    <w:rsid w:val="00A0401A"/>
    <w:rsid w:val="00A042A9"/>
    <w:rsid w:val="00A04CD8"/>
    <w:rsid w:val="00A05102"/>
    <w:rsid w:val="00A05117"/>
    <w:rsid w:val="00A0548E"/>
    <w:rsid w:val="00A05679"/>
    <w:rsid w:val="00A05684"/>
    <w:rsid w:val="00A05A90"/>
    <w:rsid w:val="00A06ABC"/>
    <w:rsid w:val="00A06AFE"/>
    <w:rsid w:val="00A06B03"/>
    <w:rsid w:val="00A06BF4"/>
    <w:rsid w:val="00A07646"/>
    <w:rsid w:val="00A07741"/>
    <w:rsid w:val="00A1090B"/>
    <w:rsid w:val="00A10D70"/>
    <w:rsid w:val="00A10E04"/>
    <w:rsid w:val="00A114E2"/>
    <w:rsid w:val="00A123BC"/>
    <w:rsid w:val="00A1248B"/>
    <w:rsid w:val="00A12CD0"/>
    <w:rsid w:val="00A12DDC"/>
    <w:rsid w:val="00A135BB"/>
    <w:rsid w:val="00A136B4"/>
    <w:rsid w:val="00A13898"/>
    <w:rsid w:val="00A139CB"/>
    <w:rsid w:val="00A13FB0"/>
    <w:rsid w:val="00A14050"/>
    <w:rsid w:val="00A14A1F"/>
    <w:rsid w:val="00A1507F"/>
    <w:rsid w:val="00A1531F"/>
    <w:rsid w:val="00A15469"/>
    <w:rsid w:val="00A1563C"/>
    <w:rsid w:val="00A1572D"/>
    <w:rsid w:val="00A15791"/>
    <w:rsid w:val="00A15D82"/>
    <w:rsid w:val="00A166FB"/>
    <w:rsid w:val="00A16C84"/>
    <w:rsid w:val="00A16F3B"/>
    <w:rsid w:val="00A17483"/>
    <w:rsid w:val="00A17656"/>
    <w:rsid w:val="00A178D5"/>
    <w:rsid w:val="00A178F2"/>
    <w:rsid w:val="00A17BC6"/>
    <w:rsid w:val="00A17E8E"/>
    <w:rsid w:val="00A20A8A"/>
    <w:rsid w:val="00A20CBF"/>
    <w:rsid w:val="00A20E41"/>
    <w:rsid w:val="00A21AB5"/>
    <w:rsid w:val="00A21B6F"/>
    <w:rsid w:val="00A21D51"/>
    <w:rsid w:val="00A21ED7"/>
    <w:rsid w:val="00A21F41"/>
    <w:rsid w:val="00A2285B"/>
    <w:rsid w:val="00A22E1C"/>
    <w:rsid w:val="00A24250"/>
    <w:rsid w:val="00A242DE"/>
    <w:rsid w:val="00A246C6"/>
    <w:rsid w:val="00A248DA"/>
    <w:rsid w:val="00A249CE"/>
    <w:rsid w:val="00A2505D"/>
    <w:rsid w:val="00A2555F"/>
    <w:rsid w:val="00A25570"/>
    <w:rsid w:val="00A26111"/>
    <w:rsid w:val="00A269E0"/>
    <w:rsid w:val="00A2798D"/>
    <w:rsid w:val="00A30857"/>
    <w:rsid w:val="00A30A9E"/>
    <w:rsid w:val="00A31843"/>
    <w:rsid w:val="00A31D05"/>
    <w:rsid w:val="00A3259B"/>
    <w:rsid w:val="00A325E3"/>
    <w:rsid w:val="00A325EF"/>
    <w:rsid w:val="00A326C8"/>
    <w:rsid w:val="00A326FC"/>
    <w:rsid w:val="00A336CE"/>
    <w:rsid w:val="00A33751"/>
    <w:rsid w:val="00A33A0A"/>
    <w:rsid w:val="00A34513"/>
    <w:rsid w:val="00A34878"/>
    <w:rsid w:val="00A35060"/>
    <w:rsid w:val="00A361AA"/>
    <w:rsid w:val="00A36A6A"/>
    <w:rsid w:val="00A37642"/>
    <w:rsid w:val="00A37809"/>
    <w:rsid w:val="00A37CA8"/>
    <w:rsid w:val="00A400AB"/>
    <w:rsid w:val="00A4052D"/>
    <w:rsid w:val="00A41839"/>
    <w:rsid w:val="00A41B09"/>
    <w:rsid w:val="00A41D45"/>
    <w:rsid w:val="00A426DC"/>
    <w:rsid w:val="00A4274E"/>
    <w:rsid w:val="00A428F4"/>
    <w:rsid w:val="00A42A7E"/>
    <w:rsid w:val="00A42A81"/>
    <w:rsid w:val="00A4318D"/>
    <w:rsid w:val="00A43286"/>
    <w:rsid w:val="00A43D03"/>
    <w:rsid w:val="00A44091"/>
    <w:rsid w:val="00A44352"/>
    <w:rsid w:val="00A44D36"/>
    <w:rsid w:val="00A451F0"/>
    <w:rsid w:val="00A4563E"/>
    <w:rsid w:val="00A467A4"/>
    <w:rsid w:val="00A46BDC"/>
    <w:rsid w:val="00A46EAA"/>
    <w:rsid w:val="00A4769B"/>
    <w:rsid w:val="00A477AE"/>
    <w:rsid w:val="00A47857"/>
    <w:rsid w:val="00A51A3B"/>
    <w:rsid w:val="00A52631"/>
    <w:rsid w:val="00A52B28"/>
    <w:rsid w:val="00A52B59"/>
    <w:rsid w:val="00A534B2"/>
    <w:rsid w:val="00A53DB7"/>
    <w:rsid w:val="00A54023"/>
    <w:rsid w:val="00A544A3"/>
    <w:rsid w:val="00A549D3"/>
    <w:rsid w:val="00A54B6F"/>
    <w:rsid w:val="00A54D66"/>
    <w:rsid w:val="00A56B48"/>
    <w:rsid w:val="00A56BE4"/>
    <w:rsid w:val="00A571D7"/>
    <w:rsid w:val="00A572F1"/>
    <w:rsid w:val="00A576B8"/>
    <w:rsid w:val="00A57E3D"/>
    <w:rsid w:val="00A601E2"/>
    <w:rsid w:val="00A608F4"/>
    <w:rsid w:val="00A61325"/>
    <w:rsid w:val="00A613D1"/>
    <w:rsid w:val="00A619A4"/>
    <w:rsid w:val="00A61B90"/>
    <w:rsid w:val="00A62072"/>
    <w:rsid w:val="00A63D96"/>
    <w:rsid w:val="00A642E1"/>
    <w:rsid w:val="00A642F2"/>
    <w:rsid w:val="00A648B0"/>
    <w:rsid w:val="00A6502F"/>
    <w:rsid w:val="00A65232"/>
    <w:rsid w:val="00A66513"/>
    <w:rsid w:val="00A66846"/>
    <w:rsid w:val="00A67266"/>
    <w:rsid w:val="00A67680"/>
    <w:rsid w:val="00A67912"/>
    <w:rsid w:val="00A67D0C"/>
    <w:rsid w:val="00A67E16"/>
    <w:rsid w:val="00A70C7E"/>
    <w:rsid w:val="00A71C30"/>
    <w:rsid w:val="00A732AB"/>
    <w:rsid w:val="00A73461"/>
    <w:rsid w:val="00A736D4"/>
    <w:rsid w:val="00A73753"/>
    <w:rsid w:val="00A73807"/>
    <w:rsid w:val="00A7380F"/>
    <w:rsid w:val="00A73837"/>
    <w:rsid w:val="00A73DBC"/>
    <w:rsid w:val="00A73EAF"/>
    <w:rsid w:val="00A73FCF"/>
    <w:rsid w:val="00A74BF4"/>
    <w:rsid w:val="00A74F55"/>
    <w:rsid w:val="00A75253"/>
    <w:rsid w:val="00A752B9"/>
    <w:rsid w:val="00A7561C"/>
    <w:rsid w:val="00A75B3E"/>
    <w:rsid w:val="00A76610"/>
    <w:rsid w:val="00A7707A"/>
    <w:rsid w:val="00A7712B"/>
    <w:rsid w:val="00A77706"/>
    <w:rsid w:val="00A77EC9"/>
    <w:rsid w:val="00A804BB"/>
    <w:rsid w:val="00A81743"/>
    <w:rsid w:val="00A81A05"/>
    <w:rsid w:val="00A81A08"/>
    <w:rsid w:val="00A81DDB"/>
    <w:rsid w:val="00A82692"/>
    <w:rsid w:val="00A83CE4"/>
    <w:rsid w:val="00A83D66"/>
    <w:rsid w:val="00A84226"/>
    <w:rsid w:val="00A846B5"/>
    <w:rsid w:val="00A84EF2"/>
    <w:rsid w:val="00A84FC4"/>
    <w:rsid w:val="00A85599"/>
    <w:rsid w:val="00A85D1D"/>
    <w:rsid w:val="00A85D7C"/>
    <w:rsid w:val="00A865E7"/>
    <w:rsid w:val="00A86896"/>
    <w:rsid w:val="00A86C21"/>
    <w:rsid w:val="00A87D53"/>
    <w:rsid w:val="00A906DB"/>
    <w:rsid w:val="00A9073D"/>
    <w:rsid w:val="00A91F9A"/>
    <w:rsid w:val="00A92172"/>
    <w:rsid w:val="00A92727"/>
    <w:rsid w:val="00A92F11"/>
    <w:rsid w:val="00A9312A"/>
    <w:rsid w:val="00A9380C"/>
    <w:rsid w:val="00A939D0"/>
    <w:rsid w:val="00A949A0"/>
    <w:rsid w:val="00A94F44"/>
    <w:rsid w:val="00A956FB"/>
    <w:rsid w:val="00A95C20"/>
    <w:rsid w:val="00A95EE0"/>
    <w:rsid w:val="00A96278"/>
    <w:rsid w:val="00A96598"/>
    <w:rsid w:val="00A965B5"/>
    <w:rsid w:val="00A966C0"/>
    <w:rsid w:val="00A96B7D"/>
    <w:rsid w:val="00A97052"/>
    <w:rsid w:val="00A97755"/>
    <w:rsid w:val="00A977E9"/>
    <w:rsid w:val="00A978CE"/>
    <w:rsid w:val="00A97DC5"/>
    <w:rsid w:val="00AA0698"/>
    <w:rsid w:val="00AA0735"/>
    <w:rsid w:val="00AA0B63"/>
    <w:rsid w:val="00AA1350"/>
    <w:rsid w:val="00AA1828"/>
    <w:rsid w:val="00AA2469"/>
    <w:rsid w:val="00AA252C"/>
    <w:rsid w:val="00AA2635"/>
    <w:rsid w:val="00AA26FF"/>
    <w:rsid w:val="00AA281A"/>
    <w:rsid w:val="00AA30D0"/>
    <w:rsid w:val="00AA31A7"/>
    <w:rsid w:val="00AA34A0"/>
    <w:rsid w:val="00AA3683"/>
    <w:rsid w:val="00AA3B6D"/>
    <w:rsid w:val="00AA3D80"/>
    <w:rsid w:val="00AA4200"/>
    <w:rsid w:val="00AA4BDE"/>
    <w:rsid w:val="00AA53D9"/>
    <w:rsid w:val="00AA7367"/>
    <w:rsid w:val="00AA7A93"/>
    <w:rsid w:val="00AB0104"/>
    <w:rsid w:val="00AB15BC"/>
    <w:rsid w:val="00AB19B7"/>
    <w:rsid w:val="00AB2140"/>
    <w:rsid w:val="00AB2A3D"/>
    <w:rsid w:val="00AB4135"/>
    <w:rsid w:val="00AB4CB3"/>
    <w:rsid w:val="00AB533D"/>
    <w:rsid w:val="00AB53F8"/>
    <w:rsid w:val="00AB5818"/>
    <w:rsid w:val="00AB5F1B"/>
    <w:rsid w:val="00AB603B"/>
    <w:rsid w:val="00AB71FA"/>
    <w:rsid w:val="00AB7248"/>
    <w:rsid w:val="00AB7475"/>
    <w:rsid w:val="00AB7D32"/>
    <w:rsid w:val="00AC02E6"/>
    <w:rsid w:val="00AC033B"/>
    <w:rsid w:val="00AC03A0"/>
    <w:rsid w:val="00AC05B4"/>
    <w:rsid w:val="00AC087A"/>
    <w:rsid w:val="00AC0AF7"/>
    <w:rsid w:val="00AC0E85"/>
    <w:rsid w:val="00AC144A"/>
    <w:rsid w:val="00AC1512"/>
    <w:rsid w:val="00AC2091"/>
    <w:rsid w:val="00AC25D7"/>
    <w:rsid w:val="00AC3B6F"/>
    <w:rsid w:val="00AC3FFF"/>
    <w:rsid w:val="00AC4921"/>
    <w:rsid w:val="00AC52C1"/>
    <w:rsid w:val="00AC5712"/>
    <w:rsid w:val="00AC587B"/>
    <w:rsid w:val="00AC59A1"/>
    <w:rsid w:val="00AC5FCB"/>
    <w:rsid w:val="00AC6B06"/>
    <w:rsid w:val="00AC73BD"/>
    <w:rsid w:val="00AC7657"/>
    <w:rsid w:val="00AC79B7"/>
    <w:rsid w:val="00AC79CC"/>
    <w:rsid w:val="00AC7CA3"/>
    <w:rsid w:val="00AC7CA8"/>
    <w:rsid w:val="00AC7CF9"/>
    <w:rsid w:val="00AD02E7"/>
    <w:rsid w:val="00AD02F1"/>
    <w:rsid w:val="00AD0C77"/>
    <w:rsid w:val="00AD121F"/>
    <w:rsid w:val="00AD12B3"/>
    <w:rsid w:val="00AD1C14"/>
    <w:rsid w:val="00AD229C"/>
    <w:rsid w:val="00AD39EB"/>
    <w:rsid w:val="00AD3CB3"/>
    <w:rsid w:val="00AD4DBC"/>
    <w:rsid w:val="00AD53E8"/>
    <w:rsid w:val="00AD550E"/>
    <w:rsid w:val="00AD59F0"/>
    <w:rsid w:val="00AD5B2F"/>
    <w:rsid w:val="00AD5BB3"/>
    <w:rsid w:val="00AD5E5B"/>
    <w:rsid w:val="00AD5F94"/>
    <w:rsid w:val="00AD65E3"/>
    <w:rsid w:val="00AD695C"/>
    <w:rsid w:val="00AD6988"/>
    <w:rsid w:val="00AD7B96"/>
    <w:rsid w:val="00AE0308"/>
    <w:rsid w:val="00AE0701"/>
    <w:rsid w:val="00AE0E84"/>
    <w:rsid w:val="00AE116B"/>
    <w:rsid w:val="00AE1606"/>
    <w:rsid w:val="00AE1940"/>
    <w:rsid w:val="00AE1CA7"/>
    <w:rsid w:val="00AE1EA1"/>
    <w:rsid w:val="00AE28E6"/>
    <w:rsid w:val="00AE2AB5"/>
    <w:rsid w:val="00AE2E1D"/>
    <w:rsid w:val="00AE301B"/>
    <w:rsid w:val="00AE3273"/>
    <w:rsid w:val="00AE3291"/>
    <w:rsid w:val="00AE3820"/>
    <w:rsid w:val="00AE3AA6"/>
    <w:rsid w:val="00AE3AFA"/>
    <w:rsid w:val="00AE3FFF"/>
    <w:rsid w:val="00AE4169"/>
    <w:rsid w:val="00AE41B7"/>
    <w:rsid w:val="00AE484A"/>
    <w:rsid w:val="00AE5290"/>
    <w:rsid w:val="00AE559B"/>
    <w:rsid w:val="00AE5FE3"/>
    <w:rsid w:val="00AE6CCF"/>
    <w:rsid w:val="00AE6E6F"/>
    <w:rsid w:val="00AE70DB"/>
    <w:rsid w:val="00AE71A3"/>
    <w:rsid w:val="00AE787C"/>
    <w:rsid w:val="00AE7EA7"/>
    <w:rsid w:val="00AF002B"/>
    <w:rsid w:val="00AF08DF"/>
    <w:rsid w:val="00AF101E"/>
    <w:rsid w:val="00AF132D"/>
    <w:rsid w:val="00AF135F"/>
    <w:rsid w:val="00AF19E9"/>
    <w:rsid w:val="00AF21E3"/>
    <w:rsid w:val="00AF2ABF"/>
    <w:rsid w:val="00AF2F7E"/>
    <w:rsid w:val="00AF3376"/>
    <w:rsid w:val="00AF3E23"/>
    <w:rsid w:val="00AF4529"/>
    <w:rsid w:val="00AF4E05"/>
    <w:rsid w:val="00AF56BD"/>
    <w:rsid w:val="00AF5910"/>
    <w:rsid w:val="00AF5B64"/>
    <w:rsid w:val="00AF648F"/>
    <w:rsid w:val="00AF660E"/>
    <w:rsid w:val="00AF6781"/>
    <w:rsid w:val="00AF6D73"/>
    <w:rsid w:val="00AF760C"/>
    <w:rsid w:val="00AF76BD"/>
    <w:rsid w:val="00B0181E"/>
    <w:rsid w:val="00B01FB9"/>
    <w:rsid w:val="00B02614"/>
    <w:rsid w:val="00B027FE"/>
    <w:rsid w:val="00B02B3B"/>
    <w:rsid w:val="00B03FF8"/>
    <w:rsid w:val="00B04043"/>
    <w:rsid w:val="00B040B7"/>
    <w:rsid w:val="00B04414"/>
    <w:rsid w:val="00B0455B"/>
    <w:rsid w:val="00B05015"/>
    <w:rsid w:val="00B050DE"/>
    <w:rsid w:val="00B055DE"/>
    <w:rsid w:val="00B056C4"/>
    <w:rsid w:val="00B0650F"/>
    <w:rsid w:val="00B06B3F"/>
    <w:rsid w:val="00B075CD"/>
    <w:rsid w:val="00B07963"/>
    <w:rsid w:val="00B1029B"/>
    <w:rsid w:val="00B103D0"/>
    <w:rsid w:val="00B10414"/>
    <w:rsid w:val="00B112C1"/>
    <w:rsid w:val="00B11530"/>
    <w:rsid w:val="00B115BD"/>
    <w:rsid w:val="00B11FB9"/>
    <w:rsid w:val="00B13027"/>
    <w:rsid w:val="00B130DE"/>
    <w:rsid w:val="00B1399C"/>
    <w:rsid w:val="00B14086"/>
    <w:rsid w:val="00B15A44"/>
    <w:rsid w:val="00B16A49"/>
    <w:rsid w:val="00B17B48"/>
    <w:rsid w:val="00B20396"/>
    <w:rsid w:val="00B20930"/>
    <w:rsid w:val="00B20F07"/>
    <w:rsid w:val="00B20FBD"/>
    <w:rsid w:val="00B2103F"/>
    <w:rsid w:val="00B211F1"/>
    <w:rsid w:val="00B2145C"/>
    <w:rsid w:val="00B2207E"/>
    <w:rsid w:val="00B22ACA"/>
    <w:rsid w:val="00B2316F"/>
    <w:rsid w:val="00B235CB"/>
    <w:rsid w:val="00B23F96"/>
    <w:rsid w:val="00B2430C"/>
    <w:rsid w:val="00B24318"/>
    <w:rsid w:val="00B2462F"/>
    <w:rsid w:val="00B24A27"/>
    <w:rsid w:val="00B24A5B"/>
    <w:rsid w:val="00B24BBF"/>
    <w:rsid w:val="00B24C03"/>
    <w:rsid w:val="00B2502D"/>
    <w:rsid w:val="00B2511D"/>
    <w:rsid w:val="00B25291"/>
    <w:rsid w:val="00B255CB"/>
    <w:rsid w:val="00B25897"/>
    <w:rsid w:val="00B258A4"/>
    <w:rsid w:val="00B25A4E"/>
    <w:rsid w:val="00B25ACF"/>
    <w:rsid w:val="00B25DF4"/>
    <w:rsid w:val="00B266E3"/>
    <w:rsid w:val="00B26C64"/>
    <w:rsid w:val="00B27D30"/>
    <w:rsid w:val="00B301C1"/>
    <w:rsid w:val="00B30280"/>
    <w:rsid w:val="00B30588"/>
    <w:rsid w:val="00B31467"/>
    <w:rsid w:val="00B31A1C"/>
    <w:rsid w:val="00B31DA6"/>
    <w:rsid w:val="00B32491"/>
    <w:rsid w:val="00B324DA"/>
    <w:rsid w:val="00B3253A"/>
    <w:rsid w:val="00B32ADF"/>
    <w:rsid w:val="00B3301A"/>
    <w:rsid w:val="00B3329B"/>
    <w:rsid w:val="00B3422D"/>
    <w:rsid w:val="00B346CA"/>
    <w:rsid w:val="00B34B37"/>
    <w:rsid w:val="00B34B83"/>
    <w:rsid w:val="00B34C03"/>
    <w:rsid w:val="00B3502B"/>
    <w:rsid w:val="00B351C5"/>
    <w:rsid w:val="00B356E4"/>
    <w:rsid w:val="00B360DE"/>
    <w:rsid w:val="00B36638"/>
    <w:rsid w:val="00B369E4"/>
    <w:rsid w:val="00B36E2D"/>
    <w:rsid w:val="00B36FA4"/>
    <w:rsid w:val="00B3772D"/>
    <w:rsid w:val="00B37E87"/>
    <w:rsid w:val="00B40556"/>
    <w:rsid w:val="00B407B6"/>
    <w:rsid w:val="00B40900"/>
    <w:rsid w:val="00B41A15"/>
    <w:rsid w:val="00B41B45"/>
    <w:rsid w:val="00B41EEF"/>
    <w:rsid w:val="00B41F2D"/>
    <w:rsid w:val="00B422EE"/>
    <w:rsid w:val="00B42376"/>
    <w:rsid w:val="00B42783"/>
    <w:rsid w:val="00B427E3"/>
    <w:rsid w:val="00B42C6E"/>
    <w:rsid w:val="00B42DCA"/>
    <w:rsid w:val="00B4371E"/>
    <w:rsid w:val="00B43DF5"/>
    <w:rsid w:val="00B43E27"/>
    <w:rsid w:val="00B44E41"/>
    <w:rsid w:val="00B45976"/>
    <w:rsid w:val="00B46485"/>
    <w:rsid w:val="00B46737"/>
    <w:rsid w:val="00B46ADF"/>
    <w:rsid w:val="00B479C6"/>
    <w:rsid w:val="00B47A20"/>
    <w:rsid w:val="00B47D0D"/>
    <w:rsid w:val="00B47D8F"/>
    <w:rsid w:val="00B503C9"/>
    <w:rsid w:val="00B51604"/>
    <w:rsid w:val="00B52123"/>
    <w:rsid w:val="00B5259A"/>
    <w:rsid w:val="00B527AB"/>
    <w:rsid w:val="00B52FA1"/>
    <w:rsid w:val="00B53715"/>
    <w:rsid w:val="00B541DE"/>
    <w:rsid w:val="00B55323"/>
    <w:rsid w:val="00B553CF"/>
    <w:rsid w:val="00B558B6"/>
    <w:rsid w:val="00B55E7B"/>
    <w:rsid w:val="00B56AD3"/>
    <w:rsid w:val="00B573D8"/>
    <w:rsid w:val="00B576EF"/>
    <w:rsid w:val="00B5798C"/>
    <w:rsid w:val="00B57C47"/>
    <w:rsid w:val="00B60255"/>
    <w:rsid w:val="00B6098D"/>
    <w:rsid w:val="00B60B55"/>
    <w:rsid w:val="00B60B87"/>
    <w:rsid w:val="00B60C3E"/>
    <w:rsid w:val="00B61071"/>
    <w:rsid w:val="00B616F5"/>
    <w:rsid w:val="00B6199B"/>
    <w:rsid w:val="00B61EF9"/>
    <w:rsid w:val="00B640AC"/>
    <w:rsid w:val="00B642A5"/>
    <w:rsid w:val="00B6453F"/>
    <w:rsid w:val="00B64B1B"/>
    <w:rsid w:val="00B64CA6"/>
    <w:rsid w:val="00B65FE0"/>
    <w:rsid w:val="00B660BD"/>
    <w:rsid w:val="00B6683B"/>
    <w:rsid w:val="00B669DB"/>
    <w:rsid w:val="00B66A50"/>
    <w:rsid w:val="00B66AF6"/>
    <w:rsid w:val="00B66B19"/>
    <w:rsid w:val="00B67389"/>
    <w:rsid w:val="00B676C4"/>
    <w:rsid w:val="00B67850"/>
    <w:rsid w:val="00B702B9"/>
    <w:rsid w:val="00B70946"/>
    <w:rsid w:val="00B71797"/>
    <w:rsid w:val="00B71B7B"/>
    <w:rsid w:val="00B72426"/>
    <w:rsid w:val="00B73A95"/>
    <w:rsid w:val="00B745AE"/>
    <w:rsid w:val="00B759FE"/>
    <w:rsid w:val="00B75D0F"/>
    <w:rsid w:val="00B77614"/>
    <w:rsid w:val="00B77902"/>
    <w:rsid w:val="00B77CD5"/>
    <w:rsid w:val="00B80DE8"/>
    <w:rsid w:val="00B81329"/>
    <w:rsid w:val="00B81CFF"/>
    <w:rsid w:val="00B81E02"/>
    <w:rsid w:val="00B82763"/>
    <w:rsid w:val="00B82B2D"/>
    <w:rsid w:val="00B83927"/>
    <w:rsid w:val="00B83CBF"/>
    <w:rsid w:val="00B83DCC"/>
    <w:rsid w:val="00B84027"/>
    <w:rsid w:val="00B84440"/>
    <w:rsid w:val="00B84B24"/>
    <w:rsid w:val="00B84E51"/>
    <w:rsid w:val="00B851B4"/>
    <w:rsid w:val="00B85338"/>
    <w:rsid w:val="00B862CE"/>
    <w:rsid w:val="00B8648F"/>
    <w:rsid w:val="00B86F6F"/>
    <w:rsid w:val="00B9121C"/>
    <w:rsid w:val="00B914F0"/>
    <w:rsid w:val="00B916E5"/>
    <w:rsid w:val="00B92605"/>
    <w:rsid w:val="00B92684"/>
    <w:rsid w:val="00B92766"/>
    <w:rsid w:val="00B92780"/>
    <w:rsid w:val="00B929FF"/>
    <w:rsid w:val="00B92BD9"/>
    <w:rsid w:val="00B9311C"/>
    <w:rsid w:val="00B93C04"/>
    <w:rsid w:val="00B9452E"/>
    <w:rsid w:val="00B947B1"/>
    <w:rsid w:val="00B94951"/>
    <w:rsid w:val="00B94B52"/>
    <w:rsid w:val="00B94CC9"/>
    <w:rsid w:val="00B94D41"/>
    <w:rsid w:val="00B94FB4"/>
    <w:rsid w:val="00B95727"/>
    <w:rsid w:val="00B969C7"/>
    <w:rsid w:val="00B96CA2"/>
    <w:rsid w:val="00B9760F"/>
    <w:rsid w:val="00B97FE7"/>
    <w:rsid w:val="00BA09E3"/>
    <w:rsid w:val="00BA0A2D"/>
    <w:rsid w:val="00BA0A82"/>
    <w:rsid w:val="00BA0AC1"/>
    <w:rsid w:val="00BA0ADE"/>
    <w:rsid w:val="00BA1122"/>
    <w:rsid w:val="00BA1198"/>
    <w:rsid w:val="00BA1643"/>
    <w:rsid w:val="00BA19A8"/>
    <w:rsid w:val="00BA342F"/>
    <w:rsid w:val="00BA3534"/>
    <w:rsid w:val="00BA38B0"/>
    <w:rsid w:val="00BA3AF5"/>
    <w:rsid w:val="00BA3B0F"/>
    <w:rsid w:val="00BA3D7C"/>
    <w:rsid w:val="00BA4782"/>
    <w:rsid w:val="00BA47A2"/>
    <w:rsid w:val="00BA5B89"/>
    <w:rsid w:val="00BA653C"/>
    <w:rsid w:val="00BA6C43"/>
    <w:rsid w:val="00BA710A"/>
    <w:rsid w:val="00BA79DF"/>
    <w:rsid w:val="00BA7CC2"/>
    <w:rsid w:val="00BB0758"/>
    <w:rsid w:val="00BB08DC"/>
    <w:rsid w:val="00BB0B39"/>
    <w:rsid w:val="00BB0C40"/>
    <w:rsid w:val="00BB0D88"/>
    <w:rsid w:val="00BB171F"/>
    <w:rsid w:val="00BB1DEB"/>
    <w:rsid w:val="00BB1F75"/>
    <w:rsid w:val="00BB24CC"/>
    <w:rsid w:val="00BB2B8E"/>
    <w:rsid w:val="00BB2C86"/>
    <w:rsid w:val="00BB30B7"/>
    <w:rsid w:val="00BB33CF"/>
    <w:rsid w:val="00BB3718"/>
    <w:rsid w:val="00BB3BD9"/>
    <w:rsid w:val="00BB4C2A"/>
    <w:rsid w:val="00BB5005"/>
    <w:rsid w:val="00BB5480"/>
    <w:rsid w:val="00BB57E9"/>
    <w:rsid w:val="00BB583E"/>
    <w:rsid w:val="00BB62BE"/>
    <w:rsid w:val="00BB646A"/>
    <w:rsid w:val="00BB7289"/>
    <w:rsid w:val="00BC0E78"/>
    <w:rsid w:val="00BC12F2"/>
    <w:rsid w:val="00BC195A"/>
    <w:rsid w:val="00BC1F5C"/>
    <w:rsid w:val="00BC2195"/>
    <w:rsid w:val="00BC276C"/>
    <w:rsid w:val="00BC2FF9"/>
    <w:rsid w:val="00BC357F"/>
    <w:rsid w:val="00BC3831"/>
    <w:rsid w:val="00BC39CD"/>
    <w:rsid w:val="00BC3A0A"/>
    <w:rsid w:val="00BC3BF5"/>
    <w:rsid w:val="00BC4335"/>
    <w:rsid w:val="00BC4BAA"/>
    <w:rsid w:val="00BC5DB4"/>
    <w:rsid w:val="00BC5EC8"/>
    <w:rsid w:val="00BC6060"/>
    <w:rsid w:val="00BC7782"/>
    <w:rsid w:val="00BC7CF5"/>
    <w:rsid w:val="00BD0672"/>
    <w:rsid w:val="00BD0938"/>
    <w:rsid w:val="00BD0AFE"/>
    <w:rsid w:val="00BD0D2F"/>
    <w:rsid w:val="00BD13E6"/>
    <w:rsid w:val="00BD17C7"/>
    <w:rsid w:val="00BD1A64"/>
    <w:rsid w:val="00BD1E03"/>
    <w:rsid w:val="00BD2145"/>
    <w:rsid w:val="00BD22D1"/>
    <w:rsid w:val="00BD2738"/>
    <w:rsid w:val="00BD2B95"/>
    <w:rsid w:val="00BD332C"/>
    <w:rsid w:val="00BD3B34"/>
    <w:rsid w:val="00BD3B7C"/>
    <w:rsid w:val="00BD423D"/>
    <w:rsid w:val="00BD47A3"/>
    <w:rsid w:val="00BD4F36"/>
    <w:rsid w:val="00BD579A"/>
    <w:rsid w:val="00BD5D60"/>
    <w:rsid w:val="00BD5DAC"/>
    <w:rsid w:val="00BD5DE5"/>
    <w:rsid w:val="00BD5FB0"/>
    <w:rsid w:val="00BD60E1"/>
    <w:rsid w:val="00BD6B3A"/>
    <w:rsid w:val="00BD7590"/>
    <w:rsid w:val="00BD79BB"/>
    <w:rsid w:val="00BD7B93"/>
    <w:rsid w:val="00BE003F"/>
    <w:rsid w:val="00BE0360"/>
    <w:rsid w:val="00BE046D"/>
    <w:rsid w:val="00BE11AA"/>
    <w:rsid w:val="00BE187A"/>
    <w:rsid w:val="00BE1E3C"/>
    <w:rsid w:val="00BE234F"/>
    <w:rsid w:val="00BE2F8C"/>
    <w:rsid w:val="00BE352B"/>
    <w:rsid w:val="00BE36B9"/>
    <w:rsid w:val="00BE3883"/>
    <w:rsid w:val="00BE4417"/>
    <w:rsid w:val="00BE4F52"/>
    <w:rsid w:val="00BE54D5"/>
    <w:rsid w:val="00BE5C8A"/>
    <w:rsid w:val="00BE5E76"/>
    <w:rsid w:val="00BE5F78"/>
    <w:rsid w:val="00BE67B7"/>
    <w:rsid w:val="00BE6B7B"/>
    <w:rsid w:val="00BE71F6"/>
    <w:rsid w:val="00BE74A8"/>
    <w:rsid w:val="00BE7A4D"/>
    <w:rsid w:val="00BF039F"/>
    <w:rsid w:val="00BF06F3"/>
    <w:rsid w:val="00BF0C5A"/>
    <w:rsid w:val="00BF120E"/>
    <w:rsid w:val="00BF13FA"/>
    <w:rsid w:val="00BF16D6"/>
    <w:rsid w:val="00BF16D9"/>
    <w:rsid w:val="00BF18E4"/>
    <w:rsid w:val="00BF1E95"/>
    <w:rsid w:val="00BF2239"/>
    <w:rsid w:val="00BF228F"/>
    <w:rsid w:val="00BF2529"/>
    <w:rsid w:val="00BF2575"/>
    <w:rsid w:val="00BF25C1"/>
    <w:rsid w:val="00BF2864"/>
    <w:rsid w:val="00BF2DCA"/>
    <w:rsid w:val="00BF3579"/>
    <w:rsid w:val="00BF3814"/>
    <w:rsid w:val="00BF38CA"/>
    <w:rsid w:val="00BF3A67"/>
    <w:rsid w:val="00BF4ABB"/>
    <w:rsid w:val="00BF50B7"/>
    <w:rsid w:val="00BF50CC"/>
    <w:rsid w:val="00BF527A"/>
    <w:rsid w:val="00BF52CA"/>
    <w:rsid w:val="00BF5692"/>
    <w:rsid w:val="00BF57F5"/>
    <w:rsid w:val="00BF5819"/>
    <w:rsid w:val="00BF5F48"/>
    <w:rsid w:val="00BF7B63"/>
    <w:rsid w:val="00C0000D"/>
    <w:rsid w:val="00C000B5"/>
    <w:rsid w:val="00C00326"/>
    <w:rsid w:val="00C00496"/>
    <w:rsid w:val="00C0063D"/>
    <w:rsid w:val="00C00EA4"/>
    <w:rsid w:val="00C01067"/>
    <w:rsid w:val="00C01376"/>
    <w:rsid w:val="00C0149E"/>
    <w:rsid w:val="00C01A6D"/>
    <w:rsid w:val="00C01A94"/>
    <w:rsid w:val="00C01B7E"/>
    <w:rsid w:val="00C020BD"/>
    <w:rsid w:val="00C020F3"/>
    <w:rsid w:val="00C02706"/>
    <w:rsid w:val="00C02B4F"/>
    <w:rsid w:val="00C02EE9"/>
    <w:rsid w:val="00C02FE9"/>
    <w:rsid w:val="00C03259"/>
    <w:rsid w:val="00C035E7"/>
    <w:rsid w:val="00C03714"/>
    <w:rsid w:val="00C0388A"/>
    <w:rsid w:val="00C03A42"/>
    <w:rsid w:val="00C040B1"/>
    <w:rsid w:val="00C04BBA"/>
    <w:rsid w:val="00C04FE2"/>
    <w:rsid w:val="00C05A1E"/>
    <w:rsid w:val="00C060F4"/>
    <w:rsid w:val="00C06EAB"/>
    <w:rsid w:val="00C07063"/>
    <w:rsid w:val="00C0707E"/>
    <w:rsid w:val="00C07F3F"/>
    <w:rsid w:val="00C102E3"/>
    <w:rsid w:val="00C10F5E"/>
    <w:rsid w:val="00C1113C"/>
    <w:rsid w:val="00C11180"/>
    <w:rsid w:val="00C11DFF"/>
    <w:rsid w:val="00C12310"/>
    <w:rsid w:val="00C12AE7"/>
    <w:rsid w:val="00C136E0"/>
    <w:rsid w:val="00C138CB"/>
    <w:rsid w:val="00C13D6C"/>
    <w:rsid w:val="00C14233"/>
    <w:rsid w:val="00C1433A"/>
    <w:rsid w:val="00C14439"/>
    <w:rsid w:val="00C14535"/>
    <w:rsid w:val="00C1455C"/>
    <w:rsid w:val="00C145DE"/>
    <w:rsid w:val="00C15261"/>
    <w:rsid w:val="00C153B5"/>
    <w:rsid w:val="00C1544A"/>
    <w:rsid w:val="00C1563C"/>
    <w:rsid w:val="00C15757"/>
    <w:rsid w:val="00C15C1E"/>
    <w:rsid w:val="00C15CDB"/>
    <w:rsid w:val="00C16435"/>
    <w:rsid w:val="00C16B1B"/>
    <w:rsid w:val="00C1776D"/>
    <w:rsid w:val="00C17C01"/>
    <w:rsid w:val="00C17DE1"/>
    <w:rsid w:val="00C2037C"/>
    <w:rsid w:val="00C2043F"/>
    <w:rsid w:val="00C20A68"/>
    <w:rsid w:val="00C20E53"/>
    <w:rsid w:val="00C212CC"/>
    <w:rsid w:val="00C219E9"/>
    <w:rsid w:val="00C21A8B"/>
    <w:rsid w:val="00C21F85"/>
    <w:rsid w:val="00C2259F"/>
    <w:rsid w:val="00C22770"/>
    <w:rsid w:val="00C22933"/>
    <w:rsid w:val="00C2333F"/>
    <w:rsid w:val="00C237DB"/>
    <w:rsid w:val="00C23C5B"/>
    <w:rsid w:val="00C23C7A"/>
    <w:rsid w:val="00C23CFF"/>
    <w:rsid w:val="00C23EEA"/>
    <w:rsid w:val="00C24408"/>
    <w:rsid w:val="00C24D30"/>
    <w:rsid w:val="00C24F1D"/>
    <w:rsid w:val="00C2516B"/>
    <w:rsid w:val="00C25E29"/>
    <w:rsid w:val="00C26314"/>
    <w:rsid w:val="00C26762"/>
    <w:rsid w:val="00C26E87"/>
    <w:rsid w:val="00C30179"/>
    <w:rsid w:val="00C30695"/>
    <w:rsid w:val="00C307AF"/>
    <w:rsid w:val="00C30908"/>
    <w:rsid w:val="00C30B2B"/>
    <w:rsid w:val="00C30E92"/>
    <w:rsid w:val="00C31101"/>
    <w:rsid w:val="00C312A0"/>
    <w:rsid w:val="00C31BD8"/>
    <w:rsid w:val="00C32C75"/>
    <w:rsid w:val="00C32E76"/>
    <w:rsid w:val="00C33398"/>
    <w:rsid w:val="00C33B5D"/>
    <w:rsid w:val="00C33EDB"/>
    <w:rsid w:val="00C34F79"/>
    <w:rsid w:val="00C3584A"/>
    <w:rsid w:val="00C37311"/>
    <w:rsid w:val="00C378BF"/>
    <w:rsid w:val="00C404B2"/>
    <w:rsid w:val="00C40CBA"/>
    <w:rsid w:val="00C40CCF"/>
    <w:rsid w:val="00C40D0C"/>
    <w:rsid w:val="00C41146"/>
    <w:rsid w:val="00C414F9"/>
    <w:rsid w:val="00C417B4"/>
    <w:rsid w:val="00C419F7"/>
    <w:rsid w:val="00C41A6B"/>
    <w:rsid w:val="00C41EE7"/>
    <w:rsid w:val="00C42209"/>
    <w:rsid w:val="00C42330"/>
    <w:rsid w:val="00C424A4"/>
    <w:rsid w:val="00C42B54"/>
    <w:rsid w:val="00C43110"/>
    <w:rsid w:val="00C431E9"/>
    <w:rsid w:val="00C43798"/>
    <w:rsid w:val="00C43888"/>
    <w:rsid w:val="00C43C76"/>
    <w:rsid w:val="00C43DF2"/>
    <w:rsid w:val="00C44097"/>
    <w:rsid w:val="00C450EA"/>
    <w:rsid w:val="00C4539C"/>
    <w:rsid w:val="00C45978"/>
    <w:rsid w:val="00C4628C"/>
    <w:rsid w:val="00C46E4C"/>
    <w:rsid w:val="00C46FCF"/>
    <w:rsid w:val="00C47251"/>
    <w:rsid w:val="00C47556"/>
    <w:rsid w:val="00C47BD3"/>
    <w:rsid w:val="00C47BD6"/>
    <w:rsid w:val="00C50088"/>
    <w:rsid w:val="00C501BB"/>
    <w:rsid w:val="00C50CDA"/>
    <w:rsid w:val="00C50E61"/>
    <w:rsid w:val="00C515CC"/>
    <w:rsid w:val="00C5225D"/>
    <w:rsid w:val="00C523F6"/>
    <w:rsid w:val="00C52733"/>
    <w:rsid w:val="00C52B43"/>
    <w:rsid w:val="00C530B2"/>
    <w:rsid w:val="00C53430"/>
    <w:rsid w:val="00C540AE"/>
    <w:rsid w:val="00C548B1"/>
    <w:rsid w:val="00C54CAB"/>
    <w:rsid w:val="00C553EE"/>
    <w:rsid w:val="00C55835"/>
    <w:rsid w:val="00C56188"/>
    <w:rsid w:val="00C56365"/>
    <w:rsid w:val="00C56380"/>
    <w:rsid w:val="00C56637"/>
    <w:rsid w:val="00C567D5"/>
    <w:rsid w:val="00C578FF"/>
    <w:rsid w:val="00C57903"/>
    <w:rsid w:val="00C6067A"/>
    <w:rsid w:val="00C60A23"/>
    <w:rsid w:val="00C60E4B"/>
    <w:rsid w:val="00C61A04"/>
    <w:rsid w:val="00C61B1C"/>
    <w:rsid w:val="00C62342"/>
    <w:rsid w:val="00C631F2"/>
    <w:rsid w:val="00C63C44"/>
    <w:rsid w:val="00C63E56"/>
    <w:rsid w:val="00C63E8E"/>
    <w:rsid w:val="00C63F50"/>
    <w:rsid w:val="00C64312"/>
    <w:rsid w:val="00C6566A"/>
    <w:rsid w:val="00C6567C"/>
    <w:rsid w:val="00C65E36"/>
    <w:rsid w:val="00C67242"/>
    <w:rsid w:val="00C67820"/>
    <w:rsid w:val="00C678DC"/>
    <w:rsid w:val="00C678F5"/>
    <w:rsid w:val="00C67A87"/>
    <w:rsid w:val="00C67F4E"/>
    <w:rsid w:val="00C715F8"/>
    <w:rsid w:val="00C71679"/>
    <w:rsid w:val="00C7229C"/>
    <w:rsid w:val="00C72C2B"/>
    <w:rsid w:val="00C7331A"/>
    <w:rsid w:val="00C733CD"/>
    <w:rsid w:val="00C73AF3"/>
    <w:rsid w:val="00C746BF"/>
    <w:rsid w:val="00C74A9D"/>
    <w:rsid w:val="00C7540E"/>
    <w:rsid w:val="00C75673"/>
    <w:rsid w:val="00C758AA"/>
    <w:rsid w:val="00C75A44"/>
    <w:rsid w:val="00C75BC1"/>
    <w:rsid w:val="00C75CAE"/>
    <w:rsid w:val="00C75D50"/>
    <w:rsid w:val="00C7639E"/>
    <w:rsid w:val="00C765A4"/>
    <w:rsid w:val="00C76BDE"/>
    <w:rsid w:val="00C76E80"/>
    <w:rsid w:val="00C76F60"/>
    <w:rsid w:val="00C77B29"/>
    <w:rsid w:val="00C806D6"/>
    <w:rsid w:val="00C80AC5"/>
    <w:rsid w:val="00C81C5A"/>
    <w:rsid w:val="00C82401"/>
    <w:rsid w:val="00C8251C"/>
    <w:rsid w:val="00C82CF1"/>
    <w:rsid w:val="00C83159"/>
    <w:rsid w:val="00C832D8"/>
    <w:rsid w:val="00C83C43"/>
    <w:rsid w:val="00C84350"/>
    <w:rsid w:val="00C85FC2"/>
    <w:rsid w:val="00C87F6F"/>
    <w:rsid w:val="00C9034E"/>
    <w:rsid w:val="00C90511"/>
    <w:rsid w:val="00C91A75"/>
    <w:rsid w:val="00C91CE5"/>
    <w:rsid w:val="00C91E71"/>
    <w:rsid w:val="00C9246B"/>
    <w:rsid w:val="00C92848"/>
    <w:rsid w:val="00C930E5"/>
    <w:rsid w:val="00C94115"/>
    <w:rsid w:val="00C94970"/>
    <w:rsid w:val="00C95940"/>
    <w:rsid w:val="00C959AF"/>
    <w:rsid w:val="00C96544"/>
    <w:rsid w:val="00C96978"/>
    <w:rsid w:val="00C96C5A"/>
    <w:rsid w:val="00C96D50"/>
    <w:rsid w:val="00C96DEE"/>
    <w:rsid w:val="00C96E4D"/>
    <w:rsid w:val="00C96E99"/>
    <w:rsid w:val="00C972B7"/>
    <w:rsid w:val="00C976C0"/>
    <w:rsid w:val="00C97CC4"/>
    <w:rsid w:val="00CA0D87"/>
    <w:rsid w:val="00CA1DE7"/>
    <w:rsid w:val="00CA1F4B"/>
    <w:rsid w:val="00CA1F6A"/>
    <w:rsid w:val="00CA3112"/>
    <w:rsid w:val="00CA313E"/>
    <w:rsid w:val="00CA33EC"/>
    <w:rsid w:val="00CA3962"/>
    <w:rsid w:val="00CA4606"/>
    <w:rsid w:val="00CA4952"/>
    <w:rsid w:val="00CA4BEE"/>
    <w:rsid w:val="00CA51B6"/>
    <w:rsid w:val="00CA5683"/>
    <w:rsid w:val="00CA57BD"/>
    <w:rsid w:val="00CA5ABC"/>
    <w:rsid w:val="00CA5D8B"/>
    <w:rsid w:val="00CA5EC8"/>
    <w:rsid w:val="00CA6981"/>
    <w:rsid w:val="00CA732F"/>
    <w:rsid w:val="00CA7532"/>
    <w:rsid w:val="00CA7931"/>
    <w:rsid w:val="00CA7B69"/>
    <w:rsid w:val="00CA7FA5"/>
    <w:rsid w:val="00CB0D16"/>
    <w:rsid w:val="00CB0D1E"/>
    <w:rsid w:val="00CB1042"/>
    <w:rsid w:val="00CB1052"/>
    <w:rsid w:val="00CB12A2"/>
    <w:rsid w:val="00CB1466"/>
    <w:rsid w:val="00CB159E"/>
    <w:rsid w:val="00CB1A78"/>
    <w:rsid w:val="00CB2300"/>
    <w:rsid w:val="00CB247B"/>
    <w:rsid w:val="00CB25BE"/>
    <w:rsid w:val="00CB27BF"/>
    <w:rsid w:val="00CB28F3"/>
    <w:rsid w:val="00CB324F"/>
    <w:rsid w:val="00CB3371"/>
    <w:rsid w:val="00CB4652"/>
    <w:rsid w:val="00CB4ABD"/>
    <w:rsid w:val="00CB56AB"/>
    <w:rsid w:val="00CB5D6F"/>
    <w:rsid w:val="00CB5DEE"/>
    <w:rsid w:val="00CB5EBC"/>
    <w:rsid w:val="00CB61A6"/>
    <w:rsid w:val="00CB63E4"/>
    <w:rsid w:val="00CB7995"/>
    <w:rsid w:val="00CB7DC1"/>
    <w:rsid w:val="00CB7F8A"/>
    <w:rsid w:val="00CC0CDD"/>
    <w:rsid w:val="00CC12D9"/>
    <w:rsid w:val="00CC17B0"/>
    <w:rsid w:val="00CC18CA"/>
    <w:rsid w:val="00CC2B60"/>
    <w:rsid w:val="00CC2DE5"/>
    <w:rsid w:val="00CC34F5"/>
    <w:rsid w:val="00CC4217"/>
    <w:rsid w:val="00CC46A2"/>
    <w:rsid w:val="00CC4AA9"/>
    <w:rsid w:val="00CC4D25"/>
    <w:rsid w:val="00CC52F5"/>
    <w:rsid w:val="00CC532A"/>
    <w:rsid w:val="00CC57EC"/>
    <w:rsid w:val="00CC5A4B"/>
    <w:rsid w:val="00CC5F69"/>
    <w:rsid w:val="00CC625E"/>
    <w:rsid w:val="00CC63BC"/>
    <w:rsid w:val="00CC6BF3"/>
    <w:rsid w:val="00CC7501"/>
    <w:rsid w:val="00CD05B0"/>
    <w:rsid w:val="00CD1643"/>
    <w:rsid w:val="00CD1787"/>
    <w:rsid w:val="00CD1A2E"/>
    <w:rsid w:val="00CD2324"/>
    <w:rsid w:val="00CD2604"/>
    <w:rsid w:val="00CD279D"/>
    <w:rsid w:val="00CD33DC"/>
    <w:rsid w:val="00CD383F"/>
    <w:rsid w:val="00CD3A4D"/>
    <w:rsid w:val="00CD3A7A"/>
    <w:rsid w:val="00CD3F3F"/>
    <w:rsid w:val="00CD3FEE"/>
    <w:rsid w:val="00CD40A5"/>
    <w:rsid w:val="00CD4974"/>
    <w:rsid w:val="00CD4C6A"/>
    <w:rsid w:val="00CD596F"/>
    <w:rsid w:val="00CD5C22"/>
    <w:rsid w:val="00CD60AE"/>
    <w:rsid w:val="00CD66CE"/>
    <w:rsid w:val="00CD711B"/>
    <w:rsid w:val="00CD78E8"/>
    <w:rsid w:val="00CD7F0A"/>
    <w:rsid w:val="00CE0333"/>
    <w:rsid w:val="00CE0BC6"/>
    <w:rsid w:val="00CE1493"/>
    <w:rsid w:val="00CE19E8"/>
    <w:rsid w:val="00CE1EF0"/>
    <w:rsid w:val="00CE21F1"/>
    <w:rsid w:val="00CE226D"/>
    <w:rsid w:val="00CE269D"/>
    <w:rsid w:val="00CE3C38"/>
    <w:rsid w:val="00CE49CB"/>
    <w:rsid w:val="00CE4DDF"/>
    <w:rsid w:val="00CE51E0"/>
    <w:rsid w:val="00CE5275"/>
    <w:rsid w:val="00CE558D"/>
    <w:rsid w:val="00CE56B5"/>
    <w:rsid w:val="00CE66BA"/>
    <w:rsid w:val="00CE6E65"/>
    <w:rsid w:val="00CE70C6"/>
    <w:rsid w:val="00CE7577"/>
    <w:rsid w:val="00CE7A20"/>
    <w:rsid w:val="00CE7D92"/>
    <w:rsid w:val="00CF0822"/>
    <w:rsid w:val="00CF0C23"/>
    <w:rsid w:val="00CF0DEA"/>
    <w:rsid w:val="00CF1889"/>
    <w:rsid w:val="00CF1BA8"/>
    <w:rsid w:val="00CF21ED"/>
    <w:rsid w:val="00CF2659"/>
    <w:rsid w:val="00CF2B8A"/>
    <w:rsid w:val="00CF31F5"/>
    <w:rsid w:val="00CF3AE2"/>
    <w:rsid w:val="00CF3D23"/>
    <w:rsid w:val="00CF3EB5"/>
    <w:rsid w:val="00CF43CE"/>
    <w:rsid w:val="00CF456F"/>
    <w:rsid w:val="00CF4C11"/>
    <w:rsid w:val="00CF4CB5"/>
    <w:rsid w:val="00CF5793"/>
    <w:rsid w:val="00CF5AF0"/>
    <w:rsid w:val="00CF6030"/>
    <w:rsid w:val="00CF6047"/>
    <w:rsid w:val="00CF60AE"/>
    <w:rsid w:val="00CF7665"/>
    <w:rsid w:val="00D00483"/>
    <w:rsid w:val="00D009EF"/>
    <w:rsid w:val="00D00BBC"/>
    <w:rsid w:val="00D01311"/>
    <w:rsid w:val="00D01EA4"/>
    <w:rsid w:val="00D026FF"/>
    <w:rsid w:val="00D02B60"/>
    <w:rsid w:val="00D034A0"/>
    <w:rsid w:val="00D03666"/>
    <w:rsid w:val="00D03E3E"/>
    <w:rsid w:val="00D05540"/>
    <w:rsid w:val="00D059A8"/>
    <w:rsid w:val="00D05FAA"/>
    <w:rsid w:val="00D06225"/>
    <w:rsid w:val="00D06310"/>
    <w:rsid w:val="00D077EA"/>
    <w:rsid w:val="00D07A47"/>
    <w:rsid w:val="00D100F0"/>
    <w:rsid w:val="00D10E7B"/>
    <w:rsid w:val="00D11065"/>
    <w:rsid w:val="00D122BC"/>
    <w:rsid w:val="00D1264A"/>
    <w:rsid w:val="00D127D7"/>
    <w:rsid w:val="00D135FD"/>
    <w:rsid w:val="00D146C1"/>
    <w:rsid w:val="00D14D09"/>
    <w:rsid w:val="00D14E35"/>
    <w:rsid w:val="00D1542C"/>
    <w:rsid w:val="00D15827"/>
    <w:rsid w:val="00D15D94"/>
    <w:rsid w:val="00D15FE6"/>
    <w:rsid w:val="00D169B9"/>
    <w:rsid w:val="00D16D47"/>
    <w:rsid w:val="00D17233"/>
    <w:rsid w:val="00D17448"/>
    <w:rsid w:val="00D176D9"/>
    <w:rsid w:val="00D178A6"/>
    <w:rsid w:val="00D201DF"/>
    <w:rsid w:val="00D2135E"/>
    <w:rsid w:val="00D220CC"/>
    <w:rsid w:val="00D2261B"/>
    <w:rsid w:val="00D22E9E"/>
    <w:rsid w:val="00D22F5C"/>
    <w:rsid w:val="00D2375F"/>
    <w:rsid w:val="00D238CC"/>
    <w:rsid w:val="00D239B6"/>
    <w:rsid w:val="00D24770"/>
    <w:rsid w:val="00D247C4"/>
    <w:rsid w:val="00D259BF"/>
    <w:rsid w:val="00D2681F"/>
    <w:rsid w:val="00D26A75"/>
    <w:rsid w:val="00D26E05"/>
    <w:rsid w:val="00D30427"/>
    <w:rsid w:val="00D30C7B"/>
    <w:rsid w:val="00D30D69"/>
    <w:rsid w:val="00D30DA7"/>
    <w:rsid w:val="00D317CC"/>
    <w:rsid w:val="00D31E0A"/>
    <w:rsid w:val="00D32100"/>
    <w:rsid w:val="00D32422"/>
    <w:rsid w:val="00D3251F"/>
    <w:rsid w:val="00D32779"/>
    <w:rsid w:val="00D32988"/>
    <w:rsid w:val="00D32B92"/>
    <w:rsid w:val="00D332EE"/>
    <w:rsid w:val="00D3440F"/>
    <w:rsid w:val="00D3484F"/>
    <w:rsid w:val="00D3577F"/>
    <w:rsid w:val="00D35816"/>
    <w:rsid w:val="00D359E4"/>
    <w:rsid w:val="00D35C9D"/>
    <w:rsid w:val="00D36154"/>
    <w:rsid w:val="00D3667D"/>
    <w:rsid w:val="00D3676B"/>
    <w:rsid w:val="00D36DDA"/>
    <w:rsid w:val="00D3701E"/>
    <w:rsid w:val="00D377AE"/>
    <w:rsid w:val="00D37B18"/>
    <w:rsid w:val="00D37CE8"/>
    <w:rsid w:val="00D37D55"/>
    <w:rsid w:val="00D4029C"/>
    <w:rsid w:val="00D412E4"/>
    <w:rsid w:val="00D4171E"/>
    <w:rsid w:val="00D41E8E"/>
    <w:rsid w:val="00D43CF5"/>
    <w:rsid w:val="00D43F1D"/>
    <w:rsid w:val="00D442EE"/>
    <w:rsid w:val="00D443A5"/>
    <w:rsid w:val="00D44A39"/>
    <w:rsid w:val="00D450C4"/>
    <w:rsid w:val="00D45437"/>
    <w:rsid w:val="00D4567D"/>
    <w:rsid w:val="00D45979"/>
    <w:rsid w:val="00D46586"/>
    <w:rsid w:val="00D47004"/>
    <w:rsid w:val="00D4725C"/>
    <w:rsid w:val="00D47E59"/>
    <w:rsid w:val="00D47F86"/>
    <w:rsid w:val="00D50939"/>
    <w:rsid w:val="00D513F7"/>
    <w:rsid w:val="00D519B6"/>
    <w:rsid w:val="00D51BE3"/>
    <w:rsid w:val="00D51C35"/>
    <w:rsid w:val="00D51FD8"/>
    <w:rsid w:val="00D523B1"/>
    <w:rsid w:val="00D526E3"/>
    <w:rsid w:val="00D531F8"/>
    <w:rsid w:val="00D53935"/>
    <w:rsid w:val="00D53D5B"/>
    <w:rsid w:val="00D5422B"/>
    <w:rsid w:val="00D54373"/>
    <w:rsid w:val="00D543C0"/>
    <w:rsid w:val="00D54D96"/>
    <w:rsid w:val="00D54EFB"/>
    <w:rsid w:val="00D54FF7"/>
    <w:rsid w:val="00D555B1"/>
    <w:rsid w:val="00D55732"/>
    <w:rsid w:val="00D55895"/>
    <w:rsid w:val="00D5616D"/>
    <w:rsid w:val="00D572AE"/>
    <w:rsid w:val="00D572AF"/>
    <w:rsid w:val="00D57846"/>
    <w:rsid w:val="00D57DED"/>
    <w:rsid w:val="00D60446"/>
    <w:rsid w:val="00D610CE"/>
    <w:rsid w:val="00D615EA"/>
    <w:rsid w:val="00D6202A"/>
    <w:rsid w:val="00D62255"/>
    <w:rsid w:val="00D62272"/>
    <w:rsid w:val="00D628D4"/>
    <w:rsid w:val="00D628E3"/>
    <w:rsid w:val="00D62BE7"/>
    <w:rsid w:val="00D63748"/>
    <w:rsid w:val="00D638B9"/>
    <w:rsid w:val="00D646D1"/>
    <w:rsid w:val="00D65455"/>
    <w:rsid w:val="00D66009"/>
    <w:rsid w:val="00D66DB1"/>
    <w:rsid w:val="00D67159"/>
    <w:rsid w:val="00D67990"/>
    <w:rsid w:val="00D67E00"/>
    <w:rsid w:val="00D7054B"/>
    <w:rsid w:val="00D707FE"/>
    <w:rsid w:val="00D70A49"/>
    <w:rsid w:val="00D70DE0"/>
    <w:rsid w:val="00D7262A"/>
    <w:rsid w:val="00D72738"/>
    <w:rsid w:val="00D727C5"/>
    <w:rsid w:val="00D728D9"/>
    <w:rsid w:val="00D730B5"/>
    <w:rsid w:val="00D734D0"/>
    <w:rsid w:val="00D735FC"/>
    <w:rsid w:val="00D73EA9"/>
    <w:rsid w:val="00D73EDD"/>
    <w:rsid w:val="00D74139"/>
    <w:rsid w:val="00D749F9"/>
    <w:rsid w:val="00D74A41"/>
    <w:rsid w:val="00D74B51"/>
    <w:rsid w:val="00D74CC3"/>
    <w:rsid w:val="00D755F4"/>
    <w:rsid w:val="00D75760"/>
    <w:rsid w:val="00D7585A"/>
    <w:rsid w:val="00D75C36"/>
    <w:rsid w:val="00D760FC"/>
    <w:rsid w:val="00D76774"/>
    <w:rsid w:val="00D76C2E"/>
    <w:rsid w:val="00D77101"/>
    <w:rsid w:val="00D771E3"/>
    <w:rsid w:val="00D775D0"/>
    <w:rsid w:val="00D778BE"/>
    <w:rsid w:val="00D77A8A"/>
    <w:rsid w:val="00D77BF5"/>
    <w:rsid w:val="00D77D64"/>
    <w:rsid w:val="00D77F7C"/>
    <w:rsid w:val="00D81CC1"/>
    <w:rsid w:val="00D837E2"/>
    <w:rsid w:val="00D83A9C"/>
    <w:rsid w:val="00D8582D"/>
    <w:rsid w:val="00D858E9"/>
    <w:rsid w:val="00D8611F"/>
    <w:rsid w:val="00D86447"/>
    <w:rsid w:val="00D86583"/>
    <w:rsid w:val="00D874A0"/>
    <w:rsid w:val="00D877A0"/>
    <w:rsid w:val="00D879BE"/>
    <w:rsid w:val="00D87AA6"/>
    <w:rsid w:val="00D87C64"/>
    <w:rsid w:val="00D9035E"/>
    <w:rsid w:val="00D90386"/>
    <w:rsid w:val="00D905F1"/>
    <w:rsid w:val="00D90BDA"/>
    <w:rsid w:val="00D91153"/>
    <w:rsid w:val="00D9134A"/>
    <w:rsid w:val="00D91668"/>
    <w:rsid w:val="00D924B5"/>
    <w:rsid w:val="00D92662"/>
    <w:rsid w:val="00D927C6"/>
    <w:rsid w:val="00D9303F"/>
    <w:rsid w:val="00D9370B"/>
    <w:rsid w:val="00D9372F"/>
    <w:rsid w:val="00D939A8"/>
    <w:rsid w:val="00D93D1C"/>
    <w:rsid w:val="00D93DB0"/>
    <w:rsid w:val="00D93DC1"/>
    <w:rsid w:val="00D945A3"/>
    <w:rsid w:val="00D94A8C"/>
    <w:rsid w:val="00D95231"/>
    <w:rsid w:val="00D9558B"/>
    <w:rsid w:val="00D955FA"/>
    <w:rsid w:val="00D9586E"/>
    <w:rsid w:val="00D96402"/>
    <w:rsid w:val="00D9770E"/>
    <w:rsid w:val="00D9785C"/>
    <w:rsid w:val="00DA0224"/>
    <w:rsid w:val="00DA1597"/>
    <w:rsid w:val="00DA15F0"/>
    <w:rsid w:val="00DA18B2"/>
    <w:rsid w:val="00DA191D"/>
    <w:rsid w:val="00DA19FB"/>
    <w:rsid w:val="00DA1BF8"/>
    <w:rsid w:val="00DA1D9B"/>
    <w:rsid w:val="00DA20E9"/>
    <w:rsid w:val="00DA24BB"/>
    <w:rsid w:val="00DA2F18"/>
    <w:rsid w:val="00DA3606"/>
    <w:rsid w:val="00DA3693"/>
    <w:rsid w:val="00DA3C6C"/>
    <w:rsid w:val="00DA3D69"/>
    <w:rsid w:val="00DA4065"/>
    <w:rsid w:val="00DA4076"/>
    <w:rsid w:val="00DA42FC"/>
    <w:rsid w:val="00DA443D"/>
    <w:rsid w:val="00DA4680"/>
    <w:rsid w:val="00DA4D9D"/>
    <w:rsid w:val="00DA4E5E"/>
    <w:rsid w:val="00DA5469"/>
    <w:rsid w:val="00DA6120"/>
    <w:rsid w:val="00DA62B7"/>
    <w:rsid w:val="00DA7A71"/>
    <w:rsid w:val="00DA7A82"/>
    <w:rsid w:val="00DA7B52"/>
    <w:rsid w:val="00DB02F1"/>
    <w:rsid w:val="00DB091A"/>
    <w:rsid w:val="00DB0C0C"/>
    <w:rsid w:val="00DB0CBF"/>
    <w:rsid w:val="00DB0DB9"/>
    <w:rsid w:val="00DB0EDD"/>
    <w:rsid w:val="00DB1279"/>
    <w:rsid w:val="00DB16B3"/>
    <w:rsid w:val="00DB1AC0"/>
    <w:rsid w:val="00DB1D29"/>
    <w:rsid w:val="00DB1FCE"/>
    <w:rsid w:val="00DB22E2"/>
    <w:rsid w:val="00DB25DE"/>
    <w:rsid w:val="00DB308B"/>
    <w:rsid w:val="00DB43F5"/>
    <w:rsid w:val="00DB5CC9"/>
    <w:rsid w:val="00DB61AF"/>
    <w:rsid w:val="00DB6734"/>
    <w:rsid w:val="00DB683F"/>
    <w:rsid w:val="00DB6A84"/>
    <w:rsid w:val="00DB6B44"/>
    <w:rsid w:val="00DB6D5B"/>
    <w:rsid w:val="00DB763D"/>
    <w:rsid w:val="00DB77FC"/>
    <w:rsid w:val="00DB7C00"/>
    <w:rsid w:val="00DC06FF"/>
    <w:rsid w:val="00DC0928"/>
    <w:rsid w:val="00DC13C5"/>
    <w:rsid w:val="00DC1408"/>
    <w:rsid w:val="00DC1C2A"/>
    <w:rsid w:val="00DC2018"/>
    <w:rsid w:val="00DC2024"/>
    <w:rsid w:val="00DC2EE8"/>
    <w:rsid w:val="00DC30AB"/>
    <w:rsid w:val="00DC30DD"/>
    <w:rsid w:val="00DC3321"/>
    <w:rsid w:val="00DC3B03"/>
    <w:rsid w:val="00DC3B82"/>
    <w:rsid w:val="00DC4234"/>
    <w:rsid w:val="00DC53DE"/>
    <w:rsid w:val="00DC58BF"/>
    <w:rsid w:val="00DC5EC5"/>
    <w:rsid w:val="00DC632E"/>
    <w:rsid w:val="00DC67C4"/>
    <w:rsid w:val="00DC6FD0"/>
    <w:rsid w:val="00DC7193"/>
    <w:rsid w:val="00DC7B6B"/>
    <w:rsid w:val="00DD0161"/>
    <w:rsid w:val="00DD1712"/>
    <w:rsid w:val="00DD1CAC"/>
    <w:rsid w:val="00DD226F"/>
    <w:rsid w:val="00DD28FB"/>
    <w:rsid w:val="00DD2C45"/>
    <w:rsid w:val="00DD309E"/>
    <w:rsid w:val="00DD30FC"/>
    <w:rsid w:val="00DD31FE"/>
    <w:rsid w:val="00DD44C5"/>
    <w:rsid w:val="00DD44D8"/>
    <w:rsid w:val="00DD450A"/>
    <w:rsid w:val="00DD4E69"/>
    <w:rsid w:val="00DD5339"/>
    <w:rsid w:val="00DD5B82"/>
    <w:rsid w:val="00DD5E24"/>
    <w:rsid w:val="00DD6181"/>
    <w:rsid w:val="00DD668E"/>
    <w:rsid w:val="00DD6775"/>
    <w:rsid w:val="00DD6898"/>
    <w:rsid w:val="00DD6D43"/>
    <w:rsid w:val="00DD7122"/>
    <w:rsid w:val="00DD7A3F"/>
    <w:rsid w:val="00DE0B33"/>
    <w:rsid w:val="00DE0B3B"/>
    <w:rsid w:val="00DE0D2F"/>
    <w:rsid w:val="00DE1DAC"/>
    <w:rsid w:val="00DE255D"/>
    <w:rsid w:val="00DE2CDC"/>
    <w:rsid w:val="00DE2F06"/>
    <w:rsid w:val="00DE2F83"/>
    <w:rsid w:val="00DE3647"/>
    <w:rsid w:val="00DE3EF7"/>
    <w:rsid w:val="00DE3F5A"/>
    <w:rsid w:val="00DE40D4"/>
    <w:rsid w:val="00DE423E"/>
    <w:rsid w:val="00DE44CF"/>
    <w:rsid w:val="00DE4583"/>
    <w:rsid w:val="00DE47D4"/>
    <w:rsid w:val="00DE495F"/>
    <w:rsid w:val="00DE4D41"/>
    <w:rsid w:val="00DE5BDD"/>
    <w:rsid w:val="00DE65C9"/>
    <w:rsid w:val="00DE6871"/>
    <w:rsid w:val="00DE767F"/>
    <w:rsid w:val="00DE7B67"/>
    <w:rsid w:val="00DE7D58"/>
    <w:rsid w:val="00DF0E2A"/>
    <w:rsid w:val="00DF0E7B"/>
    <w:rsid w:val="00DF17DC"/>
    <w:rsid w:val="00DF1842"/>
    <w:rsid w:val="00DF1AD1"/>
    <w:rsid w:val="00DF23CD"/>
    <w:rsid w:val="00DF3826"/>
    <w:rsid w:val="00DF39A7"/>
    <w:rsid w:val="00DF3EE6"/>
    <w:rsid w:val="00DF448F"/>
    <w:rsid w:val="00DF4DF4"/>
    <w:rsid w:val="00DF5489"/>
    <w:rsid w:val="00DF5833"/>
    <w:rsid w:val="00DF58B8"/>
    <w:rsid w:val="00DF5E23"/>
    <w:rsid w:val="00DF5F31"/>
    <w:rsid w:val="00DF6205"/>
    <w:rsid w:val="00DF649C"/>
    <w:rsid w:val="00DF7289"/>
    <w:rsid w:val="00DF7803"/>
    <w:rsid w:val="00E0011F"/>
    <w:rsid w:val="00E01AB2"/>
    <w:rsid w:val="00E024EC"/>
    <w:rsid w:val="00E0253D"/>
    <w:rsid w:val="00E026BD"/>
    <w:rsid w:val="00E02BD8"/>
    <w:rsid w:val="00E02C4C"/>
    <w:rsid w:val="00E03ADC"/>
    <w:rsid w:val="00E045E0"/>
    <w:rsid w:val="00E04EDA"/>
    <w:rsid w:val="00E05495"/>
    <w:rsid w:val="00E06171"/>
    <w:rsid w:val="00E06255"/>
    <w:rsid w:val="00E06741"/>
    <w:rsid w:val="00E06AD4"/>
    <w:rsid w:val="00E06DFE"/>
    <w:rsid w:val="00E06E99"/>
    <w:rsid w:val="00E070F3"/>
    <w:rsid w:val="00E07E95"/>
    <w:rsid w:val="00E1011F"/>
    <w:rsid w:val="00E107B2"/>
    <w:rsid w:val="00E10D01"/>
    <w:rsid w:val="00E10F54"/>
    <w:rsid w:val="00E11032"/>
    <w:rsid w:val="00E113AF"/>
    <w:rsid w:val="00E11588"/>
    <w:rsid w:val="00E11658"/>
    <w:rsid w:val="00E11693"/>
    <w:rsid w:val="00E12437"/>
    <w:rsid w:val="00E137CE"/>
    <w:rsid w:val="00E13FF5"/>
    <w:rsid w:val="00E14239"/>
    <w:rsid w:val="00E14DC3"/>
    <w:rsid w:val="00E14F9A"/>
    <w:rsid w:val="00E15265"/>
    <w:rsid w:val="00E15580"/>
    <w:rsid w:val="00E157F6"/>
    <w:rsid w:val="00E162AA"/>
    <w:rsid w:val="00E167A4"/>
    <w:rsid w:val="00E16EEC"/>
    <w:rsid w:val="00E17505"/>
    <w:rsid w:val="00E17EE5"/>
    <w:rsid w:val="00E201B0"/>
    <w:rsid w:val="00E202E2"/>
    <w:rsid w:val="00E2065B"/>
    <w:rsid w:val="00E2080F"/>
    <w:rsid w:val="00E2095D"/>
    <w:rsid w:val="00E20A1E"/>
    <w:rsid w:val="00E20E39"/>
    <w:rsid w:val="00E219B7"/>
    <w:rsid w:val="00E239A0"/>
    <w:rsid w:val="00E23DA0"/>
    <w:rsid w:val="00E24446"/>
    <w:rsid w:val="00E24802"/>
    <w:rsid w:val="00E24971"/>
    <w:rsid w:val="00E25085"/>
    <w:rsid w:val="00E25371"/>
    <w:rsid w:val="00E25A34"/>
    <w:rsid w:val="00E25BCF"/>
    <w:rsid w:val="00E25D99"/>
    <w:rsid w:val="00E261F5"/>
    <w:rsid w:val="00E26A80"/>
    <w:rsid w:val="00E27075"/>
    <w:rsid w:val="00E274B4"/>
    <w:rsid w:val="00E278DD"/>
    <w:rsid w:val="00E27BDA"/>
    <w:rsid w:val="00E303A1"/>
    <w:rsid w:val="00E3052F"/>
    <w:rsid w:val="00E32320"/>
    <w:rsid w:val="00E32C3E"/>
    <w:rsid w:val="00E32DF9"/>
    <w:rsid w:val="00E32F1B"/>
    <w:rsid w:val="00E3317D"/>
    <w:rsid w:val="00E333E7"/>
    <w:rsid w:val="00E339CE"/>
    <w:rsid w:val="00E340E6"/>
    <w:rsid w:val="00E341FD"/>
    <w:rsid w:val="00E353C6"/>
    <w:rsid w:val="00E357F9"/>
    <w:rsid w:val="00E35E12"/>
    <w:rsid w:val="00E3649C"/>
    <w:rsid w:val="00E368D1"/>
    <w:rsid w:val="00E37127"/>
    <w:rsid w:val="00E37238"/>
    <w:rsid w:val="00E37579"/>
    <w:rsid w:val="00E378B1"/>
    <w:rsid w:val="00E37A0A"/>
    <w:rsid w:val="00E37FE9"/>
    <w:rsid w:val="00E41979"/>
    <w:rsid w:val="00E41E7F"/>
    <w:rsid w:val="00E41F14"/>
    <w:rsid w:val="00E4242C"/>
    <w:rsid w:val="00E42487"/>
    <w:rsid w:val="00E4269E"/>
    <w:rsid w:val="00E4316B"/>
    <w:rsid w:val="00E4321F"/>
    <w:rsid w:val="00E432E3"/>
    <w:rsid w:val="00E4377A"/>
    <w:rsid w:val="00E437A2"/>
    <w:rsid w:val="00E43F9B"/>
    <w:rsid w:val="00E44378"/>
    <w:rsid w:val="00E44476"/>
    <w:rsid w:val="00E4512A"/>
    <w:rsid w:val="00E45542"/>
    <w:rsid w:val="00E45657"/>
    <w:rsid w:val="00E4633C"/>
    <w:rsid w:val="00E46533"/>
    <w:rsid w:val="00E46547"/>
    <w:rsid w:val="00E46878"/>
    <w:rsid w:val="00E46957"/>
    <w:rsid w:val="00E46DA8"/>
    <w:rsid w:val="00E471B2"/>
    <w:rsid w:val="00E471CF"/>
    <w:rsid w:val="00E47795"/>
    <w:rsid w:val="00E478E1"/>
    <w:rsid w:val="00E47909"/>
    <w:rsid w:val="00E509B9"/>
    <w:rsid w:val="00E51873"/>
    <w:rsid w:val="00E526F2"/>
    <w:rsid w:val="00E52B9E"/>
    <w:rsid w:val="00E52F80"/>
    <w:rsid w:val="00E53119"/>
    <w:rsid w:val="00E53181"/>
    <w:rsid w:val="00E531DD"/>
    <w:rsid w:val="00E5344B"/>
    <w:rsid w:val="00E53BEE"/>
    <w:rsid w:val="00E542D9"/>
    <w:rsid w:val="00E542E3"/>
    <w:rsid w:val="00E5434F"/>
    <w:rsid w:val="00E54E03"/>
    <w:rsid w:val="00E5553A"/>
    <w:rsid w:val="00E55CFB"/>
    <w:rsid w:val="00E56777"/>
    <w:rsid w:val="00E56D15"/>
    <w:rsid w:val="00E577DC"/>
    <w:rsid w:val="00E57A9C"/>
    <w:rsid w:val="00E6000E"/>
    <w:rsid w:val="00E60462"/>
    <w:rsid w:val="00E6057D"/>
    <w:rsid w:val="00E6143F"/>
    <w:rsid w:val="00E614AC"/>
    <w:rsid w:val="00E619B9"/>
    <w:rsid w:val="00E6297F"/>
    <w:rsid w:val="00E666F0"/>
    <w:rsid w:val="00E667AC"/>
    <w:rsid w:val="00E67359"/>
    <w:rsid w:val="00E675FC"/>
    <w:rsid w:val="00E67902"/>
    <w:rsid w:val="00E70285"/>
    <w:rsid w:val="00E70804"/>
    <w:rsid w:val="00E70994"/>
    <w:rsid w:val="00E70A63"/>
    <w:rsid w:val="00E70EE9"/>
    <w:rsid w:val="00E70F05"/>
    <w:rsid w:val="00E71396"/>
    <w:rsid w:val="00E716E6"/>
    <w:rsid w:val="00E71B01"/>
    <w:rsid w:val="00E71DF0"/>
    <w:rsid w:val="00E7255A"/>
    <w:rsid w:val="00E72DF2"/>
    <w:rsid w:val="00E730E3"/>
    <w:rsid w:val="00E73546"/>
    <w:rsid w:val="00E7363E"/>
    <w:rsid w:val="00E738B0"/>
    <w:rsid w:val="00E73EDF"/>
    <w:rsid w:val="00E740C7"/>
    <w:rsid w:val="00E74485"/>
    <w:rsid w:val="00E747AD"/>
    <w:rsid w:val="00E74B16"/>
    <w:rsid w:val="00E74BEC"/>
    <w:rsid w:val="00E74FBB"/>
    <w:rsid w:val="00E751CB"/>
    <w:rsid w:val="00E75347"/>
    <w:rsid w:val="00E756F3"/>
    <w:rsid w:val="00E75AD4"/>
    <w:rsid w:val="00E762E3"/>
    <w:rsid w:val="00E768B6"/>
    <w:rsid w:val="00E7711D"/>
    <w:rsid w:val="00E771FE"/>
    <w:rsid w:val="00E774CE"/>
    <w:rsid w:val="00E804C6"/>
    <w:rsid w:val="00E80605"/>
    <w:rsid w:val="00E821FB"/>
    <w:rsid w:val="00E824A1"/>
    <w:rsid w:val="00E8257A"/>
    <w:rsid w:val="00E8278E"/>
    <w:rsid w:val="00E83E14"/>
    <w:rsid w:val="00E84127"/>
    <w:rsid w:val="00E842F5"/>
    <w:rsid w:val="00E84D11"/>
    <w:rsid w:val="00E8504C"/>
    <w:rsid w:val="00E85378"/>
    <w:rsid w:val="00E861A3"/>
    <w:rsid w:val="00E87D44"/>
    <w:rsid w:val="00E9058C"/>
    <w:rsid w:val="00E908D0"/>
    <w:rsid w:val="00E90EB6"/>
    <w:rsid w:val="00E9197C"/>
    <w:rsid w:val="00E91CB8"/>
    <w:rsid w:val="00E92272"/>
    <w:rsid w:val="00E92335"/>
    <w:rsid w:val="00E92F27"/>
    <w:rsid w:val="00E937E3"/>
    <w:rsid w:val="00E93810"/>
    <w:rsid w:val="00E93A94"/>
    <w:rsid w:val="00E93F02"/>
    <w:rsid w:val="00E9409B"/>
    <w:rsid w:val="00E942D6"/>
    <w:rsid w:val="00E9461D"/>
    <w:rsid w:val="00E949E1"/>
    <w:rsid w:val="00E959CF"/>
    <w:rsid w:val="00E962B7"/>
    <w:rsid w:val="00E966E5"/>
    <w:rsid w:val="00E96AEB"/>
    <w:rsid w:val="00E96FA3"/>
    <w:rsid w:val="00E9704F"/>
    <w:rsid w:val="00E9720E"/>
    <w:rsid w:val="00E972AB"/>
    <w:rsid w:val="00E97396"/>
    <w:rsid w:val="00E9753C"/>
    <w:rsid w:val="00E976EC"/>
    <w:rsid w:val="00E97E08"/>
    <w:rsid w:val="00EA0113"/>
    <w:rsid w:val="00EA02CF"/>
    <w:rsid w:val="00EA05E5"/>
    <w:rsid w:val="00EA0864"/>
    <w:rsid w:val="00EA1331"/>
    <w:rsid w:val="00EA166F"/>
    <w:rsid w:val="00EA2508"/>
    <w:rsid w:val="00EA2C2D"/>
    <w:rsid w:val="00EA34E3"/>
    <w:rsid w:val="00EA41D7"/>
    <w:rsid w:val="00EA4987"/>
    <w:rsid w:val="00EA4E53"/>
    <w:rsid w:val="00EA4ECE"/>
    <w:rsid w:val="00EA531C"/>
    <w:rsid w:val="00EA5911"/>
    <w:rsid w:val="00EA5A98"/>
    <w:rsid w:val="00EA6278"/>
    <w:rsid w:val="00EA6443"/>
    <w:rsid w:val="00EA69F2"/>
    <w:rsid w:val="00EA6A4F"/>
    <w:rsid w:val="00EA757F"/>
    <w:rsid w:val="00EA798A"/>
    <w:rsid w:val="00EA7F38"/>
    <w:rsid w:val="00EB0254"/>
    <w:rsid w:val="00EB0A23"/>
    <w:rsid w:val="00EB0BCC"/>
    <w:rsid w:val="00EB1C8F"/>
    <w:rsid w:val="00EB1E4D"/>
    <w:rsid w:val="00EB20CA"/>
    <w:rsid w:val="00EB20CE"/>
    <w:rsid w:val="00EB2A9C"/>
    <w:rsid w:val="00EB2D19"/>
    <w:rsid w:val="00EB311E"/>
    <w:rsid w:val="00EB44BB"/>
    <w:rsid w:val="00EB4DE0"/>
    <w:rsid w:val="00EB5F28"/>
    <w:rsid w:val="00EB6557"/>
    <w:rsid w:val="00EB672C"/>
    <w:rsid w:val="00EB6AD2"/>
    <w:rsid w:val="00EB6C63"/>
    <w:rsid w:val="00EB755E"/>
    <w:rsid w:val="00EB7C03"/>
    <w:rsid w:val="00EC0377"/>
    <w:rsid w:val="00EC07A5"/>
    <w:rsid w:val="00EC15D7"/>
    <w:rsid w:val="00EC1A2B"/>
    <w:rsid w:val="00EC1E9E"/>
    <w:rsid w:val="00EC235B"/>
    <w:rsid w:val="00EC25A2"/>
    <w:rsid w:val="00EC2644"/>
    <w:rsid w:val="00EC3571"/>
    <w:rsid w:val="00EC36A3"/>
    <w:rsid w:val="00EC3C4C"/>
    <w:rsid w:val="00EC45B3"/>
    <w:rsid w:val="00EC4623"/>
    <w:rsid w:val="00EC463F"/>
    <w:rsid w:val="00EC49E8"/>
    <w:rsid w:val="00EC530E"/>
    <w:rsid w:val="00EC5435"/>
    <w:rsid w:val="00EC6317"/>
    <w:rsid w:val="00EC635F"/>
    <w:rsid w:val="00EC6C7B"/>
    <w:rsid w:val="00EC6C92"/>
    <w:rsid w:val="00EC7B05"/>
    <w:rsid w:val="00EC7CB9"/>
    <w:rsid w:val="00EC7EF9"/>
    <w:rsid w:val="00ED0B73"/>
    <w:rsid w:val="00ED0C79"/>
    <w:rsid w:val="00ED0CE5"/>
    <w:rsid w:val="00ED0D51"/>
    <w:rsid w:val="00ED1139"/>
    <w:rsid w:val="00ED17CA"/>
    <w:rsid w:val="00ED19D7"/>
    <w:rsid w:val="00ED1A0E"/>
    <w:rsid w:val="00ED1A90"/>
    <w:rsid w:val="00ED1F66"/>
    <w:rsid w:val="00ED205E"/>
    <w:rsid w:val="00ED2BF4"/>
    <w:rsid w:val="00ED2CE0"/>
    <w:rsid w:val="00ED376C"/>
    <w:rsid w:val="00ED383B"/>
    <w:rsid w:val="00ED393E"/>
    <w:rsid w:val="00ED39A6"/>
    <w:rsid w:val="00ED3BD5"/>
    <w:rsid w:val="00ED42B8"/>
    <w:rsid w:val="00ED46C0"/>
    <w:rsid w:val="00ED5183"/>
    <w:rsid w:val="00ED551F"/>
    <w:rsid w:val="00ED6275"/>
    <w:rsid w:val="00ED62A2"/>
    <w:rsid w:val="00ED69E8"/>
    <w:rsid w:val="00ED71AD"/>
    <w:rsid w:val="00ED783E"/>
    <w:rsid w:val="00EE01EF"/>
    <w:rsid w:val="00EE0851"/>
    <w:rsid w:val="00EE1469"/>
    <w:rsid w:val="00EE2041"/>
    <w:rsid w:val="00EE2502"/>
    <w:rsid w:val="00EE2F55"/>
    <w:rsid w:val="00EE31BB"/>
    <w:rsid w:val="00EE35CF"/>
    <w:rsid w:val="00EE4184"/>
    <w:rsid w:val="00EE4196"/>
    <w:rsid w:val="00EE4814"/>
    <w:rsid w:val="00EE4880"/>
    <w:rsid w:val="00EE48DD"/>
    <w:rsid w:val="00EE50C4"/>
    <w:rsid w:val="00EE5969"/>
    <w:rsid w:val="00EE5DCA"/>
    <w:rsid w:val="00EE6214"/>
    <w:rsid w:val="00EE692F"/>
    <w:rsid w:val="00EE6A8F"/>
    <w:rsid w:val="00EE6AF3"/>
    <w:rsid w:val="00EE6C35"/>
    <w:rsid w:val="00EE6E4B"/>
    <w:rsid w:val="00EE72FE"/>
    <w:rsid w:val="00EE740E"/>
    <w:rsid w:val="00EE7EA1"/>
    <w:rsid w:val="00EE7EA3"/>
    <w:rsid w:val="00EE7FDB"/>
    <w:rsid w:val="00EF1084"/>
    <w:rsid w:val="00EF10D2"/>
    <w:rsid w:val="00EF1555"/>
    <w:rsid w:val="00EF19AA"/>
    <w:rsid w:val="00EF1A4E"/>
    <w:rsid w:val="00EF1A91"/>
    <w:rsid w:val="00EF24C1"/>
    <w:rsid w:val="00EF27DF"/>
    <w:rsid w:val="00EF2AD8"/>
    <w:rsid w:val="00EF2D4B"/>
    <w:rsid w:val="00EF3649"/>
    <w:rsid w:val="00EF3B3C"/>
    <w:rsid w:val="00EF45A0"/>
    <w:rsid w:val="00EF48A6"/>
    <w:rsid w:val="00EF4DD3"/>
    <w:rsid w:val="00EF56B7"/>
    <w:rsid w:val="00EF62F4"/>
    <w:rsid w:val="00EF653F"/>
    <w:rsid w:val="00EF71BA"/>
    <w:rsid w:val="00EF7AD1"/>
    <w:rsid w:val="00EF7DD6"/>
    <w:rsid w:val="00F001EE"/>
    <w:rsid w:val="00F00BD8"/>
    <w:rsid w:val="00F00BE7"/>
    <w:rsid w:val="00F00C69"/>
    <w:rsid w:val="00F015AA"/>
    <w:rsid w:val="00F01A9E"/>
    <w:rsid w:val="00F01B19"/>
    <w:rsid w:val="00F01D02"/>
    <w:rsid w:val="00F023CE"/>
    <w:rsid w:val="00F02AF2"/>
    <w:rsid w:val="00F02C58"/>
    <w:rsid w:val="00F02EDA"/>
    <w:rsid w:val="00F02FC9"/>
    <w:rsid w:val="00F037D8"/>
    <w:rsid w:val="00F03D20"/>
    <w:rsid w:val="00F0467D"/>
    <w:rsid w:val="00F04FA9"/>
    <w:rsid w:val="00F05226"/>
    <w:rsid w:val="00F06850"/>
    <w:rsid w:val="00F069EE"/>
    <w:rsid w:val="00F06C5D"/>
    <w:rsid w:val="00F06E28"/>
    <w:rsid w:val="00F0707C"/>
    <w:rsid w:val="00F0710D"/>
    <w:rsid w:val="00F07389"/>
    <w:rsid w:val="00F0788D"/>
    <w:rsid w:val="00F07E6F"/>
    <w:rsid w:val="00F07EE4"/>
    <w:rsid w:val="00F10500"/>
    <w:rsid w:val="00F10571"/>
    <w:rsid w:val="00F1079C"/>
    <w:rsid w:val="00F108FB"/>
    <w:rsid w:val="00F1102A"/>
    <w:rsid w:val="00F117B3"/>
    <w:rsid w:val="00F11859"/>
    <w:rsid w:val="00F118FB"/>
    <w:rsid w:val="00F11ED0"/>
    <w:rsid w:val="00F12CF9"/>
    <w:rsid w:val="00F12DF5"/>
    <w:rsid w:val="00F1305A"/>
    <w:rsid w:val="00F13634"/>
    <w:rsid w:val="00F13D9D"/>
    <w:rsid w:val="00F1426E"/>
    <w:rsid w:val="00F14C53"/>
    <w:rsid w:val="00F14DAD"/>
    <w:rsid w:val="00F1528A"/>
    <w:rsid w:val="00F15568"/>
    <w:rsid w:val="00F167AE"/>
    <w:rsid w:val="00F16A37"/>
    <w:rsid w:val="00F16C27"/>
    <w:rsid w:val="00F17311"/>
    <w:rsid w:val="00F1732D"/>
    <w:rsid w:val="00F17395"/>
    <w:rsid w:val="00F175A9"/>
    <w:rsid w:val="00F17B56"/>
    <w:rsid w:val="00F17C02"/>
    <w:rsid w:val="00F17C4A"/>
    <w:rsid w:val="00F17DBB"/>
    <w:rsid w:val="00F200E2"/>
    <w:rsid w:val="00F20229"/>
    <w:rsid w:val="00F20681"/>
    <w:rsid w:val="00F20CFD"/>
    <w:rsid w:val="00F20E67"/>
    <w:rsid w:val="00F218B5"/>
    <w:rsid w:val="00F21E78"/>
    <w:rsid w:val="00F21EE1"/>
    <w:rsid w:val="00F21F12"/>
    <w:rsid w:val="00F22A17"/>
    <w:rsid w:val="00F22F4B"/>
    <w:rsid w:val="00F23A83"/>
    <w:rsid w:val="00F23F39"/>
    <w:rsid w:val="00F2484D"/>
    <w:rsid w:val="00F24968"/>
    <w:rsid w:val="00F24973"/>
    <w:rsid w:val="00F24D49"/>
    <w:rsid w:val="00F2591A"/>
    <w:rsid w:val="00F25AE9"/>
    <w:rsid w:val="00F261C6"/>
    <w:rsid w:val="00F26251"/>
    <w:rsid w:val="00F2639D"/>
    <w:rsid w:val="00F271AB"/>
    <w:rsid w:val="00F2739B"/>
    <w:rsid w:val="00F2783F"/>
    <w:rsid w:val="00F27C84"/>
    <w:rsid w:val="00F27E29"/>
    <w:rsid w:val="00F307F4"/>
    <w:rsid w:val="00F3121B"/>
    <w:rsid w:val="00F31485"/>
    <w:rsid w:val="00F31551"/>
    <w:rsid w:val="00F317C5"/>
    <w:rsid w:val="00F31A3E"/>
    <w:rsid w:val="00F31A9F"/>
    <w:rsid w:val="00F32B31"/>
    <w:rsid w:val="00F32C11"/>
    <w:rsid w:val="00F3315D"/>
    <w:rsid w:val="00F33243"/>
    <w:rsid w:val="00F338B7"/>
    <w:rsid w:val="00F33C9D"/>
    <w:rsid w:val="00F33CD8"/>
    <w:rsid w:val="00F3439E"/>
    <w:rsid w:val="00F348B0"/>
    <w:rsid w:val="00F34B16"/>
    <w:rsid w:val="00F357CD"/>
    <w:rsid w:val="00F368EC"/>
    <w:rsid w:val="00F36A29"/>
    <w:rsid w:val="00F36BCC"/>
    <w:rsid w:val="00F3705E"/>
    <w:rsid w:val="00F37E37"/>
    <w:rsid w:val="00F37EEB"/>
    <w:rsid w:val="00F4030E"/>
    <w:rsid w:val="00F40463"/>
    <w:rsid w:val="00F4070D"/>
    <w:rsid w:val="00F40C42"/>
    <w:rsid w:val="00F4116B"/>
    <w:rsid w:val="00F41241"/>
    <w:rsid w:val="00F41913"/>
    <w:rsid w:val="00F41BAB"/>
    <w:rsid w:val="00F41F9A"/>
    <w:rsid w:val="00F42641"/>
    <w:rsid w:val="00F4276D"/>
    <w:rsid w:val="00F42E0E"/>
    <w:rsid w:val="00F4391A"/>
    <w:rsid w:val="00F44399"/>
    <w:rsid w:val="00F4462B"/>
    <w:rsid w:val="00F4601D"/>
    <w:rsid w:val="00F460E4"/>
    <w:rsid w:val="00F463C8"/>
    <w:rsid w:val="00F466A6"/>
    <w:rsid w:val="00F46709"/>
    <w:rsid w:val="00F468B5"/>
    <w:rsid w:val="00F47253"/>
    <w:rsid w:val="00F47447"/>
    <w:rsid w:val="00F47452"/>
    <w:rsid w:val="00F47EAD"/>
    <w:rsid w:val="00F47F4F"/>
    <w:rsid w:val="00F50019"/>
    <w:rsid w:val="00F505D0"/>
    <w:rsid w:val="00F50696"/>
    <w:rsid w:val="00F515E0"/>
    <w:rsid w:val="00F52D04"/>
    <w:rsid w:val="00F52FAB"/>
    <w:rsid w:val="00F53A1B"/>
    <w:rsid w:val="00F53A4C"/>
    <w:rsid w:val="00F53B86"/>
    <w:rsid w:val="00F53F68"/>
    <w:rsid w:val="00F54028"/>
    <w:rsid w:val="00F54389"/>
    <w:rsid w:val="00F5444F"/>
    <w:rsid w:val="00F548FA"/>
    <w:rsid w:val="00F55672"/>
    <w:rsid w:val="00F55D79"/>
    <w:rsid w:val="00F5620E"/>
    <w:rsid w:val="00F56465"/>
    <w:rsid w:val="00F568A1"/>
    <w:rsid w:val="00F571A6"/>
    <w:rsid w:val="00F57A14"/>
    <w:rsid w:val="00F57A33"/>
    <w:rsid w:val="00F57C27"/>
    <w:rsid w:val="00F57C56"/>
    <w:rsid w:val="00F57E7F"/>
    <w:rsid w:val="00F6004C"/>
    <w:rsid w:val="00F60479"/>
    <w:rsid w:val="00F6076E"/>
    <w:rsid w:val="00F60A86"/>
    <w:rsid w:val="00F60E3E"/>
    <w:rsid w:val="00F60FB2"/>
    <w:rsid w:val="00F61376"/>
    <w:rsid w:val="00F6189E"/>
    <w:rsid w:val="00F61AFA"/>
    <w:rsid w:val="00F620B9"/>
    <w:rsid w:val="00F6269C"/>
    <w:rsid w:val="00F62722"/>
    <w:rsid w:val="00F6302F"/>
    <w:rsid w:val="00F632DA"/>
    <w:rsid w:val="00F6362F"/>
    <w:rsid w:val="00F6369F"/>
    <w:rsid w:val="00F637BB"/>
    <w:rsid w:val="00F63A14"/>
    <w:rsid w:val="00F6408F"/>
    <w:rsid w:val="00F644FB"/>
    <w:rsid w:val="00F64583"/>
    <w:rsid w:val="00F649BD"/>
    <w:rsid w:val="00F649CB"/>
    <w:rsid w:val="00F653FA"/>
    <w:rsid w:val="00F66109"/>
    <w:rsid w:val="00F6665D"/>
    <w:rsid w:val="00F66664"/>
    <w:rsid w:val="00F669CC"/>
    <w:rsid w:val="00F66D59"/>
    <w:rsid w:val="00F67502"/>
    <w:rsid w:val="00F6764D"/>
    <w:rsid w:val="00F6768D"/>
    <w:rsid w:val="00F705F4"/>
    <w:rsid w:val="00F706E8"/>
    <w:rsid w:val="00F707CF"/>
    <w:rsid w:val="00F71025"/>
    <w:rsid w:val="00F711B3"/>
    <w:rsid w:val="00F71239"/>
    <w:rsid w:val="00F7154F"/>
    <w:rsid w:val="00F735C5"/>
    <w:rsid w:val="00F73D52"/>
    <w:rsid w:val="00F743AD"/>
    <w:rsid w:val="00F747DB"/>
    <w:rsid w:val="00F74967"/>
    <w:rsid w:val="00F75317"/>
    <w:rsid w:val="00F7533A"/>
    <w:rsid w:val="00F76847"/>
    <w:rsid w:val="00F76897"/>
    <w:rsid w:val="00F76AA3"/>
    <w:rsid w:val="00F771DA"/>
    <w:rsid w:val="00F77748"/>
    <w:rsid w:val="00F777E1"/>
    <w:rsid w:val="00F8165B"/>
    <w:rsid w:val="00F81B29"/>
    <w:rsid w:val="00F81B65"/>
    <w:rsid w:val="00F81E1D"/>
    <w:rsid w:val="00F81E86"/>
    <w:rsid w:val="00F82135"/>
    <w:rsid w:val="00F82439"/>
    <w:rsid w:val="00F82862"/>
    <w:rsid w:val="00F82F8A"/>
    <w:rsid w:val="00F833E5"/>
    <w:rsid w:val="00F83AF5"/>
    <w:rsid w:val="00F83BEC"/>
    <w:rsid w:val="00F83E1E"/>
    <w:rsid w:val="00F84261"/>
    <w:rsid w:val="00F843B1"/>
    <w:rsid w:val="00F84490"/>
    <w:rsid w:val="00F84560"/>
    <w:rsid w:val="00F84B2E"/>
    <w:rsid w:val="00F851A7"/>
    <w:rsid w:val="00F85487"/>
    <w:rsid w:val="00F85A5C"/>
    <w:rsid w:val="00F85C37"/>
    <w:rsid w:val="00F8627F"/>
    <w:rsid w:val="00F868CA"/>
    <w:rsid w:val="00F86E23"/>
    <w:rsid w:val="00F86E5D"/>
    <w:rsid w:val="00F872BE"/>
    <w:rsid w:val="00F8736E"/>
    <w:rsid w:val="00F90041"/>
    <w:rsid w:val="00F900AE"/>
    <w:rsid w:val="00F90FA7"/>
    <w:rsid w:val="00F916E4"/>
    <w:rsid w:val="00F91DC3"/>
    <w:rsid w:val="00F91F8D"/>
    <w:rsid w:val="00F92945"/>
    <w:rsid w:val="00F9439D"/>
    <w:rsid w:val="00F947B6"/>
    <w:rsid w:val="00F949FC"/>
    <w:rsid w:val="00F95714"/>
    <w:rsid w:val="00F962CE"/>
    <w:rsid w:val="00F96884"/>
    <w:rsid w:val="00F973E1"/>
    <w:rsid w:val="00F97C70"/>
    <w:rsid w:val="00F97F28"/>
    <w:rsid w:val="00FA0C61"/>
    <w:rsid w:val="00FA0DEB"/>
    <w:rsid w:val="00FA0E97"/>
    <w:rsid w:val="00FA20D3"/>
    <w:rsid w:val="00FA2A81"/>
    <w:rsid w:val="00FA2B6D"/>
    <w:rsid w:val="00FA2D8A"/>
    <w:rsid w:val="00FA3F14"/>
    <w:rsid w:val="00FA47D5"/>
    <w:rsid w:val="00FA5A13"/>
    <w:rsid w:val="00FA5CCE"/>
    <w:rsid w:val="00FA613C"/>
    <w:rsid w:val="00FA6199"/>
    <w:rsid w:val="00FA633A"/>
    <w:rsid w:val="00FA63C3"/>
    <w:rsid w:val="00FA6527"/>
    <w:rsid w:val="00FA65D4"/>
    <w:rsid w:val="00FA74B8"/>
    <w:rsid w:val="00FA7894"/>
    <w:rsid w:val="00FB0AF7"/>
    <w:rsid w:val="00FB0B6D"/>
    <w:rsid w:val="00FB0DC2"/>
    <w:rsid w:val="00FB15FD"/>
    <w:rsid w:val="00FB1BDB"/>
    <w:rsid w:val="00FB2E42"/>
    <w:rsid w:val="00FB35FA"/>
    <w:rsid w:val="00FB3A16"/>
    <w:rsid w:val="00FB4262"/>
    <w:rsid w:val="00FB46B0"/>
    <w:rsid w:val="00FB4D69"/>
    <w:rsid w:val="00FB4F0F"/>
    <w:rsid w:val="00FB513D"/>
    <w:rsid w:val="00FB575C"/>
    <w:rsid w:val="00FB5C1D"/>
    <w:rsid w:val="00FB5E34"/>
    <w:rsid w:val="00FB6673"/>
    <w:rsid w:val="00FB66FB"/>
    <w:rsid w:val="00FB6852"/>
    <w:rsid w:val="00FB7480"/>
    <w:rsid w:val="00FB7578"/>
    <w:rsid w:val="00FB782F"/>
    <w:rsid w:val="00FC080E"/>
    <w:rsid w:val="00FC09F3"/>
    <w:rsid w:val="00FC13B8"/>
    <w:rsid w:val="00FC1A3B"/>
    <w:rsid w:val="00FC1BC7"/>
    <w:rsid w:val="00FC2D15"/>
    <w:rsid w:val="00FC3281"/>
    <w:rsid w:val="00FC3442"/>
    <w:rsid w:val="00FC34D2"/>
    <w:rsid w:val="00FC3730"/>
    <w:rsid w:val="00FC52D0"/>
    <w:rsid w:val="00FC5B30"/>
    <w:rsid w:val="00FC5FA0"/>
    <w:rsid w:val="00FC63A9"/>
    <w:rsid w:val="00FC69C7"/>
    <w:rsid w:val="00FC6C6E"/>
    <w:rsid w:val="00FC76AE"/>
    <w:rsid w:val="00FC7880"/>
    <w:rsid w:val="00FD00E8"/>
    <w:rsid w:val="00FD0372"/>
    <w:rsid w:val="00FD0382"/>
    <w:rsid w:val="00FD0404"/>
    <w:rsid w:val="00FD1834"/>
    <w:rsid w:val="00FD1ABE"/>
    <w:rsid w:val="00FD22A5"/>
    <w:rsid w:val="00FD24DA"/>
    <w:rsid w:val="00FD27AF"/>
    <w:rsid w:val="00FD2922"/>
    <w:rsid w:val="00FD2A59"/>
    <w:rsid w:val="00FD2D06"/>
    <w:rsid w:val="00FD31B5"/>
    <w:rsid w:val="00FD3978"/>
    <w:rsid w:val="00FD418C"/>
    <w:rsid w:val="00FD4D7A"/>
    <w:rsid w:val="00FD5A26"/>
    <w:rsid w:val="00FD6303"/>
    <w:rsid w:val="00FD67D1"/>
    <w:rsid w:val="00FD69C6"/>
    <w:rsid w:val="00FD6CCD"/>
    <w:rsid w:val="00FD724B"/>
    <w:rsid w:val="00FD7BFE"/>
    <w:rsid w:val="00FE0AA1"/>
    <w:rsid w:val="00FE0BDD"/>
    <w:rsid w:val="00FE0BE0"/>
    <w:rsid w:val="00FE0E0C"/>
    <w:rsid w:val="00FE1251"/>
    <w:rsid w:val="00FE162C"/>
    <w:rsid w:val="00FE1D34"/>
    <w:rsid w:val="00FE2001"/>
    <w:rsid w:val="00FE240B"/>
    <w:rsid w:val="00FE27A8"/>
    <w:rsid w:val="00FE3711"/>
    <w:rsid w:val="00FE3967"/>
    <w:rsid w:val="00FE3E47"/>
    <w:rsid w:val="00FE3F62"/>
    <w:rsid w:val="00FE47DA"/>
    <w:rsid w:val="00FE48FF"/>
    <w:rsid w:val="00FE4942"/>
    <w:rsid w:val="00FE4EEA"/>
    <w:rsid w:val="00FE51CB"/>
    <w:rsid w:val="00FE53B6"/>
    <w:rsid w:val="00FE5627"/>
    <w:rsid w:val="00FE62DB"/>
    <w:rsid w:val="00FE658F"/>
    <w:rsid w:val="00FE6DEE"/>
    <w:rsid w:val="00FE7102"/>
    <w:rsid w:val="00FE7312"/>
    <w:rsid w:val="00FE7460"/>
    <w:rsid w:val="00FE78D0"/>
    <w:rsid w:val="00FE78D3"/>
    <w:rsid w:val="00FF114C"/>
    <w:rsid w:val="00FF12A2"/>
    <w:rsid w:val="00FF1323"/>
    <w:rsid w:val="00FF146C"/>
    <w:rsid w:val="00FF147F"/>
    <w:rsid w:val="00FF1AD8"/>
    <w:rsid w:val="00FF1E88"/>
    <w:rsid w:val="00FF246D"/>
    <w:rsid w:val="00FF2557"/>
    <w:rsid w:val="00FF331E"/>
    <w:rsid w:val="00FF3833"/>
    <w:rsid w:val="00FF40CD"/>
    <w:rsid w:val="00FF499F"/>
    <w:rsid w:val="00FF4D3E"/>
    <w:rsid w:val="00FF555D"/>
    <w:rsid w:val="00FF59DB"/>
    <w:rsid w:val="00FF5A4A"/>
    <w:rsid w:val="00FF62E3"/>
    <w:rsid w:val="00FF65D1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BD9D"/>
  <w15:docId w15:val="{4F9270E5-FE2F-44B9-88D1-15CB0AA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1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65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AC52C1"/>
    <w:rPr>
      <w:b/>
      <w:bCs/>
    </w:rPr>
  </w:style>
  <w:style w:type="character" w:customStyle="1" w:styleId="cskcde">
    <w:name w:val="cskcde"/>
    <w:basedOn w:val="Fontepargpadro"/>
    <w:rsid w:val="00A8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3106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Medici Municipal</dc:creator>
  <cp:keywords/>
  <cp:lastModifiedBy>camara municipal Medici Municipal</cp:lastModifiedBy>
  <cp:revision>167</cp:revision>
  <cp:lastPrinted>2024-04-12T14:12:00Z</cp:lastPrinted>
  <dcterms:created xsi:type="dcterms:W3CDTF">2024-04-25T18:26:00Z</dcterms:created>
  <dcterms:modified xsi:type="dcterms:W3CDTF">2024-04-26T13:26:00Z</dcterms:modified>
</cp:coreProperties>
</file>