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9EE854" w14:textId="501933B4" w:rsidR="00247114" w:rsidRPr="00940BAA" w:rsidRDefault="00247114" w:rsidP="00247114">
      <w:pPr>
        <w:spacing w:after="120" w:line="240" w:lineRule="auto"/>
        <w:ind w:left="0" w:firstLine="0"/>
        <w:jc w:val="center"/>
        <w:rPr>
          <w:sz w:val="24"/>
          <w:szCs w:val="24"/>
        </w:rPr>
      </w:pPr>
      <w:r w:rsidRPr="00940BAA">
        <w:rPr>
          <w:b/>
          <w:sz w:val="24"/>
          <w:szCs w:val="24"/>
        </w:rPr>
        <w:t>ATA</w:t>
      </w:r>
      <w:r>
        <w:rPr>
          <w:b/>
          <w:sz w:val="24"/>
          <w:szCs w:val="24"/>
        </w:rPr>
        <w:t xml:space="preserve"> </w:t>
      </w:r>
      <w:r w:rsidRPr="00940BAA">
        <w:rPr>
          <w:b/>
          <w:sz w:val="24"/>
          <w:szCs w:val="24"/>
        </w:rPr>
        <w:t>DA 1</w:t>
      </w:r>
      <w:r w:rsidR="00E05DEA">
        <w:rPr>
          <w:b/>
          <w:sz w:val="24"/>
          <w:szCs w:val="24"/>
        </w:rPr>
        <w:t>2</w:t>
      </w:r>
      <w:r w:rsidRPr="00940BAA">
        <w:rPr>
          <w:b/>
          <w:sz w:val="24"/>
          <w:szCs w:val="24"/>
        </w:rPr>
        <w:t>ª</w:t>
      </w:r>
      <w:r>
        <w:rPr>
          <w:b/>
          <w:sz w:val="24"/>
          <w:szCs w:val="24"/>
        </w:rPr>
        <w:t xml:space="preserve"> (DÉCIMA </w:t>
      </w:r>
      <w:r w:rsidR="00E05DEA">
        <w:rPr>
          <w:b/>
          <w:sz w:val="24"/>
          <w:szCs w:val="24"/>
        </w:rPr>
        <w:t>SEGUNDA</w:t>
      </w:r>
      <w:r>
        <w:rPr>
          <w:b/>
          <w:sz w:val="24"/>
          <w:szCs w:val="24"/>
        </w:rPr>
        <w:t>)</w:t>
      </w:r>
      <w:r w:rsidRPr="00940BAA">
        <w:rPr>
          <w:b/>
          <w:sz w:val="24"/>
          <w:szCs w:val="24"/>
        </w:rPr>
        <w:t xml:space="preserve"> </w:t>
      </w:r>
      <w:r>
        <w:rPr>
          <w:b/>
          <w:sz w:val="24"/>
          <w:szCs w:val="24"/>
        </w:rPr>
        <w:t>SESSÃO ORDINÁRIA</w:t>
      </w:r>
      <w:r w:rsidRPr="00940BAA">
        <w:rPr>
          <w:b/>
          <w:sz w:val="24"/>
          <w:szCs w:val="24"/>
        </w:rPr>
        <w:t xml:space="preserve"> DA 36ª SESSÃO LEGISLATIVA DA 9ª LEGISLATURA</w:t>
      </w:r>
      <w:r>
        <w:rPr>
          <w:b/>
          <w:sz w:val="24"/>
          <w:szCs w:val="24"/>
        </w:rPr>
        <w:t>, DA CÂMARA MUNICIPAL DE MEDICILÂNDIA (PA).</w:t>
      </w:r>
    </w:p>
    <w:p w14:paraId="5943BCA0" w14:textId="46C15A05" w:rsidR="00247114" w:rsidRPr="00940BAA" w:rsidRDefault="00247114" w:rsidP="00247114">
      <w:pPr>
        <w:spacing w:after="120" w:line="240" w:lineRule="auto"/>
        <w:ind w:left="0" w:firstLine="0"/>
        <w:rPr>
          <w:sz w:val="24"/>
          <w:szCs w:val="24"/>
        </w:rPr>
      </w:pPr>
      <w:r w:rsidRPr="00940BAA">
        <w:rPr>
          <w:b/>
          <w:sz w:val="24"/>
          <w:szCs w:val="24"/>
        </w:rPr>
        <w:t xml:space="preserve">IDENTIFICAÇÃO BÁSICA: </w:t>
      </w:r>
      <w:r w:rsidRPr="00940BAA">
        <w:rPr>
          <w:sz w:val="24"/>
          <w:szCs w:val="24"/>
        </w:rPr>
        <w:t xml:space="preserve">TIPO DE SESSÃO: ORDINÁRIA; ABERTURA: </w:t>
      </w:r>
      <w:r>
        <w:rPr>
          <w:sz w:val="24"/>
          <w:szCs w:val="24"/>
        </w:rPr>
        <w:t xml:space="preserve">VINTE E </w:t>
      </w:r>
      <w:r w:rsidR="00E05DEA">
        <w:rPr>
          <w:sz w:val="24"/>
          <w:szCs w:val="24"/>
        </w:rPr>
        <w:t>NOVE</w:t>
      </w:r>
      <w:r>
        <w:rPr>
          <w:sz w:val="24"/>
          <w:szCs w:val="24"/>
        </w:rPr>
        <w:t xml:space="preserve"> DE ABRIL DO ANO DE DOIS MIL E VINTE E QUATRO, ÀS NOVE HORAS E TRINTAMINUTOS, COM ENCERRAMENTO ÀS DOZE HORAS</w:t>
      </w:r>
      <w:r w:rsidR="00E05DEA">
        <w:rPr>
          <w:sz w:val="24"/>
          <w:szCs w:val="24"/>
        </w:rPr>
        <w:t xml:space="preserve"> E TRINTA E CINCO MINUTOS</w:t>
      </w:r>
      <w:r>
        <w:rPr>
          <w:sz w:val="24"/>
          <w:szCs w:val="24"/>
        </w:rPr>
        <w:t>.</w:t>
      </w:r>
      <w:r w:rsidRPr="00940BAA">
        <w:rPr>
          <w:sz w:val="24"/>
          <w:szCs w:val="24"/>
        </w:rPr>
        <w:t xml:space="preserve"> </w:t>
      </w:r>
    </w:p>
    <w:p w14:paraId="16A8255D" w14:textId="65A40DFF" w:rsidR="00247114" w:rsidRPr="00940BAA" w:rsidRDefault="00247114" w:rsidP="00247114">
      <w:pPr>
        <w:spacing w:after="120" w:line="240" w:lineRule="auto"/>
        <w:ind w:left="0" w:firstLine="0"/>
        <w:rPr>
          <w:sz w:val="24"/>
          <w:szCs w:val="24"/>
        </w:rPr>
      </w:pPr>
      <w:r w:rsidRPr="00940BAA">
        <w:rPr>
          <w:b/>
          <w:sz w:val="24"/>
          <w:szCs w:val="24"/>
        </w:rPr>
        <w:t xml:space="preserve">MESA DIRETORA: </w:t>
      </w:r>
      <w:r w:rsidRPr="00940BAA">
        <w:rPr>
          <w:sz w:val="24"/>
          <w:szCs w:val="24"/>
        </w:rPr>
        <w:t xml:space="preserve">PRESIDENTE: </w:t>
      </w:r>
      <w:r>
        <w:rPr>
          <w:sz w:val="24"/>
          <w:szCs w:val="24"/>
        </w:rPr>
        <w:t>JARI ED</w:t>
      </w:r>
      <w:r w:rsidRPr="00940BAA">
        <w:rPr>
          <w:sz w:val="24"/>
          <w:szCs w:val="24"/>
        </w:rPr>
        <w:t xml:space="preserve">NEI TEIXEIRA/PDT; </w:t>
      </w:r>
      <w:r>
        <w:rPr>
          <w:sz w:val="24"/>
          <w:szCs w:val="24"/>
        </w:rPr>
        <w:t>PRIMEIRO</w:t>
      </w:r>
      <w:r w:rsidRPr="00940BAA">
        <w:rPr>
          <w:sz w:val="24"/>
          <w:szCs w:val="24"/>
        </w:rPr>
        <w:t xml:space="preserve"> SECRETÁRIO: ELISVAN</w:t>
      </w:r>
      <w:r>
        <w:rPr>
          <w:sz w:val="24"/>
          <w:szCs w:val="24"/>
        </w:rPr>
        <w:t xml:space="preserve"> ALVE</w:t>
      </w:r>
      <w:r w:rsidR="00E05DEA">
        <w:rPr>
          <w:sz w:val="24"/>
          <w:szCs w:val="24"/>
        </w:rPr>
        <w:t>S</w:t>
      </w:r>
      <w:r>
        <w:rPr>
          <w:sz w:val="24"/>
          <w:szCs w:val="24"/>
        </w:rPr>
        <w:t xml:space="preserve"> RODRIGUES</w:t>
      </w:r>
      <w:r w:rsidRPr="00940BAA">
        <w:rPr>
          <w:sz w:val="24"/>
          <w:szCs w:val="24"/>
        </w:rPr>
        <w:t xml:space="preserve"> (LICA)/UNIÃO; </w:t>
      </w:r>
      <w:r>
        <w:rPr>
          <w:sz w:val="24"/>
          <w:szCs w:val="24"/>
        </w:rPr>
        <w:t>SEGUNDA SECRETÁRIA</w:t>
      </w:r>
      <w:r w:rsidRPr="00940BAA">
        <w:rPr>
          <w:sz w:val="24"/>
          <w:szCs w:val="24"/>
        </w:rPr>
        <w:t xml:space="preserve">: ELAINE </w:t>
      </w:r>
      <w:r>
        <w:rPr>
          <w:sz w:val="24"/>
          <w:szCs w:val="24"/>
        </w:rPr>
        <w:t>WAGNER</w:t>
      </w:r>
      <w:r w:rsidRPr="00940BAA">
        <w:rPr>
          <w:sz w:val="24"/>
          <w:szCs w:val="24"/>
        </w:rPr>
        <w:t>/UNIÃO</w:t>
      </w:r>
      <w:r>
        <w:rPr>
          <w:sz w:val="24"/>
          <w:szCs w:val="24"/>
        </w:rPr>
        <w:t>.</w:t>
      </w:r>
      <w:r w:rsidRPr="00940BAA">
        <w:rPr>
          <w:sz w:val="24"/>
          <w:szCs w:val="24"/>
        </w:rPr>
        <w:t xml:space="preserve"> </w:t>
      </w:r>
    </w:p>
    <w:p w14:paraId="4BAE0F17" w14:textId="21931FBD" w:rsidR="00247114" w:rsidRPr="00940BAA" w:rsidRDefault="00247114" w:rsidP="00247114">
      <w:pPr>
        <w:spacing w:after="120" w:line="240" w:lineRule="auto"/>
        <w:ind w:left="0" w:firstLine="0"/>
        <w:rPr>
          <w:sz w:val="24"/>
          <w:szCs w:val="24"/>
        </w:rPr>
      </w:pPr>
      <w:r w:rsidRPr="00940BAA">
        <w:rPr>
          <w:b/>
          <w:sz w:val="24"/>
          <w:szCs w:val="24"/>
        </w:rPr>
        <w:t xml:space="preserve">LISTA DE PRESENÇA NA SESSÃO: </w:t>
      </w:r>
      <w:r w:rsidR="00E05DEA">
        <w:rPr>
          <w:bCs/>
          <w:sz w:val="24"/>
          <w:szCs w:val="24"/>
        </w:rPr>
        <w:t xml:space="preserve">DANIEL MOREIRA RODRIGUES/PSDB; </w:t>
      </w:r>
      <w:r w:rsidRPr="00940BAA">
        <w:rPr>
          <w:sz w:val="24"/>
          <w:szCs w:val="24"/>
        </w:rPr>
        <w:t xml:space="preserve">ELAINE </w:t>
      </w:r>
      <w:r>
        <w:rPr>
          <w:sz w:val="24"/>
          <w:szCs w:val="24"/>
        </w:rPr>
        <w:t>WAGNER</w:t>
      </w:r>
      <w:r w:rsidRPr="00940BAA">
        <w:rPr>
          <w:sz w:val="24"/>
          <w:szCs w:val="24"/>
        </w:rPr>
        <w:t xml:space="preserve">/UNIÃO; ELISVAN </w:t>
      </w:r>
      <w:r>
        <w:rPr>
          <w:sz w:val="24"/>
          <w:szCs w:val="24"/>
        </w:rPr>
        <w:t xml:space="preserve">ALVES RODRIGUES </w:t>
      </w:r>
      <w:r w:rsidRPr="00940BAA">
        <w:rPr>
          <w:sz w:val="24"/>
          <w:szCs w:val="24"/>
        </w:rPr>
        <w:t xml:space="preserve">(LICA)/UNIÃO; </w:t>
      </w:r>
      <w:r>
        <w:rPr>
          <w:sz w:val="24"/>
          <w:szCs w:val="24"/>
        </w:rPr>
        <w:t xml:space="preserve">HENRIQUE </w:t>
      </w:r>
      <w:r w:rsidRPr="00940BAA">
        <w:rPr>
          <w:sz w:val="24"/>
          <w:szCs w:val="24"/>
        </w:rPr>
        <w:t xml:space="preserve">AMAZONAS </w:t>
      </w:r>
      <w:r>
        <w:rPr>
          <w:sz w:val="24"/>
          <w:szCs w:val="24"/>
        </w:rPr>
        <w:t>PAGANI DANTAS</w:t>
      </w:r>
      <w:r w:rsidRPr="00940BAA">
        <w:rPr>
          <w:sz w:val="24"/>
          <w:szCs w:val="24"/>
        </w:rPr>
        <w:t>/AVANTE</w:t>
      </w:r>
      <w:r>
        <w:rPr>
          <w:sz w:val="24"/>
          <w:szCs w:val="24"/>
        </w:rPr>
        <w:t>; IVANI DE SOUZA RITTER/PT</w:t>
      </w:r>
      <w:r w:rsidRPr="00940BAA">
        <w:rPr>
          <w:sz w:val="24"/>
          <w:szCs w:val="24"/>
        </w:rPr>
        <w:t>;</w:t>
      </w:r>
      <w:r>
        <w:rPr>
          <w:sz w:val="24"/>
          <w:szCs w:val="24"/>
        </w:rPr>
        <w:t xml:space="preserve"> JARI ED</w:t>
      </w:r>
      <w:r w:rsidRPr="00940BAA">
        <w:rPr>
          <w:sz w:val="24"/>
          <w:szCs w:val="24"/>
        </w:rPr>
        <w:t>NEI TEIXEIRA/PDT</w:t>
      </w:r>
      <w:r>
        <w:rPr>
          <w:sz w:val="24"/>
          <w:szCs w:val="24"/>
        </w:rPr>
        <w:t>; JOSÉ NETO RIBEIRO DE CARVALHO/PSDB</w:t>
      </w:r>
      <w:r w:rsidRPr="00940BAA">
        <w:rPr>
          <w:sz w:val="24"/>
          <w:szCs w:val="24"/>
        </w:rPr>
        <w:t xml:space="preserve">; RUBSMÁRIO </w:t>
      </w:r>
      <w:r>
        <w:rPr>
          <w:sz w:val="24"/>
          <w:szCs w:val="24"/>
        </w:rPr>
        <w:t>QUEIROZ SILVA</w:t>
      </w:r>
      <w:r w:rsidRPr="00940BAA">
        <w:rPr>
          <w:sz w:val="24"/>
          <w:szCs w:val="24"/>
        </w:rPr>
        <w:t xml:space="preserve">/MDB; SIDNEY </w:t>
      </w:r>
      <w:r>
        <w:rPr>
          <w:sz w:val="24"/>
          <w:szCs w:val="24"/>
        </w:rPr>
        <w:t xml:space="preserve">DE SOUSA FILHO </w:t>
      </w:r>
      <w:r w:rsidRPr="00940BAA">
        <w:rPr>
          <w:sz w:val="24"/>
          <w:szCs w:val="24"/>
        </w:rPr>
        <w:t xml:space="preserve">(BRUCE)/PODE; VALDECY </w:t>
      </w:r>
      <w:r>
        <w:rPr>
          <w:sz w:val="24"/>
          <w:szCs w:val="24"/>
        </w:rPr>
        <w:t>CARVALHO DE SOUSA</w:t>
      </w:r>
      <w:r w:rsidRPr="00940BAA">
        <w:rPr>
          <w:sz w:val="24"/>
          <w:szCs w:val="24"/>
        </w:rPr>
        <w:t xml:space="preserve">/UNIÃO; VALDILENE </w:t>
      </w:r>
      <w:r>
        <w:rPr>
          <w:sz w:val="24"/>
          <w:szCs w:val="24"/>
        </w:rPr>
        <w:t>CARVALHO LAMBERT</w:t>
      </w:r>
      <w:r w:rsidRPr="00940BAA">
        <w:rPr>
          <w:sz w:val="24"/>
          <w:szCs w:val="24"/>
        </w:rPr>
        <w:t>/PL</w:t>
      </w:r>
      <w:r>
        <w:rPr>
          <w:sz w:val="24"/>
          <w:szCs w:val="24"/>
        </w:rPr>
        <w:t>.</w:t>
      </w:r>
    </w:p>
    <w:p w14:paraId="1C03399C" w14:textId="0C892EE0" w:rsidR="00B669AD" w:rsidRPr="00467BFB" w:rsidRDefault="00B669AD" w:rsidP="00B669AD">
      <w:pPr>
        <w:spacing w:after="120" w:line="240" w:lineRule="auto"/>
        <w:ind w:left="0"/>
        <w:rPr>
          <w:sz w:val="24"/>
          <w:szCs w:val="24"/>
        </w:rPr>
      </w:pPr>
      <w:r w:rsidRPr="00467BFB">
        <w:rPr>
          <w:b/>
          <w:sz w:val="24"/>
          <w:szCs w:val="24"/>
        </w:rPr>
        <w:t xml:space="preserve">EXPEDIENTES: PEQUENO EXPEDIENTE </w:t>
      </w:r>
      <w:r w:rsidR="00E05DEA">
        <w:rPr>
          <w:b/>
          <w:sz w:val="24"/>
          <w:szCs w:val="24"/>
        </w:rPr>
        <w:t>–</w:t>
      </w:r>
      <w:r w:rsidRPr="00467BFB">
        <w:rPr>
          <w:b/>
          <w:sz w:val="24"/>
          <w:szCs w:val="24"/>
        </w:rPr>
        <w:t xml:space="preserve"> </w:t>
      </w:r>
      <w:r w:rsidR="00E05DEA">
        <w:rPr>
          <w:b/>
          <w:sz w:val="24"/>
          <w:szCs w:val="24"/>
        </w:rPr>
        <w:t>DEZ MINUTOS</w:t>
      </w:r>
      <w:r w:rsidRPr="00467BFB">
        <w:rPr>
          <w:sz w:val="24"/>
          <w:szCs w:val="24"/>
        </w:rPr>
        <w:t>: NO DIA VINTE E NOVE DO MÊS DE ABRIL DO ANO DE DOIS MIL E VINTE E QUATRO, NO PRÉDIO SEDE DA CÂMARA MUNICIPAL, NESTE MUNICÍPIO DE MEDICILÂNDIA, ESTADO DO PARÁ, REPÚBLICA FEDERATIVA DO BRASIL, ÀS NOVE HORA E TRINTA MINUTOS, REUNIU-SE A CÂMARA MUNICIPAL, EM SESSÃO ORDINÁRIA. VERIFICADO O NÚMERO LEGAL, HAVENDO QUÓRUM. DEU</w:t>
      </w:r>
      <w:r w:rsidR="00A8090F">
        <w:rPr>
          <w:sz w:val="24"/>
          <w:szCs w:val="24"/>
        </w:rPr>
        <w:t>-</w:t>
      </w:r>
      <w:r w:rsidRPr="00467BFB">
        <w:rPr>
          <w:sz w:val="24"/>
          <w:szCs w:val="24"/>
        </w:rPr>
        <w:t xml:space="preserve">SE INÍCIO AO PEQUENO EXPEDIENTE, O SENHOR PRESIDENTE VEREADOR JARI EDNEI TEIXEIRA – PDT, SOLICITOU A VEREADORA SEGUNDA SECRETÁRIA ELAINE WAGNER - UNIÃO, QUE EFETUASSE A CHAMADA DOS VEREADORES E VEREADORAS. EM ATO CONTÍNUO, PRESIDENTE SOLICITOU A EXECUÇÃO DO HINO NACIONAL E EVOCANDO AS BENÇÃOS DE DEUS, DECLAROU ABERTA A SESSÃO. </w:t>
      </w:r>
      <w:r w:rsidRPr="00467BFB">
        <w:rPr>
          <w:b/>
          <w:sz w:val="24"/>
          <w:szCs w:val="24"/>
        </w:rPr>
        <w:t>MATÉRIAS DO EXPEDIENTE: 1 - ATA ORDINÁRIA Nº 11 DE 2024</w:t>
      </w:r>
      <w:r w:rsidRPr="00467BFB">
        <w:rPr>
          <w:sz w:val="24"/>
          <w:szCs w:val="24"/>
        </w:rPr>
        <w:t xml:space="preserve">, ATA DA </w:t>
      </w:r>
      <w:r w:rsidR="00A8090F">
        <w:rPr>
          <w:sz w:val="24"/>
          <w:szCs w:val="24"/>
        </w:rPr>
        <w:t>DÉCIMA PRIMEIRA</w:t>
      </w:r>
      <w:r w:rsidRPr="00467BFB">
        <w:rPr>
          <w:sz w:val="24"/>
          <w:szCs w:val="24"/>
        </w:rPr>
        <w:t xml:space="preserve"> SESSÃO ORDINÁRIA</w:t>
      </w:r>
      <w:r w:rsidR="00A8090F">
        <w:rPr>
          <w:sz w:val="24"/>
          <w:szCs w:val="24"/>
        </w:rPr>
        <w:t xml:space="preserve"> DE VINTE E DOIS DO CORRENTE MÊS</w:t>
      </w:r>
      <w:r w:rsidRPr="00467BFB">
        <w:rPr>
          <w:sz w:val="24"/>
          <w:szCs w:val="24"/>
        </w:rPr>
        <w:t xml:space="preserve">. AUTOR: MESA DIRETORA, NÚMERO DE PROTOCOLO: 98, PROCESSO: 11ª/2024, TIPO: SIMBÓLICA, SIM: 9, NÃO: 0, ABSTENÇÕES: 0, RESULTADO: </w:t>
      </w:r>
      <w:r w:rsidR="006541B6">
        <w:rPr>
          <w:sz w:val="24"/>
          <w:szCs w:val="24"/>
        </w:rPr>
        <w:t xml:space="preserve">ATA </w:t>
      </w:r>
      <w:r w:rsidRPr="00467BFB">
        <w:rPr>
          <w:sz w:val="24"/>
          <w:szCs w:val="24"/>
        </w:rPr>
        <w:t>APROVAD</w:t>
      </w:r>
      <w:r w:rsidR="006541B6">
        <w:rPr>
          <w:sz w:val="24"/>
          <w:szCs w:val="24"/>
        </w:rPr>
        <w:t>A</w:t>
      </w:r>
      <w:r w:rsidRPr="00467BFB">
        <w:rPr>
          <w:sz w:val="24"/>
          <w:szCs w:val="24"/>
        </w:rPr>
        <w:t xml:space="preserve"> POR UNANIMIDADE</w:t>
      </w:r>
      <w:r w:rsidR="00E05DEA">
        <w:rPr>
          <w:sz w:val="24"/>
          <w:szCs w:val="24"/>
        </w:rPr>
        <w:t xml:space="preserve"> DO PLENÁRIO PRESENTE. OBS.: EDIL ELISVAN/UNIÃO, AUSENTE DA VOTAÇÃO DA ATA</w:t>
      </w:r>
      <w:r>
        <w:rPr>
          <w:sz w:val="24"/>
          <w:szCs w:val="24"/>
        </w:rPr>
        <w:t xml:space="preserve">. </w:t>
      </w:r>
      <w:r w:rsidRPr="00467BFB">
        <w:rPr>
          <w:b/>
          <w:sz w:val="24"/>
          <w:szCs w:val="24"/>
        </w:rPr>
        <w:t>CORRESPONDÊNCIAS:</w:t>
      </w:r>
      <w:r w:rsidRPr="00467BFB">
        <w:rPr>
          <w:sz w:val="24"/>
          <w:szCs w:val="24"/>
        </w:rPr>
        <w:t xml:space="preserve"> </w:t>
      </w:r>
      <w:r w:rsidRPr="00467BFB">
        <w:rPr>
          <w:b/>
          <w:sz w:val="24"/>
          <w:szCs w:val="24"/>
        </w:rPr>
        <w:t>1)</w:t>
      </w:r>
      <w:r w:rsidRPr="00467BFB">
        <w:rPr>
          <w:sz w:val="24"/>
          <w:szCs w:val="24"/>
        </w:rPr>
        <w:t xml:space="preserve"> RECEBIDA - </w:t>
      </w:r>
      <w:r w:rsidRPr="00467BFB">
        <w:rPr>
          <w:b/>
          <w:sz w:val="24"/>
          <w:szCs w:val="24"/>
        </w:rPr>
        <w:t>DIVER Nº 001/2024 - DOC DIVERSOS</w:t>
      </w:r>
      <w:r w:rsidRPr="00467BFB">
        <w:rPr>
          <w:sz w:val="24"/>
          <w:szCs w:val="24"/>
        </w:rPr>
        <w:t xml:space="preserve"> - INTERESSADO: CÂMARA DE MEDICILÂNDIA - ASSUNTO: OFÍCIO ZE Nº 30.2024 - TRE/JUIZE/85ª ZE - HORÁRIO DE ATENDIMENTO CARTÓRIO ELEITORAL ATÉ DIA 8/05/2024; </w:t>
      </w:r>
      <w:r w:rsidRPr="00467BFB">
        <w:rPr>
          <w:b/>
          <w:sz w:val="24"/>
          <w:szCs w:val="24"/>
        </w:rPr>
        <w:t>2)</w:t>
      </w:r>
      <w:r w:rsidRPr="00467BFB">
        <w:rPr>
          <w:sz w:val="24"/>
          <w:szCs w:val="24"/>
        </w:rPr>
        <w:t xml:space="preserve"> RECEBIDA - </w:t>
      </w:r>
      <w:r w:rsidRPr="00467BFB">
        <w:rPr>
          <w:b/>
          <w:sz w:val="24"/>
          <w:szCs w:val="24"/>
        </w:rPr>
        <w:t>DIVER Nº</w:t>
      </w:r>
      <w:r>
        <w:rPr>
          <w:b/>
          <w:sz w:val="24"/>
          <w:szCs w:val="24"/>
        </w:rPr>
        <w:t xml:space="preserve"> </w:t>
      </w:r>
      <w:r w:rsidRPr="00467BFB">
        <w:rPr>
          <w:b/>
          <w:sz w:val="24"/>
          <w:szCs w:val="24"/>
        </w:rPr>
        <w:t>002/2024 - DOC DIVERSOS</w:t>
      </w:r>
      <w:r w:rsidRPr="00467BFB">
        <w:rPr>
          <w:sz w:val="24"/>
          <w:szCs w:val="24"/>
        </w:rPr>
        <w:t xml:space="preserve"> - INTERESSADO: CÂMARA DE MEDICILÂNDIA - ASSUNTO: OFÍCIO ZE Nº 32.2024 - TRE/JUIZE/85ª ZE - RESPOSTA AO REQUERIMENTO Nº 13/2024.</w:t>
      </w:r>
    </w:p>
    <w:p w14:paraId="42C5E060" w14:textId="110C57DB" w:rsidR="00B669AD" w:rsidRPr="00467BFB" w:rsidRDefault="00B669AD" w:rsidP="00B669AD">
      <w:pPr>
        <w:spacing w:after="120" w:line="240" w:lineRule="auto"/>
        <w:ind w:left="0"/>
        <w:rPr>
          <w:sz w:val="24"/>
          <w:szCs w:val="24"/>
        </w:rPr>
      </w:pPr>
      <w:r w:rsidRPr="00467BFB">
        <w:rPr>
          <w:b/>
          <w:sz w:val="24"/>
          <w:szCs w:val="24"/>
        </w:rPr>
        <w:t xml:space="preserve">LISTA DE PRESENÇA NA ORDEM DO DIA: </w:t>
      </w:r>
      <w:r w:rsidR="00E05DEA">
        <w:rPr>
          <w:bCs/>
          <w:sz w:val="24"/>
          <w:szCs w:val="24"/>
        </w:rPr>
        <w:t xml:space="preserve">DANIEL MOREIRA RODRIGUES/PSDB; </w:t>
      </w:r>
      <w:r w:rsidR="00E05DEA" w:rsidRPr="00940BAA">
        <w:rPr>
          <w:sz w:val="24"/>
          <w:szCs w:val="24"/>
        </w:rPr>
        <w:t xml:space="preserve">ELAINE </w:t>
      </w:r>
      <w:r w:rsidR="00E05DEA">
        <w:rPr>
          <w:sz w:val="24"/>
          <w:szCs w:val="24"/>
        </w:rPr>
        <w:t>WAGNER</w:t>
      </w:r>
      <w:r w:rsidR="00E05DEA" w:rsidRPr="00940BAA">
        <w:rPr>
          <w:sz w:val="24"/>
          <w:szCs w:val="24"/>
        </w:rPr>
        <w:t xml:space="preserve">/UNIÃO; ELISVAN </w:t>
      </w:r>
      <w:r w:rsidR="00E05DEA">
        <w:rPr>
          <w:sz w:val="24"/>
          <w:szCs w:val="24"/>
        </w:rPr>
        <w:t xml:space="preserve">ALVES RODRIGUES </w:t>
      </w:r>
      <w:r w:rsidR="00E05DEA" w:rsidRPr="00940BAA">
        <w:rPr>
          <w:sz w:val="24"/>
          <w:szCs w:val="24"/>
        </w:rPr>
        <w:t xml:space="preserve">(LICA)/UNIÃO; </w:t>
      </w:r>
      <w:r w:rsidR="00E05DEA">
        <w:rPr>
          <w:sz w:val="24"/>
          <w:szCs w:val="24"/>
        </w:rPr>
        <w:t xml:space="preserve">HENRIQUE </w:t>
      </w:r>
      <w:r w:rsidR="00E05DEA" w:rsidRPr="00940BAA">
        <w:rPr>
          <w:sz w:val="24"/>
          <w:szCs w:val="24"/>
        </w:rPr>
        <w:t xml:space="preserve">AMAZONAS </w:t>
      </w:r>
      <w:r w:rsidR="00E05DEA">
        <w:rPr>
          <w:sz w:val="24"/>
          <w:szCs w:val="24"/>
        </w:rPr>
        <w:t>PAGANI DANTAS</w:t>
      </w:r>
      <w:r w:rsidR="00E05DEA" w:rsidRPr="00940BAA">
        <w:rPr>
          <w:sz w:val="24"/>
          <w:szCs w:val="24"/>
        </w:rPr>
        <w:t>/AVANTE</w:t>
      </w:r>
      <w:r w:rsidR="00E05DEA">
        <w:rPr>
          <w:sz w:val="24"/>
          <w:szCs w:val="24"/>
        </w:rPr>
        <w:t>; IVANI DE SOUZA RITTER/PT</w:t>
      </w:r>
      <w:r w:rsidR="00E05DEA" w:rsidRPr="00940BAA">
        <w:rPr>
          <w:sz w:val="24"/>
          <w:szCs w:val="24"/>
        </w:rPr>
        <w:t>;</w:t>
      </w:r>
      <w:r w:rsidR="00E05DEA">
        <w:rPr>
          <w:sz w:val="24"/>
          <w:szCs w:val="24"/>
        </w:rPr>
        <w:t xml:space="preserve"> JARI ED</w:t>
      </w:r>
      <w:r w:rsidR="00E05DEA" w:rsidRPr="00940BAA">
        <w:rPr>
          <w:sz w:val="24"/>
          <w:szCs w:val="24"/>
        </w:rPr>
        <w:t>NEI TEIXEIRA/PDT</w:t>
      </w:r>
      <w:r w:rsidR="00E05DEA">
        <w:rPr>
          <w:sz w:val="24"/>
          <w:szCs w:val="24"/>
        </w:rPr>
        <w:t>; JOSÉ NETO RIBEIRO DE CARVALHO/PSDB</w:t>
      </w:r>
      <w:r w:rsidR="00E05DEA" w:rsidRPr="00940BAA">
        <w:rPr>
          <w:sz w:val="24"/>
          <w:szCs w:val="24"/>
        </w:rPr>
        <w:t xml:space="preserve">; RUBSMÁRIO </w:t>
      </w:r>
      <w:r w:rsidR="00E05DEA">
        <w:rPr>
          <w:sz w:val="24"/>
          <w:szCs w:val="24"/>
        </w:rPr>
        <w:t>QUEIROZ SILVA</w:t>
      </w:r>
      <w:r w:rsidR="00E05DEA" w:rsidRPr="00940BAA">
        <w:rPr>
          <w:sz w:val="24"/>
          <w:szCs w:val="24"/>
        </w:rPr>
        <w:t xml:space="preserve">/MDB; SIDNEY </w:t>
      </w:r>
      <w:r w:rsidR="00E05DEA">
        <w:rPr>
          <w:sz w:val="24"/>
          <w:szCs w:val="24"/>
        </w:rPr>
        <w:t xml:space="preserve">DE SOUSA FILHO </w:t>
      </w:r>
      <w:r w:rsidR="00E05DEA" w:rsidRPr="00940BAA">
        <w:rPr>
          <w:sz w:val="24"/>
          <w:szCs w:val="24"/>
        </w:rPr>
        <w:t xml:space="preserve">(BRUCE)/PODE; VALDECY </w:t>
      </w:r>
      <w:r w:rsidR="00E05DEA">
        <w:rPr>
          <w:sz w:val="24"/>
          <w:szCs w:val="24"/>
        </w:rPr>
        <w:t>CARVALHO DE SOUSA</w:t>
      </w:r>
      <w:r w:rsidR="00E05DEA" w:rsidRPr="00940BAA">
        <w:rPr>
          <w:sz w:val="24"/>
          <w:szCs w:val="24"/>
        </w:rPr>
        <w:t xml:space="preserve">/UNIÃO; VALDILENE </w:t>
      </w:r>
      <w:r w:rsidR="00E05DEA">
        <w:rPr>
          <w:sz w:val="24"/>
          <w:szCs w:val="24"/>
        </w:rPr>
        <w:t>CARVALHO LAMBERT</w:t>
      </w:r>
      <w:r w:rsidR="00E05DEA" w:rsidRPr="00940BAA">
        <w:rPr>
          <w:sz w:val="24"/>
          <w:szCs w:val="24"/>
        </w:rPr>
        <w:t>/PL</w:t>
      </w:r>
      <w:r w:rsidR="00E05DEA">
        <w:rPr>
          <w:sz w:val="24"/>
          <w:szCs w:val="24"/>
        </w:rPr>
        <w:t>.</w:t>
      </w:r>
    </w:p>
    <w:p w14:paraId="3C3DA063" w14:textId="525F4E93" w:rsidR="00B669AD" w:rsidRPr="00467BFB" w:rsidRDefault="00B669AD" w:rsidP="00B669AD">
      <w:pPr>
        <w:spacing w:after="120" w:line="240" w:lineRule="auto"/>
        <w:ind w:left="0"/>
        <w:rPr>
          <w:sz w:val="24"/>
          <w:szCs w:val="24"/>
        </w:rPr>
      </w:pPr>
      <w:r w:rsidRPr="00467BFB">
        <w:rPr>
          <w:b/>
          <w:sz w:val="24"/>
          <w:szCs w:val="24"/>
        </w:rPr>
        <w:t>ORDEM DO DIA</w:t>
      </w:r>
      <w:r>
        <w:rPr>
          <w:b/>
          <w:sz w:val="24"/>
          <w:szCs w:val="24"/>
        </w:rPr>
        <w:t xml:space="preserve"> –</w:t>
      </w:r>
      <w:r w:rsidRPr="00467BFB">
        <w:rPr>
          <w:b/>
          <w:sz w:val="24"/>
          <w:szCs w:val="24"/>
        </w:rPr>
        <w:t xml:space="preserve"> LEITURA</w:t>
      </w:r>
      <w:r>
        <w:rPr>
          <w:b/>
          <w:sz w:val="24"/>
          <w:szCs w:val="24"/>
        </w:rPr>
        <w:t>, DISCUSSÃO E VOTAÇÃO</w:t>
      </w:r>
      <w:r w:rsidRPr="00467BFB">
        <w:rPr>
          <w:b/>
          <w:sz w:val="24"/>
          <w:szCs w:val="24"/>
        </w:rPr>
        <w:t xml:space="preserve"> DAS MATÉRIAS EM PAUTA </w:t>
      </w:r>
      <w:r>
        <w:rPr>
          <w:b/>
          <w:sz w:val="24"/>
          <w:szCs w:val="24"/>
        </w:rPr>
        <w:t>–</w:t>
      </w:r>
      <w:r w:rsidRPr="00467BFB">
        <w:rPr>
          <w:b/>
          <w:sz w:val="24"/>
          <w:szCs w:val="24"/>
        </w:rPr>
        <w:t xml:space="preserve"> </w:t>
      </w:r>
      <w:r>
        <w:rPr>
          <w:b/>
          <w:sz w:val="24"/>
          <w:szCs w:val="24"/>
        </w:rPr>
        <w:t>CINQUENTA MINUTOS</w:t>
      </w:r>
      <w:r w:rsidRPr="00467BFB">
        <w:rPr>
          <w:sz w:val="24"/>
          <w:szCs w:val="24"/>
        </w:rPr>
        <w:t>: FINALIZADO O PEQUENO EXPEDIENTE, DEU</w:t>
      </w:r>
      <w:r w:rsidR="008E37EF">
        <w:rPr>
          <w:sz w:val="24"/>
          <w:szCs w:val="24"/>
        </w:rPr>
        <w:t>-</w:t>
      </w:r>
      <w:r w:rsidRPr="00467BFB">
        <w:rPr>
          <w:sz w:val="24"/>
          <w:szCs w:val="24"/>
        </w:rPr>
        <w:t xml:space="preserve">SE INÍCIO A ORDEM DO DIA. SENHOR PRESIDENTE SOLICITOU AO VEREADOR PRIMEIRO SECRETÁRIO ELISVAN ALVES RODRIGUES, UNIÃO, QUE EFETUASSE A LEITURA DA PAUTA E DAS MATÉRIAS. </w:t>
      </w:r>
      <w:r w:rsidRPr="00467BFB">
        <w:rPr>
          <w:b/>
          <w:sz w:val="24"/>
          <w:szCs w:val="24"/>
        </w:rPr>
        <w:t>MATÉRIAS DA ORDEM DO DIA: 1 - PARECER COMISSÃO CCJCR Nº 3 DE 2024</w:t>
      </w:r>
      <w:r w:rsidRPr="00467BFB">
        <w:rPr>
          <w:sz w:val="24"/>
          <w:szCs w:val="24"/>
        </w:rPr>
        <w:t>, PARECER CCJCR AO PROJETO DE LEI ORDINÁRIA Nº 03/2024. AUTOR: CCJCR - COMISSÃO DE CONSTITUIÇÃO E JUSTIÇA, NÚMERO DE PROTOCOLO: 104, PROCESSO: 3/2024, TIPO</w:t>
      </w:r>
      <w:r w:rsidR="008E37EF">
        <w:rPr>
          <w:sz w:val="24"/>
          <w:szCs w:val="24"/>
        </w:rPr>
        <w:t xml:space="preserve"> VOTAÇÃO</w:t>
      </w:r>
      <w:r w:rsidRPr="00467BFB">
        <w:rPr>
          <w:sz w:val="24"/>
          <w:szCs w:val="24"/>
        </w:rPr>
        <w:t>: SIMBÓLICA, SIM:</w:t>
      </w:r>
      <w:r>
        <w:rPr>
          <w:sz w:val="24"/>
          <w:szCs w:val="24"/>
        </w:rPr>
        <w:t xml:space="preserve"> </w:t>
      </w:r>
      <w:r w:rsidRPr="00467BFB">
        <w:rPr>
          <w:sz w:val="24"/>
          <w:szCs w:val="24"/>
        </w:rPr>
        <w:t xml:space="preserve">NÃO INFORMADO, NÃO: NÃO </w:t>
      </w:r>
      <w:r w:rsidRPr="00467BFB">
        <w:rPr>
          <w:sz w:val="24"/>
          <w:szCs w:val="24"/>
        </w:rPr>
        <w:lastRenderedPageBreak/>
        <w:t>INFORMADO, ABSTENÇÕES: NÃO INFORMADO, RESULTADO: RETIRADA DE PAUTA POR SEU AUTOR(A) - OBS.: PARECER PREJUDICADO POR MATÉRIA PRINCIPAL SER RETIRADA DE PAUTA POR SEU AUTOR (PLO 03/2024)</w:t>
      </w:r>
      <w:r w:rsidR="008E37EF">
        <w:rPr>
          <w:sz w:val="24"/>
          <w:szCs w:val="24"/>
        </w:rPr>
        <w:t xml:space="preserve">, MATÉRIA INCLUSA EM PAUTA </w:t>
      </w:r>
      <w:r w:rsidR="00F8237F">
        <w:rPr>
          <w:sz w:val="24"/>
          <w:szCs w:val="24"/>
        </w:rPr>
        <w:t>CONFORME REGIMENTO</w:t>
      </w:r>
      <w:r w:rsidRPr="00467BFB">
        <w:rPr>
          <w:sz w:val="24"/>
          <w:szCs w:val="24"/>
        </w:rPr>
        <w:t xml:space="preserve">; </w:t>
      </w:r>
      <w:r w:rsidRPr="00467BFB">
        <w:rPr>
          <w:b/>
          <w:sz w:val="24"/>
          <w:szCs w:val="24"/>
        </w:rPr>
        <w:t>2 - PROJETO DE LEI ORDINÁRIA Nº 3 DE 2024</w:t>
      </w:r>
      <w:r w:rsidRPr="00467BFB">
        <w:rPr>
          <w:sz w:val="24"/>
          <w:szCs w:val="24"/>
        </w:rPr>
        <w:t>, AUTORIZA A INCLUSÃO DO NOME DE VEREADOR(A) EM PLACA DE INAUGURAÇÃO DE OBRA REALIZADA PELO PODER EXECUTIVO MUNICIPAL, E DÁ OUTRAS PROVIDÊNCIAS. AUTOR: ELISVAN (LICA)</w:t>
      </w:r>
      <w:r w:rsidR="00F8237F">
        <w:rPr>
          <w:sz w:val="24"/>
          <w:szCs w:val="24"/>
        </w:rPr>
        <w:t>/UNIÃO</w:t>
      </w:r>
      <w:r w:rsidRPr="00467BFB">
        <w:rPr>
          <w:sz w:val="24"/>
          <w:szCs w:val="24"/>
        </w:rPr>
        <w:t>, NÚMERO DE</w:t>
      </w:r>
      <w:r>
        <w:rPr>
          <w:sz w:val="24"/>
          <w:szCs w:val="24"/>
        </w:rPr>
        <w:t xml:space="preserve"> </w:t>
      </w:r>
      <w:r w:rsidRPr="00467BFB">
        <w:rPr>
          <w:sz w:val="24"/>
          <w:szCs w:val="24"/>
        </w:rPr>
        <w:t>PROTOCOLO: 99, PROCESSO: 03/2024, TIPO</w:t>
      </w:r>
      <w:r w:rsidR="00F8237F">
        <w:rPr>
          <w:sz w:val="24"/>
          <w:szCs w:val="24"/>
        </w:rPr>
        <w:t xml:space="preserve"> DELIBERAÇÃO</w:t>
      </w:r>
      <w:r w:rsidRPr="00467BFB">
        <w:rPr>
          <w:sz w:val="24"/>
          <w:szCs w:val="24"/>
        </w:rPr>
        <w:t>: LEITURA</w:t>
      </w:r>
      <w:r w:rsidR="00F8237F">
        <w:rPr>
          <w:sz w:val="24"/>
          <w:szCs w:val="24"/>
        </w:rPr>
        <w:t xml:space="preserve"> E APRESENTAÇÃO</w:t>
      </w:r>
      <w:r w:rsidRPr="00467BFB">
        <w:rPr>
          <w:sz w:val="24"/>
          <w:szCs w:val="24"/>
        </w:rPr>
        <w:t xml:space="preserve">, RESULTADO: RETIRADA DE PAUTA POR SEU AUTOR(A) - OBS.: PROJETO LIDO E APRESENTADO. PROJETO COM URGÊNCIA ESPECIAL APROVADO. PROJETO COM PARECER EM PLENÁRIO CCJCR. PROJETO RETIRADO DE PAUTA PELO AUTOR DA MATÉRIA; </w:t>
      </w:r>
      <w:r w:rsidRPr="00467BFB">
        <w:rPr>
          <w:b/>
          <w:sz w:val="24"/>
          <w:szCs w:val="24"/>
        </w:rPr>
        <w:t>3 - INDICAÇÃO Nº 33 DE 2024</w:t>
      </w:r>
      <w:r w:rsidRPr="00467BFB">
        <w:rPr>
          <w:sz w:val="24"/>
          <w:szCs w:val="24"/>
        </w:rPr>
        <w:t xml:space="preserve">, À SECRETARIA DE EDUCAÇÃO - REFLETORES ESCOLA BENJAMIM KM 85 NORTE. AUTOR: DANIEL, </w:t>
      </w:r>
      <w:r w:rsidR="00197B18">
        <w:rPr>
          <w:sz w:val="24"/>
          <w:szCs w:val="24"/>
        </w:rPr>
        <w:t xml:space="preserve">CO-AUTORES: </w:t>
      </w:r>
      <w:r w:rsidRPr="00467BFB">
        <w:rPr>
          <w:sz w:val="24"/>
          <w:szCs w:val="24"/>
        </w:rPr>
        <w:t>ELAINE, ELISVAN (LICA), NEI TEIXEIRA, VALDECY, VÂNIA RITTER, ZÉ NETO, NÚMERO DE PROTOCOLO: 100, PROCESSO: 33/2024, TIPO</w:t>
      </w:r>
      <w:r w:rsidR="00197B18">
        <w:rPr>
          <w:sz w:val="24"/>
          <w:szCs w:val="24"/>
        </w:rPr>
        <w:t xml:space="preserve"> VOTAÇÃO</w:t>
      </w:r>
      <w:r w:rsidRPr="00467BFB">
        <w:rPr>
          <w:sz w:val="24"/>
          <w:szCs w:val="24"/>
        </w:rPr>
        <w:t>: SIMBÓLICA, SIM: 10, NÃO: 0, ABSTENÇÕES: 0, RESULTADO: APROVADO</w:t>
      </w:r>
      <w:r w:rsidR="00197B18">
        <w:rPr>
          <w:sz w:val="24"/>
          <w:szCs w:val="24"/>
        </w:rPr>
        <w:t xml:space="preserve"> POR UNANIMIDADE</w:t>
      </w:r>
      <w:r w:rsidRPr="00467BFB">
        <w:rPr>
          <w:sz w:val="24"/>
          <w:szCs w:val="24"/>
        </w:rPr>
        <w:t xml:space="preserve">; </w:t>
      </w:r>
      <w:r w:rsidRPr="00467BFB">
        <w:rPr>
          <w:b/>
          <w:sz w:val="24"/>
          <w:szCs w:val="24"/>
        </w:rPr>
        <w:t>4 - INDICAÇÃO Nº 34 DE 2024</w:t>
      </w:r>
      <w:r w:rsidRPr="00467BFB">
        <w:rPr>
          <w:sz w:val="24"/>
          <w:szCs w:val="24"/>
        </w:rPr>
        <w:t>, À VIAÇÃO E OBRAS PIÇARRAMENTO RUAS DO BAIRRO OURÉM. AUTOR: RUBSMÁRIO, NÚMERO DE PROTOCOLO: 101, PROCESSO: 34/2024, TIPO</w:t>
      </w:r>
      <w:r w:rsidR="00197B18">
        <w:rPr>
          <w:sz w:val="24"/>
          <w:szCs w:val="24"/>
        </w:rPr>
        <w:t xml:space="preserve"> VOTAÇÃO</w:t>
      </w:r>
      <w:r w:rsidRPr="00467BFB">
        <w:rPr>
          <w:sz w:val="24"/>
          <w:szCs w:val="24"/>
        </w:rPr>
        <w:t>: SIMBÓLICA, SIM: 10, NÃO: 0, ABSTENÇÕES: 0, RESULTADO:</w:t>
      </w:r>
      <w:r>
        <w:rPr>
          <w:sz w:val="24"/>
          <w:szCs w:val="24"/>
        </w:rPr>
        <w:t xml:space="preserve"> </w:t>
      </w:r>
      <w:r w:rsidRPr="00467BFB">
        <w:rPr>
          <w:sz w:val="24"/>
          <w:szCs w:val="24"/>
        </w:rPr>
        <w:t>APROVADO</w:t>
      </w:r>
      <w:r w:rsidR="00197B18">
        <w:rPr>
          <w:sz w:val="24"/>
          <w:szCs w:val="24"/>
        </w:rPr>
        <w:t xml:space="preserve"> POR UNANIMIDADE</w:t>
      </w:r>
      <w:r>
        <w:rPr>
          <w:sz w:val="24"/>
          <w:szCs w:val="24"/>
        </w:rPr>
        <w:t>.</w:t>
      </w:r>
      <w:r w:rsidRPr="00467BFB">
        <w:rPr>
          <w:sz w:val="24"/>
          <w:szCs w:val="24"/>
        </w:rPr>
        <w:t xml:space="preserve"> </w:t>
      </w:r>
    </w:p>
    <w:p w14:paraId="233EC3D1" w14:textId="7A46D31D" w:rsidR="00B669AD" w:rsidRPr="00467BFB" w:rsidRDefault="00B669AD" w:rsidP="00B669AD">
      <w:pPr>
        <w:spacing w:after="120" w:line="240" w:lineRule="auto"/>
        <w:ind w:left="0"/>
        <w:rPr>
          <w:sz w:val="24"/>
          <w:szCs w:val="24"/>
        </w:rPr>
      </w:pPr>
      <w:r w:rsidRPr="00467BFB">
        <w:rPr>
          <w:b/>
          <w:sz w:val="24"/>
          <w:szCs w:val="24"/>
        </w:rPr>
        <w:t>ORADORES DA ORDEM DO DIA: 1</w:t>
      </w:r>
      <w:r w:rsidRPr="00467BFB">
        <w:rPr>
          <w:sz w:val="24"/>
          <w:szCs w:val="24"/>
        </w:rPr>
        <w:t xml:space="preserve"> - VALDECY/UNIÃO; </w:t>
      </w:r>
      <w:r w:rsidRPr="00467BFB">
        <w:rPr>
          <w:b/>
          <w:sz w:val="24"/>
          <w:szCs w:val="24"/>
        </w:rPr>
        <w:t>2</w:t>
      </w:r>
      <w:r w:rsidRPr="00467BFB">
        <w:rPr>
          <w:sz w:val="24"/>
          <w:szCs w:val="24"/>
        </w:rPr>
        <w:t xml:space="preserve"> - VALDILENE/PL; </w:t>
      </w:r>
      <w:r w:rsidRPr="00467BFB">
        <w:rPr>
          <w:b/>
          <w:sz w:val="24"/>
          <w:szCs w:val="24"/>
        </w:rPr>
        <w:t>3</w:t>
      </w:r>
      <w:r w:rsidRPr="00467BFB">
        <w:rPr>
          <w:sz w:val="24"/>
          <w:szCs w:val="24"/>
        </w:rPr>
        <w:t xml:space="preserve"> - ELISVAN (LICA)/UNIÃO; </w:t>
      </w:r>
      <w:r w:rsidRPr="00467BFB">
        <w:rPr>
          <w:b/>
          <w:sz w:val="24"/>
          <w:szCs w:val="24"/>
        </w:rPr>
        <w:t>4</w:t>
      </w:r>
      <w:r w:rsidRPr="00467BFB">
        <w:rPr>
          <w:sz w:val="24"/>
          <w:szCs w:val="24"/>
        </w:rPr>
        <w:t xml:space="preserve"> - SIDNEY (BRUCE)/PODE; </w:t>
      </w:r>
      <w:r w:rsidRPr="00467BFB">
        <w:rPr>
          <w:b/>
          <w:sz w:val="24"/>
          <w:szCs w:val="24"/>
        </w:rPr>
        <w:t>5</w:t>
      </w:r>
      <w:r w:rsidRPr="00467BFB">
        <w:rPr>
          <w:sz w:val="24"/>
          <w:szCs w:val="24"/>
        </w:rPr>
        <w:t xml:space="preserve"> - RUBSMÁRIO/MDB; </w:t>
      </w:r>
      <w:r w:rsidRPr="00467BFB">
        <w:rPr>
          <w:b/>
          <w:sz w:val="24"/>
          <w:szCs w:val="24"/>
        </w:rPr>
        <w:t>6</w:t>
      </w:r>
      <w:r w:rsidRPr="00467BFB">
        <w:rPr>
          <w:sz w:val="24"/>
          <w:szCs w:val="24"/>
        </w:rPr>
        <w:t xml:space="preserve"> - AMAZONAS/AVANTE; </w:t>
      </w:r>
      <w:r w:rsidRPr="00467BFB">
        <w:rPr>
          <w:b/>
          <w:sz w:val="24"/>
          <w:szCs w:val="24"/>
        </w:rPr>
        <w:t>7</w:t>
      </w:r>
      <w:r w:rsidRPr="00467BFB">
        <w:rPr>
          <w:sz w:val="24"/>
          <w:szCs w:val="24"/>
        </w:rPr>
        <w:t xml:space="preserve"> - VÂNIA RITTER/PT; </w:t>
      </w:r>
      <w:r w:rsidRPr="00467BFB">
        <w:rPr>
          <w:b/>
          <w:sz w:val="24"/>
          <w:szCs w:val="24"/>
        </w:rPr>
        <w:t>8</w:t>
      </w:r>
      <w:r w:rsidRPr="00467BFB">
        <w:rPr>
          <w:sz w:val="24"/>
          <w:szCs w:val="24"/>
        </w:rPr>
        <w:t xml:space="preserve"> - DANIEL/PSDB</w:t>
      </w:r>
      <w:r w:rsidR="00BF0286">
        <w:rPr>
          <w:sz w:val="24"/>
          <w:szCs w:val="24"/>
        </w:rPr>
        <w:t>.</w:t>
      </w:r>
      <w:r w:rsidRPr="00467BFB">
        <w:rPr>
          <w:sz w:val="24"/>
          <w:szCs w:val="24"/>
        </w:rPr>
        <w:t xml:space="preserve"> </w:t>
      </w:r>
    </w:p>
    <w:p w14:paraId="39EAF833" w14:textId="0C299B5A" w:rsidR="00B669AD" w:rsidRPr="00467BFB" w:rsidRDefault="00B669AD" w:rsidP="00B669AD">
      <w:pPr>
        <w:spacing w:after="120" w:line="240" w:lineRule="auto"/>
        <w:ind w:left="0"/>
        <w:rPr>
          <w:sz w:val="24"/>
          <w:szCs w:val="24"/>
        </w:rPr>
      </w:pPr>
      <w:r w:rsidRPr="00467BFB">
        <w:rPr>
          <w:b/>
          <w:sz w:val="24"/>
          <w:szCs w:val="24"/>
        </w:rPr>
        <w:t xml:space="preserve">GRANDE EXPEDIENTE - INSCRIÇÕES À TRIBUNA </w:t>
      </w:r>
      <w:r>
        <w:rPr>
          <w:b/>
          <w:sz w:val="24"/>
          <w:szCs w:val="24"/>
        </w:rPr>
        <w:t>–</w:t>
      </w:r>
      <w:r w:rsidRPr="00467BFB">
        <w:rPr>
          <w:b/>
          <w:sz w:val="24"/>
          <w:szCs w:val="24"/>
        </w:rPr>
        <w:t xml:space="preserve"> </w:t>
      </w:r>
      <w:r>
        <w:rPr>
          <w:b/>
          <w:sz w:val="24"/>
          <w:szCs w:val="24"/>
        </w:rPr>
        <w:t>NOVENTA MINUTOS</w:t>
      </w:r>
      <w:r w:rsidRPr="00467BFB">
        <w:rPr>
          <w:sz w:val="24"/>
          <w:szCs w:val="24"/>
        </w:rPr>
        <w:t xml:space="preserve">: FINALIZADA ORDEM DO DIA, DEU-SE INÍCIO AO GRANDE EXPEDIENTE COM A FALA DOS EDIS INSCRITOS </w:t>
      </w:r>
      <w:r w:rsidR="00197B18">
        <w:rPr>
          <w:sz w:val="24"/>
          <w:szCs w:val="24"/>
        </w:rPr>
        <w:t>À</w:t>
      </w:r>
      <w:r w:rsidRPr="00467BFB">
        <w:rPr>
          <w:sz w:val="24"/>
          <w:szCs w:val="24"/>
        </w:rPr>
        <w:t xml:space="preserve"> TRIBUNA. </w:t>
      </w:r>
      <w:r w:rsidRPr="00197B18">
        <w:rPr>
          <w:b/>
          <w:bCs/>
          <w:sz w:val="24"/>
          <w:szCs w:val="24"/>
        </w:rPr>
        <w:t xml:space="preserve">ORADORES DO EXPEDIENTE: 1 </w:t>
      </w:r>
      <w:r w:rsidR="00197B18">
        <w:rPr>
          <w:b/>
          <w:bCs/>
          <w:sz w:val="24"/>
          <w:szCs w:val="24"/>
        </w:rPr>
        <w:t>–</w:t>
      </w:r>
      <w:r w:rsidRPr="00197B18">
        <w:rPr>
          <w:b/>
          <w:bCs/>
          <w:sz w:val="24"/>
          <w:szCs w:val="24"/>
        </w:rPr>
        <w:t xml:space="preserve"> VALDECY</w:t>
      </w:r>
      <w:r w:rsidR="00197B18">
        <w:rPr>
          <w:b/>
          <w:bCs/>
          <w:sz w:val="24"/>
          <w:szCs w:val="24"/>
        </w:rPr>
        <w:t xml:space="preserve"> </w:t>
      </w:r>
      <w:r w:rsidRPr="00197B18">
        <w:rPr>
          <w:b/>
          <w:bCs/>
          <w:sz w:val="24"/>
          <w:szCs w:val="24"/>
        </w:rPr>
        <w:t>CARVALHO DE SOUSA UNIÃO</w:t>
      </w:r>
      <w:r w:rsidRPr="00467BFB">
        <w:rPr>
          <w:sz w:val="24"/>
          <w:szCs w:val="24"/>
        </w:rPr>
        <w:t xml:space="preserve"> DEPO</w:t>
      </w:r>
      <w:r w:rsidR="006D3A6B">
        <w:rPr>
          <w:sz w:val="24"/>
          <w:szCs w:val="24"/>
        </w:rPr>
        <w:t>I</w:t>
      </w:r>
      <w:r w:rsidRPr="00467BFB">
        <w:rPr>
          <w:sz w:val="24"/>
          <w:szCs w:val="24"/>
        </w:rPr>
        <w:t xml:space="preserve">S DOS CUMPRIMENTOS INICIAIS, REGISTROU SEUS ARGUMENTOS A RESPEITO DAS SEGUINTES PAUTAS: AGENDA DO VEREADOR NO ENCONTRO </w:t>
      </w:r>
      <w:r w:rsidR="006D3A6B">
        <w:rPr>
          <w:sz w:val="24"/>
          <w:szCs w:val="24"/>
        </w:rPr>
        <w:t>DE LIDERANÇAS POLÍTICAS NA AMAZÔNIA</w:t>
      </w:r>
      <w:r w:rsidRPr="00467BFB">
        <w:rPr>
          <w:sz w:val="24"/>
          <w:szCs w:val="24"/>
        </w:rPr>
        <w:t xml:space="preserve"> EM SANTARÉM</w:t>
      </w:r>
      <w:r w:rsidR="006D3A6B">
        <w:rPr>
          <w:sz w:val="24"/>
          <w:szCs w:val="24"/>
        </w:rPr>
        <w:t>, DEIXOU SUA GRATIDÃO AOS DEPUTADOS PRESENTES POR DEFENDER NOSSA POPULAÇÃO AMAZÔNICA E DO ESTADO DO PARÁ</w:t>
      </w:r>
      <w:r w:rsidRPr="00467BFB">
        <w:rPr>
          <w:sz w:val="24"/>
          <w:szCs w:val="24"/>
        </w:rPr>
        <w:t>. FOI FALADO DOS RECURSOS DESTINADOS A ONGS,</w:t>
      </w:r>
      <w:r w:rsidR="006D3A6B">
        <w:rPr>
          <w:sz w:val="24"/>
          <w:szCs w:val="24"/>
        </w:rPr>
        <w:t xml:space="preserve"> QUANTO ESSAS ONGS LEVAM O DINHEIRO DE NOSSO POVO EMBORA. HOJE NÃO PODE DERRUBAR UMA MADEIRA PARA DAR ALIMENTAÇÃO AOS SEUS FILHOS. ESSA PAUTA FOI CONSTANTE NOS DEBATES, PEDIU PROVIDÊNCIAS DOS DEPUTADOS, DEFENDA NOSSO POVO, NÃO DEIXE NOSSO POVO SER ROUBADO POR ESSAS ONGS.</w:t>
      </w:r>
      <w:r w:rsidR="006B7DB2">
        <w:rPr>
          <w:sz w:val="24"/>
          <w:szCs w:val="24"/>
        </w:rPr>
        <w:t xml:space="preserve"> REGISTROU SEU APOIO CONTRÁRIO A ESSAS ONGS. AGRADECEU OS COLEGAS EDIS QUE ESTIVERAM PRESENTE</w:t>
      </w:r>
      <w:r w:rsidR="00B1557E">
        <w:rPr>
          <w:sz w:val="24"/>
          <w:szCs w:val="24"/>
        </w:rPr>
        <w:t>S</w:t>
      </w:r>
      <w:r w:rsidR="006B7DB2">
        <w:rPr>
          <w:sz w:val="24"/>
          <w:szCs w:val="24"/>
        </w:rPr>
        <w:t xml:space="preserve"> NESSE ENCONTRO.</w:t>
      </w:r>
      <w:r w:rsidRPr="00467BFB">
        <w:rPr>
          <w:sz w:val="24"/>
          <w:szCs w:val="24"/>
        </w:rPr>
        <w:t xml:space="preserve"> FINALIZOU; </w:t>
      </w:r>
      <w:r w:rsidRPr="00197B18">
        <w:rPr>
          <w:b/>
          <w:bCs/>
          <w:sz w:val="24"/>
          <w:szCs w:val="24"/>
        </w:rPr>
        <w:t xml:space="preserve">2 </w:t>
      </w:r>
      <w:r w:rsidR="00197B18">
        <w:rPr>
          <w:b/>
          <w:bCs/>
          <w:sz w:val="24"/>
          <w:szCs w:val="24"/>
        </w:rPr>
        <w:t>–</w:t>
      </w:r>
      <w:r w:rsidRPr="00197B18">
        <w:rPr>
          <w:b/>
          <w:bCs/>
          <w:sz w:val="24"/>
          <w:szCs w:val="24"/>
        </w:rPr>
        <w:t xml:space="preserve"> ELAINE</w:t>
      </w:r>
      <w:r w:rsidR="00197B18">
        <w:rPr>
          <w:b/>
          <w:bCs/>
          <w:sz w:val="24"/>
          <w:szCs w:val="24"/>
        </w:rPr>
        <w:t xml:space="preserve"> </w:t>
      </w:r>
      <w:r w:rsidRPr="00197B18">
        <w:rPr>
          <w:b/>
          <w:bCs/>
          <w:sz w:val="24"/>
          <w:szCs w:val="24"/>
        </w:rPr>
        <w:t>WAGNER UNIÃO</w:t>
      </w:r>
      <w:r w:rsidRPr="00467BFB">
        <w:rPr>
          <w:sz w:val="24"/>
          <w:szCs w:val="24"/>
        </w:rPr>
        <w:t xml:space="preserve"> </w:t>
      </w:r>
      <w:r w:rsidR="00225932">
        <w:rPr>
          <w:sz w:val="24"/>
          <w:szCs w:val="24"/>
        </w:rPr>
        <w:t xml:space="preserve">APÓS OS CUMPRIMENTOS DE PRAXES, </w:t>
      </w:r>
      <w:r w:rsidRPr="00467BFB">
        <w:rPr>
          <w:sz w:val="24"/>
          <w:szCs w:val="24"/>
        </w:rPr>
        <w:t xml:space="preserve">REGISTROU SEUS COMENTÁRIOS A RESPEITO DAS SEGUINTES PAUTAS: </w:t>
      </w:r>
      <w:r w:rsidR="00225932">
        <w:rPr>
          <w:sz w:val="24"/>
          <w:szCs w:val="24"/>
        </w:rPr>
        <w:t xml:space="preserve">RUAS DE VILA NOVA RECUPERAÇÃO AS QUAIS ESTÃO PRECÁRIA. </w:t>
      </w:r>
      <w:r w:rsidRPr="00467BFB">
        <w:rPr>
          <w:sz w:val="24"/>
          <w:szCs w:val="24"/>
        </w:rPr>
        <w:t xml:space="preserve">ENCONTRO DE LIDERANÇAS </w:t>
      </w:r>
      <w:r w:rsidR="00225932">
        <w:rPr>
          <w:sz w:val="24"/>
          <w:szCs w:val="24"/>
        </w:rPr>
        <w:t xml:space="preserve">POLÍTICAS </w:t>
      </w:r>
      <w:r w:rsidRPr="00467BFB">
        <w:rPr>
          <w:sz w:val="24"/>
          <w:szCs w:val="24"/>
        </w:rPr>
        <w:t>EM SANTARÉM NOS DIAS VINTE E CINCO E VINTE E SEIS DO CORRENTE MÊS. LÁ FORAM APRESENTAD</w:t>
      </w:r>
      <w:r w:rsidR="00225932">
        <w:rPr>
          <w:sz w:val="24"/>
          <w:szCs w:val="24"/>
        </w:rPr>
        <w:t>A</w:t>
      </w:r>
      <w:r w:rsidRPr="00467BFB">
        <w:rPr>
          <w:sz w:val="24"/>
          <w:szCs w:val="24"/>
        </w:rPr>
        <w:t>S VÁRIAS PAUTAS</w:t>
      </w:r>
      <w:r w:rsidR="00225932">
        <w:rPr>
          <w:sz w:val="24"/>
          <w:szCs w:val="24"/>
        </w:rPr>
        <w:t>, LÁ TINHA VÁRIAS REPRESENTAÇÕES PARTIDÁRIA</w:t>
      </w:r>
      <w:r w:rsidR="00B1557E">
        <w:rPr>
          <w:sz w:val="24"/>
          <w:szCs w:val="24"/>
        </w:rPr>
        <w:t>S</w:t>
      </w:r>
      <w:r w:rsidR="00225932">
        <w:rPr>
          <w:sz w:val="24"/>
          <w:szCs w:val="24"/>
        </w:rPr>
        <w:t>, MAS DO ESTADO DO PARÁ</w:t>
      </w:r>
      <w:r w:rsidR="00B1557E">
        <w:rPr>
          <w:sz w:val="24"/>
          <w:szCs w:val="24"/>
        </w:rPr>
        <w:t>, FALÁM-SE DA AMAZÔNIA</w:t>
      </w:r>
      <w:r w:rsidR="00225932">
        <w:rPr>
          <w:sz w:val="24"/>
          <w:szCs w:val="24"/>
        </w:rPr>
        <w:t>,</w:t>
      </w:r>
      <w:r w:rsidR="00B1557E">
        <w:rPr>
          <w:sz w:val="24"/>
          <w:szCs w:val="24"/>
        </w:rPr>
        <w:t xml:space="preserve"> MAS</w:t>
      </w:r>
      <w:r w:rsidR="00225932">
        <w:rPr>
          <w:sz w:val="24"/>
          <w:szCs w:val="24"/>
        </w:rPr>
        <w:t xml:space="preserve"> NÃO DEBATEM, NÃO VÃO LÁ, SÓ FALAÇÕES.</w:t>
      </w:r>
      <w:r w:rsidR="00AB44EC">
        <w:rPr>
          <w:sz w:val="24"/>
          <w:szCs w:val="24"/>
        </w:rPr>
        <w:t xml:space="preserve"> FOI</w:t>
      </w:r>
      <w:r w:rsidR="00225932">
        <w:rPr>
          <w:sz w:val="24"/>
          <w:szCs w:val="24"/>
        </w:rPr>
        <w:t xml:space="preserve"> DEBAT</w:t>
      </w:r>
      <w:r w:rsidR="00AB44EC">
        <w:rPr>
          <w:sz w:val="24"/>
          <w:szCs w:val="24"/>
        </w:rPr>
        <w:t xml:space="preserve">IDO </w:t>
      </w:r>
      <w:r w:rsidR="00225932">
        <w:rPr>
          <w:sz w:val="24"/>
          <w:szCs w:val="24"/>
        </w:rPr>
        <w:t>A DIFICULDADE DE VERBA EQUIPARADA DA REGIÃO DO PARÁ COM REGIÇÕES DO SUL, QUE SÃO TOTALMENTE SITUAÇÕES DIFERENTE</w:t>
      </w:r>
      <w:r w:rsidR="008C65DB">
        <w:rPr>
          <w:sz w:val="24"/>
          <w:szCs w:val="24"/>
        </w:rPr>
        <w:t>. O DEPUTADO HANDERSON PINTO LEVANTOU ESSA BANDEIRA E DISCUTIR ESSA EXISTÊNCIA DE DIFERENÇA TERRITORIAL</w:t>
      </w:r>
      <w:r w:rsidRPr="00467BFB">
        <w:rPr>
          <w:sz w:val="24"/>
          <w:szCs w:val="24"/>
        </w:rPr>
        <w:t>. VEREADORA FOI APARTEADO PELO EDIL VALDECY CARVALHO</w:t>
      </w:r>
      <w:r w:rsidR="00271F77">
        <w:rPr>
          <w:sz w:val="24"/>
          <w:szCs w:val="24"/>
        </w:rPr>
        <w:t>/</w:t>
      </w:r>
      <w:r w:rsidRPr="00467BFB">
        <w:rPr>
          <w:sz w:val="24"/>
          <w:szCs w:val="24"/>
        </w:rPr>
        <w:t>UNIÃO, A RESPEITO DO VALOR ALUNO QUE FOI CITADO NO ENCONTRO</w:t>
      </w:r>
      <w:r w:rsidR="008C65DB">
        <w:rPr>
          <w:sz w:val="24"/>
          <w:szCs w:val="24"/>
        </w:rPr>
        <w:t>, ESTÁ TENTANDO FAZER ESSA CORREÇÃO NO REPASSE AOS MUNICÍPIOS</w:t>
      </w:r>
      <w:r w:rsidRPr="00467BFB">
        <w:rPr>
          <w:sz w:val="24"/>
          <w:szCs w:val="24"/>
        </w:rPr>
        <w:t>. NOVAMENTE COM A FALA EDIL TRIBUNA, REGISTROU QUE FOI LÁ CITADO TAMBÉM A QUESTÃO DO</w:t>
      </w:r>
      <w:r w:rsidR="008C65DB">
        <w:rPr>
          <w:sz w:val="24"/>
          <w:szCs w:val="24"/>
        </w:rPr>
        <w:t xml:space="preserve">S </w:t>
      </w:r>
      <w:r w:rsidRPr="00467BFB">
        <w:rPr>
          <w:sz w:val="24"/>
          <w:szCs w:val="24"/>
        </w:rPr>
        <w:t>ACS,</w:t>
      </w:r>
      <w:r w:rsidR="008C65DB">
        <w:rPr>
          <w:sz w:val="24"/>
          <w:szCs w:val="24"/>
        </w:rPr>
        <w:t xml:space="preserve"> NESSA QUESTÃO </w:t>
      </w:r>
      <w:r w:rsidR="008C65DB">
        <w:rPr>
          <w:sz w:val="24"/>
          <w:szCs w:val="24"/>
        </w:rPr>
        <w:lastRenderedPageBreak/>
        <w:t>TAMBÉM DA E</w:t>
      </w:r>
      <w:r w:rsidR="00271F77">
        <w:rPr>
          <w:sz w:val="24"/>
          <w:szCs w:val="24"/>
        </w:rPr>
        <w:t>X</w:t>
      </w:r>
      <w:r w:rsidR="008C65DB">
        <w:rPr>
          <w:sz w:val="24"/>
          <w:szCs w:val="24"/>
        </w:rPr>
        <w:t>TEN</w:t>
      </w:r>
      <w:r w:rsidR="00271F77">
        <w:rPr>
          <w:sz w:val="24"/>
          <w:szCs w:val="24"/>
        </w:rPr>
        <w:t>S</w:t>
      </w:r>
      <w:r w:rsidR="008C65DB">
        <w:rPr>
          <w:sz w:val="24"/>
          <w:szCs w:val="24"/>
        </w:rPr>
        <w:t>ÃO TERRITORIAL,</w:t>
      </w:r>
      <w:r w:rsidRPr="00467BFB">
        <w:rPr>
          <w:sz w:val="24"/>
          <w:szCs w:val="24"/>
        </w:rPr>
        <w:t xml:space="preserve"> FO</w:t>
      </w:r>
      <w:r w:rsidR="00271F77">
        <w:rPr>
          <w:sz w:val="24"/>
          <w:szCs w:val="24"/>
        </w:rPr>
        <w:t>RAM</w:t>
      </w:r>
      <w:r w:rsidRPr="00467BFB">
        <w:rPr>
          <w:sz w:val="24"/>
          <w:szCs w:val="24"/>
        </w:rPr>
        <w:t xml:space="preserve"> TEMAS DE GRANDE PROVEITO</w:t>
      </w:r>
      <w:r w:rsidR="00E30AC8">
        <w:rPr>
          <w:sz w:val="24"/>
          <w:szCs w:val="24"/>
        </w:rPr>
        <w:t>. POUCO FOI FALADO DA TRANSAMAZÔNICA, MAS ESTÁVAMOS LÁ, CADA PREOCUPAÇÃO ERA PARA SUA REGIÃO, DA TRANSAMAZÔNICA LÁ FOI O AIRTON FALEIRO</w:t>
      </w:r>
      <w:r w:rsidRPr="00467BFB">
        <w:rPr>
          <w:sz w:val="24"/>
          <w:szCs w:val="24"/>
        </w:rPr>
        <w:t xml:space="preserve">. FINALIZOU AGRADECENDO PELA OPORTUNIDADE; </w:t>
      </w:r>
      <w:r w:rsidRPr="00197B18">
        <w:rPr>
          <w:b/>
          <w:bCs/>
          <w:sz w:val="24"/>
          <w:szCs w:val="24"/>
        </w:rPr>
        <w:t xml:space="preserve">3 </w:t>
      </w:r>
      <w:r w:rsidR="00197B18">
        <w:rPr>
          <w:b/>
          <w:bCs/>
          <w:sz w:val="24"/>
          <w:szCs w:val="24"/>
        </w:rPr>
        <w:t>–</w:t>
      </w:r>
      <w:r w:rsidRPr="00197B18">
        <w:rPr>
          <w:b/>
          <w:bCs/>
          <w:sz w:val="24"/>
          <w:szCs w:val="24"/>
        </w:rPr>
        <w:t xml:space="preserve"> JARI</w:t>
      </w:r>
      <w:r w:rsidR="00197B18">
        <w:rPr>
          <w:b/>
          <w:bCs/>
          <w:sz w:val="24"/>
          <w:szCs w:val="24"/>
        </w:rPr>
        <w:t xml:space="preserve"> </w:t>
      </w:r>
      <w:r w:rsidRPr="00197B18">
        <w:rPr>
          <w:b/>
          <w:bCs/>
          <w:sz w:val="24"/>
          <w:szCs w:val="24"/>
        </w:rPr>
        <w:t>EDNE</w:t>
      </w:r>
      <w:r w:rsidR="00EF7A8E">
        <w:rPr>
          <w:b/>
          <w:bCs/>
          <w:sz w:val="24"/>
          <w:szCs w:val="24"/>
        </w:rPr>
        <w:t>I</w:t>
      </w:r>
      <w:r w:rsidRPr="00197B18">
        <w:rPr>
          <w:b/>
          <w:bCs/>
          <w:sz w:val="24"/>
          <w:szCs w:val="24"/>
        </w:rPr>
        <w:t xml:space="preserve"> TEIXEIRA PDT</w:t>
      </w:r>
      <w:r w:rsidRPr="00467BFB">
        <w:rPr>
          <w:sz w:val="24"/>
          <w:szCs w:val="24"/>
        </w:rPr>
        <w:t xml:space="preserve"> APÓS TRANSFERI</w:t>
      </w:r>
      <w:r w:rsidR="00E30AC8">
        <w:rPr>
          <w:sz w:val="24"/>
          <w:szCs w:val="24"/>
        </w:rPr>
        <w:t>R</w:t>
      </w:r>
      <w:r w:rsidRPr="00467BFB">
        <w:rPr>
          <w:sz w:val="24"/>
          <w:szCs w:val="24"/>
        </w:rPr>
        <w:t xml:space="preserve"> MESA E DEIXADO SEUS CUMPRIMENTOS INICIAIS, ARGUMENTOU A RESPEITO DOS SEGUINTES TEMAS: APOIO AOS COLEGAS </w:t>
      </w:r>
      <w:r w:rsidR="00EF7A8E">
        <w:rPr>
          <w:sz w:val="24"/>
          <w:szCs w:val="24"/>
        </w:rPr>
        <w:t xml:space="preserve">EDIS </w:t>
      </w:r>
      <w:r w:rsidRPr="00467BFB">
        <w:rPr>
          <w:sz w:val="24"/>
          <w:szCs w:val="24"/>
        </w:rPr>
        <w:t xml:space="preserve">PARA </w:t>
      </w:r>
      <w:r w:rsidR="00EF7A8E">
        <w:rPr>
          <w:sz w:val="24"/>
          <w:szCs w:val="24"/>
        </w:rPr>
        <w:t xml:space="preserve">QUE </w:t>
      </w:r>
      <w:r w:rsidRPr="00467BFB">
        <w:rPr>
          <w:sz w:val="24"/>
          <w:szCs w:val="24"/>
        </w:rPr>
        <w:t>PARTICIPA</w:t>
      </w:r>
      <w:r w:rsidR="00EF7A8E">
        <w:rPr>
          <w:sz w:val="24"/>
          <w:szCs w:val="24"/>
        </w:rPr>
        <w:t>SSE</w:t>
      </w:r>
      <w:r w:rsidRPr="00467BFB">
        <w:rPr>
          <w:sz w:val="24"/>
          <w:szCs w:val="24"/>
        </w:rPr>
        <w:t xml:space="preserve"> DO ENCONTRO DE LIDERANÇAS POLÍTICAS NO MUNICÍPIO DE SANTARÉM.</w:t>
      </w:r>
      <w:r w:rsidR="00AD0A79">
        <w:rPr>
          <w:sz w:val="24"/>
          <w:szCs w:val="24"/>
        </w:rPr>
        <w:t xml:space="preserve"> RESSALTOU QUE TEMOS VÁRIOS BRA</w:t>
      </w:r>
      <w:r w:rsidR="00271F77">
        <w:rPr>
          <w:sz w:val="24"/>
          <w:szCs w:val="24"/>
        </w:rPr>
        <w:t>Z</w:t>
      </w:r>
      <w:r w:rsidR="00AD0A79">
        <w:rPr>
          <w:sz w:val="24"/>
          <w:szCs w:val="24"/>
        </w:rPr>
        <w:t>IS DENTRO DO BRASIL, O BRASIL MAIOR É A AMAZÔNIA. CITOU TAMBÉM A GRANDE E</w:t>
      </w:r>
      <w:r w:rsidR="00271F77">
        <w:rPr>
          <w:sz w:val="24"/>
          <w:szCs w:val="24"/>
        </w:rPr>
        <w:t>X</w:t>
      </w:r>
      <w:r w:rsidR="00AD0A79">
        <w:rPr>
          <w:sz w:val="24"/>
          <w:szCs w:val="24"/>
        </w:rPr>
        <w:t>TEN</w:t>
      </w:r>
      <w:r w:rsidR="00271F77">
        <w:rPr>
          <w:sz w:val="24"/>
          <w:szCs w:val="24"/>
        </w:rPr>
        <w:t>S</w:t>
      </w:r>
      <w:r w:rsidR="00AD0A79">
        <w:rPr>
          <w:sz w:val="24"/>
          <w:szCs w:val="24"/>
        </w:rPr>
        <w:t xml:space="preserve">ÃO TERRITORIAL DOS MUNICÍPIOS DA REGIÃO. DISPARIDADE NO VALOR ALUNO NA ALIMENTAÇÃO ESCOLAR E TRANSPORTE ESCOLAR. </w:t>
      </w:r>
      <w:r w:rsidR="00313EC8">
        <w:rPr>
          <w:sz w:val="24"/>
          <w:szCs w:val="24"/>
        </w:rPr>
        <w:t xml:space="preserve">DESTACOU O NÚMERO DE PARLAMENTARES DO PARÁ E DE OUTROS ESTADOS. </w:t>
      </w:r>
      <w:r w:rsidR="005D7A85">
        <w:rPr>
          <w:sz w:val="24"/>
          <w:szCs w:val="24"/>
        </w:rPr>
        <w:t xml:space="preserve">CITOU A COP30 QUE VAI SER NO ESTADO DO PARÁ. </w:t>
      </w:r>
      <w:r w:rsidR="007E37FC">
        <w:rPr>
          <w:sz w:val="24"/>
          <w:szCs w:val="24"/>
        </w:rPr>
        <w:t>CITOU A DISCUSSÃO DE POLÍTICAS PÚBLICAS NA PRODUÇÃO DE CACAU,</w:t>
      </w:r>
      <w:r w:rsidR="009D148C">
        <w:rPr>
          <w:sz w:val="24"/>
          <w:szCs w:val="24"/>
        </w:rPr>
        <w:t xml:space="preserve"> PLANO NACIONAL,</w:t>
      </w:r>
      <w:r w:rsidR="007E37FC">
        <w:rPr>
          <w:sz w:val="24"/>
          <w:szCs w:val="24"/>
        </w:rPr>
        <w:t xml:space="preserve"> MAS QUE FOI REALIZADA EM ILHÉUS. </w:t>
      </w:r>
      <w:r w:rsidR="009D148C">
        <w:rPr>
          <w:sz w:val="24"/>
          <w:szCs w:val="24"/>
        </w:rPr>
        <w:t xml:space="preserve">REITEROU </w:t>
      </w:r>
      <w:r w:rsidRPr="00467BFB">
        <w:rPr>
          <w:sz w:val="24"/>
          <w:szCs w:val="24"/>
        </w:rPr>
        <w:t>DEFE</w:t>
      </w:r>
      <w:r w:rsidR="009D148C">
        <w:rPr>
          <w:sz w:val="24"/>
          <w:szCs w:val="24"/>
        </w:rPr>
        <w:t>SA</w:t>
      </w:r>
      <w:r w:rsidRPr="00467BFB">
        <w:rPr>
          <w:sz w:val="24"/>
          <w:szCs w:val="24"/>
        </w:rPr>
        <w:t xml:space="preserve"> </w:t>
      </w:r>
      <w:r w:rsidR="009D148C">
        <w:rPr>
          <w:sz w:val="24"/>
          <w:szCs w:val="24"/>
        </w:rPr>
        <w:t xml:space="preserve">E COBRANÇA AO </w:t>
      </w:r>
      <w:r w:rsidRPr="00467BFB">
        <w:rPr>
          <w:sz w:val="24"/>
          <w:szCs w:val="24"/>
        </w:rPr>
        <w:t>EXECUTIVO MUNICIPAL NA IMPLANTAÇÃO DO FUNDO MUNICIPAL DA CACAUICULTURA.</w:t>
      </w:r>
      <w:r w:rsidR="009D148C">
        <w:rPr>
          <w:sz w:val="24"/>
          <w:szCs w:val="24"/>
        </w:rPr>
        <w:t xml:space="preserve"> A EXEMPLO DA BOA UTILIDADE DO FUNDO, A GESTÃO DO FUNCACAU QUE BANCA OS PRODUTORES</w:t>
      </w:r>
      <w:r w:rsidR="002D3779">
        <w:rPr>
          <w:sz w:val="24"/>
          <w:szCs w:val="24"/>
        </w:rPr>
        <w:t xml:space="preserve"> E EVENTOS RELACIONADO AO CACAU</w:t>
      </w:r>
      <w:r w:rsidR="009D148C">
        <w:rPr>
          <w:sz w:val="24"/>
          <w:szCs w:val="24"/>
        </w:rPr>
        <w:t>.</w:t>
      </w:r>
      <w:r w:rsidRPr="00467BFB">
        <w:rPr>
          <w:sz w:val="24"/>
          <w:szCs w:val="24"/>
        </w:rPr>
        <w:t xml:space="preserve"> DESTACOU A DIFICULDADE DE ATENDER TODOS OS PRODUTORES COM ESTRADAS DADO O GRANDE NÚMERO DE CHACAREIROS</w:t>
      </w:r>
      <w:r w:rsidR="00EA0640">
        <w:rPr>
          <w:sz w:val="24"/>
          <w:szCs w:val="24"/>
        </w:rPr>
        <w:t>. DEFENDEU QUE O PRODUTOR AO VENDER SEU CACAU, VENDA GARANTINDO A NOTA FISCA</w:t>
      </w:r>
      <w:r w:rsidR="00794C9C">
        <w:rPr>
          <w:sz w:val="24"/>
          <w:szCs w:val="24"/>
        </w:rPr>
        <w:t>L</w:t>
      </w:r>
      <w:r w:rsidR="00EA0640">
        <w:rPr>
          <w:sz w:val="24"/>
          <w:szCs w:val="24"/>
        </w:rPr>
        <w:t xml:space="preserve"> PARA FINS DE ARRECADAÇÃO</w:t>
      </w:r>
      <w:r w:rsidRPr="00467BFB">
        <w:rPr>
          <w:sz w:val="24"/>
          <w:szCs w:val="24"/>
        </w:rPr>
        <w:t>. VEREADOR FOI APARTEADO PELO EDIL VALDECY CARVALHO</w:t>
      </w:r>
      <w:r w:rsidR="00794C9C">
        <w:rPr>
          <w:sz w:val="24"/>
          <w:szCs w:val="24"/>
        </w:rPr>
        <w:t>/</w:t>
      </w:r>
      <w:r w:rsidRPr="00467BFB">
        <w:rPr>
          <w:sz w:val="24"/>
          <w:szCs w:val="24"/>
        </w:rPr>
        <w:t>UNIÃO, DEFENDEU UM</w:t>
      </w:r>
      <w:r w:rsidR="004D7D1B">
        <w:rPr>
          <w:sz w:val="24"/>
          <w:szCs w:val="24"/>
        </w:rPr>
        <w:t xml:space="preserve"> REQUERIMENTO EM CONJUNTO AO PREFEITO</w:t>
      </w:r>
      <w:r w:rsidRPr="00467BFB">
        <w:rPr>
          <w:sz w:val="24"/>
          <w:szCs w:val="24"/>
        </w:rPr>
        <w:t>.</w:t>
      </w:r>
      <w:r>
        <w:rPr>
          <w:sz w:val="24"/>
          <w:szCs w:val="24"/>
        </w:rPr>
        <w:t xml:space="preserve"> </w:t>
      </w:r>
      <w:r w:rsidRPr="00467BFB">
        <w:rPr>
          <w:sz w:val="24"/>
          <w:szCs w:val="24"/>
        </w:rPr>
        <w:t xml:space="preserve">NOVAMENTE COM A FALA EDIL TRIBUNO, RESSALTOU QUE O VEREADOR COMO LÍDER DE GOVERNO PODE BUSCAR ESSA INTERMEDIAÇÃO. </w:t>
      </w:r>
      <w:r w:rsidR="004D7D1B">
        <w:rPr>
          <w:sz w:val="24"/>
          <w:szCs w:val="24"/>
        </w:rPr>
        <w:t xml:space="preserve">CONSTRUÇÃO DO MURO ESCOLA DO OITENTA CONCLUIDO. PRAÇA DO CENTO E VINTE JÁ COMEÇOU A CONSTRUÇÃO EMENDA DA DEPUTADA CILENE COUTO EM PARECERIA COM O PREFEITO JÚLIO. </w:t>
      </w:r>
      <w:r w:rsidRPr="00467BFB">
        <w:rPr>
          <w:sz w:val="24"/>
          <w:szCs w:val="24"/>
        </w:rPr>
        <w:t xml:space="preserve">FINALIZOU AGRADECENDO PELA OPORTUNIDADE; </w:t>
      </w:r>
      <w:r w:rsidRPr="00197B18">
        <w:rPr>
          <w:b/>
          <w:bCs/>
          <w:sz w:val="24"/>
          <w:szCs w:val="24"/>
        </w:rPr>
        <w:t xml:space="preserve">4 </w:t>
      </w:r>
      <w:r w:rsidR="00197B18">
        <w:rPr>
          <w:b/>
          <w:bCs/>
          <w:sz w:val="24"/>
          <w:szCs w:val="24"/>
        </w:rPr>
        <w:t>–</w:t>
      </w:r>
      <w:r w:rsidRPr="00197B18">
        <w:rPr>
          <w:b/>
          <w:bCs/>
          <w:sz w:val="24"/>
          <w:szCs w:val="24"/>
        </w:rPr>
        <w:t xml:space="preserve"> ELISVAN</w:t>
      </w:r>
      <w:r w:rsidR="00197B18">
        <w:rPr>
          <w:b/>
          <w:bCs/>
          <w:sz w:val="24"/>
          <w:szCs w:val="24"/>
        </w:rPr>
        <w:t xml:space="preserve"> </w:t>
      </w:r>
      <w:r w:rsidRPr="00197B18">
        <w:rPr>
          <w:b/>
          <w:bCs/>
          <w:sz w:val="24"/>
          <w:szCs w:val="24"/>
        </w:rPr>
        <w:t>ALVES RODRIGUES (LICA)/UNIÃO</w:t>
      </w:r>
      <w:r w:rsidRPr="00467BFB">
        <w:rPr>
          <w:sz w:val="24"/>
          <w:szCs w:val="24"/>
        </w:rPr>
        <w:t xml:space="preserve"> DEPOIS DOS CUMPRIMENTOS INICIAIS, DEIXOU SUAS COBRANÇAS E CONSIDERAÇÕES A RESPEITO DAS SEGUINTES PAUTAS: PONTES NO CENTO E VINTE </w:t>
      </w:r>
      <w:r w:rsidR="00160B9C">
        <w:rPr>
          <w:sz w:val="24"/>
          <w:szCs w:val="24"/>
        </w:rPr>
        <w:t xml:space="preserve">NORTE E </w:t>
      </w:r>
      <w:r w:rsidRPr="00467BFB">
        <w:rPr>
          <w:sz w:val="24"/>
          <w:szCs w:val="24"/>
        </w:rPr>
        <w:t xml:space="preserve">SUL </w:t>
      </w:r>
      <w:r w:rsidR="00160B9C">
        <w:rPr>
          <w:sz w:val="24"/>
          <w:szCs w:val="24"/>
        </w:rPr>
        <w:t>E D</w:t>
      </w:r>
      <w:r w:rsidRPr="00467BFB">
        <w:rPr>
          <w:sz w:val="24"/>
          <w:szCs w:val="24"/>
        </w:rPr>
        <w:t>OIS E MEIO QUE O RESPONÁVEL PELAS PONTES PROVIDENCIE O ATENDIMENTO DAS MESMAS. PROVIÊNCIAS NA MANUTENÇÃO DA LADEIRA DO MACACO</w:t>
      </w:r>
      <w:r w:rsidR="00160B9C">
        <w:rPr>
          <w:sz w:val="24"/>
          <w:szCs w:val="24"/>
        </w:rPr>
        <w:t xml:space="preserve"> NO CENTO E VINTE E CINCO, QUE O SECRETÁRIO DE TRANSPORTE TOME AS </w:t>
      </w:r>
      <w:r w:rsidR="00794C9C">
        <w:rPr>
          <w:sz w:val="24"/>
          <w:szCs w:val="24"/>
        </w:rPr>
        <w:t xml:space="preserve">DEVIDAS </w:t>
      </w:r>
      <w:r w:rsidR="00160B9C">
        <w:rPr>
          <w:sz w:val="24"/>
          <w:szCs w:val="24"/>
        </w:rPr>
        <w:t>PROVIDÊNCIA</w:t>
      </w:r>
      <w:r w:rsidR="0007439E">
        <w:rPr>
          <w:sz w:val="24"/>
          <w:szCs w:val="24"/>
        </w:rPr>
        <w:t>S</w:t>
      </w:r>
      <w:r w:rsidR="00B14836">
        <w:rPr>
          <w:sz w:val="24"/>
          <w:szCs w:val="24"/>
        </w:rPr>
        <w:t xml:space="preserve">, SEGUNDO O SECRETÁIRO JÁ ESTÁ </w:t>
      </w:r>
      <w:r w:rsidR="0007439E">
        <w:rPr>
          <w:sz w:val="24"/>
          <w:szCs w:val="24"/>
        </w:rPr>
        <w:t>EMPENHADO PARA RESOLVER</w:t>
      </w:r>
      <w:r w:rsidRPr="00467BFB">
        <w:rPr>
          <w:sz w:val="24"/>
          <w:szCs w:val="24"/>
        </w:rPr>
        <w:t xml:space="preserve">. </w:t>
      </w:r>
      <w:r w:rsidR="00160B9C">
        <w:rPr>
          <w:sz w:val="24"/>
          <w:szCs w:val="24"/>
        </w:rPr>
        <w:t>VIAGEM DO EDIL A BELÉM</w:t>
      </w:r>
      <w:r w:rsidRPr="00467BFB">
        <w:rPr>
          <w:sz w:val="24"/>
          <w:szCs w:val="24"/>
        </w:rPr>
        <w:t>, REGISTROU VISITA NA EMATER EM ANANIDEUA,</w:t>
      </w:r>
      <w:r w:rsidR="00637CBD">
        <w:rPr>
          <w:sz w:val="24"/>
          <w:szCs w:val="24"/>
        </w:rPr>
        <w:t xml:space="preserve"> TRABALHANDO PARA</w:t>
      </w:r>
      <w:r w:rsidRPr="00467BFB">
        <w:rPr>
          <w:sz w:val="24"/>
          <w:szCs w:val="24"/>
        </w:rPr>
        <w:t xml:space="preserve"> CONSEGUIR </w:t>
      </w:r>
      <w:r w:rsidR="00B14836">
        <w:rPr>
          <w:sz w:val="24"/>
          <w:szCs w:val="24"/>
        </w:rPr>
        <w:t xml:space="preserve">PARCERIA </w:t>
      </w:r>
      <w:r w:rsidR="008F5E58">
        <w:rPr>
          <w:sz w:val="24"/>
          <w:szCs w:val="24"/>
        </w:rPr>
        <w:t>E</w:t>
      </w:r>
      <w:r w:rsidR="00B14836">
        <w:rPr>
          <w:sz w:val="24"/>
          <w:szCs w:val="24"/>
        </w:rPr>
        <w:t xml:space="preserve"> </w:t>
      </w:r>
      <w:r w:rsidRPr="00467BFB">
        <w:rPr>
          <w:sz w:val="24"/>
          <w:szCs w:val="24"/>
        </w:rPr>
        <w:t xml:space="preserve">EM BREVE </w:t>
      </w:r>
      <w:r w:rsidR="00B14836">
        <w:rPr>
          <w:sz w:val="24"/>
          <w:szCs w:val="24"/>
        </w:rPr>
        <w:t xml:space="preserve">TRAZER </w:t>
      </w:r>
      <w:r w:rsidRPr="00467BFB">
        <w:rPr>
          <w:sz w:val="24"/>
          <w:szCs w:val="24"/>
        </w:rPr>
        <w:t>MUDAS DE AÇAÍ VARIEDADES MELHORADAS, BUSCANDO MELHORIAS PARA O POVO.</w:t>
      </w:r>
      <w:r w:rsidR="00B14836">
        <w:rPr>
          <w:sz w:val="24"/>
          <w:szCs w:val="24"/>
        </w:rPr>
        <w:t xml:space="preserve"> REGISTROU VISITA NO GABINETE DO DEPUTADO GUSTAVO SEFER BUSCANDO ENTENDIMENTO E</w:t>
      </w:r>
      <w:r w:rsidR="00C16FD5">
        <w:rPr>
          <w:sz w:val="24"/>
          <w:szCs w:val="24"/>
        </w:rPr>
        <w:t xml:space="preserve"> FUTURAMENTE</w:t>
      </w:r>
      <w:r w:rsidR="00B14836">
        <w:rPr>
          <w:sz w:val="24"/>
          <w:szCs w:val="24"/>
        </w:rPr>
        <w:t xml:space="preserve"> PRODUZIR EM PROL DE NOSSO POVO.</w:t>
      </w:r>
      <w:r w:rsidRPr="00467BFB">
        <w:rPr>
          <w:sz w:val="24"/>
          <w:szCs w:val="24"/>
        </w:rPr>
        <w:t xml:space="preserve"> NA EPOCA DE ELEIÇÃO É FÁCIL </w:t>
      </w:r>
      <w:r w:rsidR="0039594B">
        <w:rPr>
          <w:sz w:val="24"/>
          <w:szCs w:val="24"/>
        </w:rPr>
        <w:t>QUERER AGR</w:t>
      </w:r>
      <w:r w:rsidR="006840A2">
        <w:rPr>
          <w:sz w:val="24"/>
          <w:szCs w:val="24"/>
        </w:rPr>
        <w:t>E</w:t>
      </w:r>
      <w:r w:rsidR="0039594B">
        <w:rPr>
          <w:sz w:val="24"/>
          <w:szCs w:val="24"/>
        </w:rPr>
        <w:t>DIR COLEGAS AQUI QUE PASSOU TRÊS ANOS NAS VICINAIS VISITANDO. RESSALTOU QUE HOJE O MELHOR NOME PARA MEDICILÂNDIA É O DOUTOR JÚLIO, TENHO CERTEZA QUE ELE VAI ATENDER OS PEDIDOS DESTE VEREADOR. FINALIZOU</w:t>
      </w:r>
      <w:r w:rsidRPr="00467BFB">
        <w:rPr>
          <w:sz w:val="24"/>
          <w:szCs w:val="24"/>
        </w:rPr>
        <w:t xml:space="preserve">; </w:t>
      </w:r>
      <w:r w:rsidRPr="00197B18">
        <w:rPr>
          <w:b/>
          <w:bCs/>
          <w:sz w:val="24"/>
          <w:szCs w:val="24"/>
        </w:rPr>
        <w:t xml:space="preserve">5 </w:t>
      </w:r>
      <w:r w:rsidR="00197B18">
        <w:rPr>
          <w:b/>
          <w:bCs/>
          <w:sz w:val="24"/>
          <w:szCs w:val="24"/>
        </w:rPr>
        <w:t xml:space="preserve">– </w:t>
      </w:r>
      <w:r w:rsidRPr="00197B18">
        <w:rPr>
          <w:b/>
          <w:bCs/>
          <w:sz w:val="24"/>
          <w:szCs w:val="24"/>
        </w:rPr>
        <w:t>IVANI</w:t>
      </w:r>
      <w:r w:rsidR="00197B18">
        <w:rPr>
          <w:b/>
          <w:bCs/>
          <w:sz w:val="24"/>
          <w:szCs w:val="24"/>
        </w:rPr>
        <w:t xml:space="preserve"> </w:t>
      </w:r>
      <w:r w:rsidRPr="00197B18">
        <w:rPr>
          <w:b/>
          <w:bCs/>
          <w:sz w:val="24"/>
          <w:szCs w:val="24"/>
        </w:rPr>
        <w:t>DE SOUZA RITTER/PT</w:t>
      </w:r>
      <w:r w:rsidR="00717DEA">
        <w:rPr>
          <w:sz w:val="24"/>
          <w:szCs w:val="24"/>
        </w:rPr>
        <w:t xml:space="preserve"> DEPOIS DOS CUMPRIMENTOS INICIAIS, DEIXOU SEUS ARGUMENTOS A RESPEITO D</w:t>
      </w:r>
      <w:r w:rsidR="004109D2">
        <w:rPr>
          <w:sz w:val="24"/>
          <w:szCs w:val="24"/>
        </w:rPr>
        <w:t>O</w:t>
      </w:r>
      <w:r w:rsidR="00717DEA">
        <w:rPr>
          <w:sz w:val="24"/>
          <w:szCs w:val="24"/>
        </w:rPr>
        <w:t xml:space="preserve">S </w:t>
      </w:r>
      <w:r w:rsidR="004109D2">
        <w:rPr>
          <w:sz w:val="24"/>
          <w:szCs w:val="24"/>
        </w:rPr>
        <w:t>ASSUNTOS A SEGUIR</w:t>
      </w:r>
      <w:r w:rsidR="00717DEA">
        <w:rPr>
          <w:sz w:val="24"/>
          <w:szCs w:val="24"/>
        </w:rPr>
        <w:t xml:space="preserve">: MAIS DE DOIS MILHÕES E SEISCENTOS MIL REAIS </w:t>
      </w:r>
      <w:r w:rsidR="009A05CD">
        <w:rPr>
          <w:sz w:val="24"/>
          <w:szCs w:val="24"/>
        </w:rPr>
        <w:t xml:space="preserve">EMENDA </w:t>
      </w:r>
      <w:r w:rsidR="00717DEA">
        <w:rPr>
          <w:sz w:val="24"/>
          <w:szCs w:val="24"/>
        </w:rPr>
        <w:t>DO DEPUTADO AIRTON FALEIRO PARA MEDICILÂNDIA CONSTRUÇÃO DE UMA CRECHE</w:t>
      </w:r>
      <w:r w:rsidRPr="00467BFB">
        <w:rPr>
          <w:sz w:val="24"/>
          <w:szCs w:val="24"/>
        </w:rPr>
        <w:t>.</w:t>
      </w:r>
      <w:r w:rsidR="00717DEA">
        <w:rPr>
          <w:sz w:val="24"/>
          <w:szCs w:val="24"/>
        </w:rPr>
        <w:t xml:space="preserve"> </w:t>
      </w:r>
      <w:r w:rsidR="002C5007">
        <w:rPr>
          <w:sz w:val="24"/>
          <w:szCs w:val="24"/>
        </w:rPr>
        <w:t>DEFENDEU QUE O PROJETO DO EDIL LICA, O RECURSO QUE O VEREADOR TROUXE, COLOCAR O NOME NA PLACA EM OBRA QUE CONTRIBUIU, É MUITO BEM JUSTO. A POPULAÇÃO FICA SABENDO O QUE O VEREADOR CONTRIBUIU. DISSE QUE ESTÁ ARTICULANDO PARA QUE ESSA CRECHE SEJA NO OITENTA. COMENTOU SOBRE OS PRÉ CANDIDATOS A VEREADORES QUE NÃO SABEM O QUE É O PAPEL DO VEREADOR NESTA CASA. VEREADOR COBRA, ELE BUSCA E QUEM EXECUTA É O PREFEITO, É ESSE O PAPEL, COMO EU TIVE O PAPEL DE TRAZER A PRAÇA, A AMBULÂNCIA QUE ESTÁ PARA CHEGAR,</w:t>
      </w:r>
      <w:r w:rsidR="00DA69E8">
        <w:rPr>
          <w:sz w:val="24"/>
          <w:szCs w:val="24"/>
        </w:rPr>
        <w:t xml:space="preserve"> </w:t>
      </w:r>
      <w:r w:rsidR="00DA69E8">
        <w:rPr>
          <w:sz w:val="24"/>
          <w:szCs w:val="24"/>
        </w:rPr>
        <w:lastRenderedPageBreak/>
        <w:t xml:space="preserve">CARRO PARA </w:t>
      </w:r>
      <w:r w:rsidR="002C5007">
        <w:rPr>
          <w:sz w:val="24"/>
          <w:szCs w:val="24"/>
        </w:rPr>
        <w:t>SECRETARIA DE ESPORTE</w:t>
      </w:r>
      <w:r w:rsidR="00DA69E8">
        <w:rPr>
          <w:sz w:val="24"/>
          <w:szCs w:val="24"/>
        </w:rPr>
        <w:t xml:space="preserve">, RECURSO DO AIRTON PARA A SECRETARIA DE ESPORTE. </w:t>
      </w:r>
      <w:r w:rsidR="0040545F">
        <w:rPr>
          <w:sz w:val="24"/>
          <w:szCs w:val="24"/>
        </w:rPr>
        <w:t>SÃO COISAS QUE SE A POPULAÇÃO NÃO VALORIZAR</w:t>
      </w:r>
      <w:r w:rsidR="009A05CD">
        <w:rPr>
          <w:sz w:val="24"/>
          <w:szCs w:val="24"/>
        </w:rPr>
        <w:t>,</w:t>
      </w:r>
      <w:r w:rsidR="0040545F">
        <w:rPr>
          <w:sz w:val="24"/>
          <w:szCs w:val="24"/>
        </w:rPr>
        <w:t xml:space="preserve"> OS NOSSOS DEPUTADOS NÃO VÃO MANDAR RECURSO. ARGUMENTOU A RESPEITO DAS DISCUSSÕES NO ENCONTRO DE LIDERANÇAS POLÍTICAS EM SANTARÉM, O DEBATE CONSTANTE SOBRE ONGS, CITOU CONVERSA COM PARTICIPANTE </w:t>
      </w:r>
      <w:r w:rsidR="00CA3ED4">
        <w:rPr>
          <w:sz w:val="24"/>
          <w:szCs w:val="24"/>
        </w:rPr>
        <w:t xml:space="preserve">VINDO </w:t>
      </w:r>
      <w:r w:rsidR="0040545F">
        <w:rPr>
          <w:sz w:val="24"/>
          <w:szCs w:val="24"/>
        </w:rPr>
        <w:t>DA BAHIA</w:t>
      </w:r>
      <w:r w:rsidR="00646C51">
        <w:rPr>
          <w:sz w:val="24"/>
          <w:szCs w:val="24"/>
        </w:rPr>
        <w:t>. NA B</w:t>
      </w:r>
      <w:r w:rsidR="000E0F18">
        <w:rPr>
          <w:sz w:val="24"/>
          <w:szCs w:val="24"/>
        </w:rPr>
        <w:t>A</w:t>
      </w:r>
      <w:r w:rsidR="00646C51">
        <w:rPr>
          <w:sz w:val="24"/>
          <w:szCs w:val="24"/>
        </w:rPr>
        <w:t>HIA VASSOURA DE BRUCHA E ACABOU O CACAU, PRODUÇÃO NA COSTA DO MARFIM. A CEPLAC ENSINOU A PLANTAR CACAU COM SOBREAMENTO. DISSE QUE SE NÃO FOSSE AS ONGS A AMAZÔNIA JÁ ESTAVA TODA DEVASTADA E VENDIDA PARA FORA. FINALIZOU</w:t>
      </w:r>
      <w:r w:rsidRPr="00467BFB">
        <w:rPr>
          <w:sz w:val="24"/>
          <w:szCs w:val="24"/>
        </w:rPr>
        <w:t xml:space="preserve">; </w:t>
      </w:r>
      <w:r w:rsidRPr="00197B18">
        <w:rPr>
          <w:b/>
          <w:bCs/>
          <w:sz w:val="24"/>
          <w:szCs w:val="24"/>
        </w:rPr>
        <w:t xml:space="preserve">6 </w:t>
      </w:r>
      <w:r w:rsidR="00197B18">
        <w:rPr>
          <w:b/>
          <w:bCs/>
          <w:sz w:val="24"/>
          <w:szCs w:val="24"/>
        </w:rPr>
        <w:t>–</w:t>
      </w:r>
      <w:r w:rsidRPr="00197B18">
        <w:rPr>
          <w:b/>
          <w:bCs/>
          <w:sz w:val="24"/>
          <w:szCs w:val="24"/>
        </w:rPr>
        <w:t xml:space="preserve"> SIDNEY</w:t>
      </w:r>
      <w:r w:rsidR="00197B18">
        <w:rPr>
          <w:b/>
          <w:bCs/>
          <w:sz w:val="24"/>
          <w:szCs w:val="24"/>
        </w:rPr>
        <w:t xml:space="preserve"> </w:t>
      </w:r>
      <w:r w:rsidRPr="00197B18">
        <w:rPr>
          <w:b/>
          <w:bCs/>
          <w:sz w:val="24"/>
          <w:szCs w:val="24"/>
        </w:rPr>
        <w:t>DE SOUSA FILHO (BRUCE)/PODE</w:t>
      </w:r>
      <w:r w:rsidR="00197B18">
        <w:rPr>
          <w:sz w:val="24"/>
          <w:szCs w:val="24"/>
        </w:rPr>
        <w:t xml:space="preserve"> </w:t>
      </w:r>
      <w:r w:rsidR="00C41F2F">
        <w:rPr>
          <w:sz w:val="24"/>
          <w:szCs w:val="24"/>
        </w:rPr>
        <w:t xml:space="preserve">DEPOIS DOS CUMPRIMENTOS HABITUAIS, DEIXOU SEUS ARGUMENTOS AO TEOR DAS SEGUINTES PAUTAS: </w:t>
      </w:r>
      <w:r w:rsidR="00280A99">
        <w:rPr>
          <w:sz w:val="24"/>
          <w:szCs w:val="24"/>
        </w:rPr>
        <w:t>PROJETO RECENTEMENTE COLOCADO SE FOSSE TÃO BOM, NÃO TINHA RETIRADO. BRUCE E VALDILENE BATEMOS DE FRENTE, RESSALTOU VOTO NA EMOÇÃO EM OUT</w:t>
      </w:r>
      <w:r w:rsidR="000E0F18">
        <w:rPr>
          <w:sz w:val="24"/>
          <w:szCs w:val="24"/>
        </w:rPr>
        <w:t>R</w:t>
      </w:r>
      <w:r w:rsidR="00280A99">
        <w:rPr>
          <w:sz w:val="24"/>
          <w:szCs w:val="24"/>
        </w:rPr>
        <w:t xml:space="preserve">A OPORTUNIDADE. A DIFICULDADE NA TRAFEGABILIDADE É INCOMPETÊNCIA DO PREFEITO, É ELE QUE TEM O ORÇAMENTO NA MÃO. PONTES NA VINTE E SEIS, RUAS DO OITENTA COM CRATERAS. FOI FALADO DE UM MILHÃO PARA RESTAURAR O ASFALTO, </w:t>
      </w:r>
      <w:r w:rsidR="000E0F18">
        <w:rPr>
          <w:sz w:val="24"/>
          <w:szCs w:val="24"/>
        </w:rPr>
        <w:t>E</w:t>
      </w:r>
      <w:r w:rsidR="00280A99">
        <w:rPr>
          <w:sz w:val="24"/>
          <w:szCs w:val="24"/>
        </w:rPr>
        <w:t xml:space="preserve"> CADÊ ESSE RECURSO</w:t>
      </w:r>
      <w:r w:rsidR="000E0F18">
        <w:rPr>
          <w:sz w:val="24"/>
          <w:szCs w:val="24"/>
        </w:rPr>
        <w:t>?</w:t>
      </w:r>
      <w:r w:rsidR="00280A99">
        <w:rPr>
          <w:sz w:val="24"/>
          <w:szCs w:val="24"/>
        </w:rPr>
        <w:t xml:space="preserve"> PASSARAM TRÊS ANOS AQUI SÓ DANDO PARABÉNS AO PREFEITO</w:t>
      </w:r>
      <w:r w:rsidR="000E0F18">
        <w:rPr>
          <w:sz w:val="24"/>
          <w:szCs w:val="24"/>
        </w:rPr>
        <w:t>,</w:t>
      </w:r>
      <w:r w:rsidR="00280A99">
        <w:rPr>
          <w:sz w:val="24"/>
          <w:szCs w:val="24"/>
        </w:rPr>
        <w:t xml:space="preserve"> AI QUEREM ACARRETAR AS IRRESPONSABILIDADE</w:t>
      </w:r>
      <w:r w:rsidR="000E0F18">
        <w:rPr>
          <w:sz w:val="24"/>
          <w:szCs w:val="24"/>
        </w:rPr>
        <w:t>S</w:t>
      </w:r>
      <w:r w:rsidR="00280A99">
        <w:rPr>
          <w:sz w:val="24"/>
          <w:szCs w:val="24"/>
        </w:rPr>
        <w:t xml:space="preserve"> ENCIMA DA OPOSIÇÃO NESTA CASA. </w:t>
      </w:r>
      <w:r w:rsidR="00F768D8">
        <w:rPr>
          <w:sz w:val="24"/>
          <w:szCs w:val="24"/>
        </w:rPr>
        <w:t xml:space="preserve">PACIENTE QUE CAIU DE MOTO, ATÉ AGORA NÃO SAIU O LEITO PARA ESSE CIDADÃO, SERÁ QUE VAMOS DEIXAR O RAPAZ MORRER? DISSE QUE JÁ ENTROU NO MINISTÉRIO PÚBLICO PARA O CIDADÃO SER ATENDIDO COM LEITO. </w:t>
      </w:r>
      <w:r w:rsidR="00025CC7">
        <w:rPr>
          <w:sz w:val="24"/>
          <w:szCs w:val="24"/>
        </w:rPr>
        <w:t>DISSE QUE QUER PRESTAR CONTA DO SEU MANDATO AO MUNICÍPIO, E NÃO VAI FAZER VERGONHA</w:t>
      </w:r>
      <w:r w:rsidR="00F768D8">
        <w:rPr>
          <w:sz w:val="24"/>
          <w:szCs w:val="24"/>
        </w:rPr>
        <w:t>.</w:t>
      </w:r>
      <w:r w:rsidR="00025CC7">
        <w:rPr>
          <w:sz w:val="24"/>
          <w:szCs w:val="24"/>
        </w:rPr>
        <w:t xml:space="preserve"> </w:t>
      </w:r>
      <w:r w:rsidR="000B53B5">
        <w:rPr>
          <w:sz w:val="24"/>
          <w:szCs w:val="24"/>
        </w:rPr>
        <w:t>VEREADORA VÂNIA TEM MEU RESPEITO, PARABÉNS SE TRAZER ESSA CRECHE PARA NOSSA COMUNIDADE. AGORA AQUELES QUE QUEREM VIR PARA ESTA CASA, QUE NÃO VENHA APENAS PARA DAR PARABÉNS PARA PREFEITO</w:t>
      </w:r>
      <w:r w:rsidRPr="00467BFB">
        <w:rPr>
          <w:sz w:val="24"/>
          <w:szCs w:val="24"/>
        </w:rPr>
        <w:t>.</w:t>
      </w:r>
      <w:r w:rsidR="000B53B5">
        <w:rPr>
          <w:sz w:val="24"/>
          <w:szCs w:val="24"/>
        </w:rPr>
        <w:t xml:space="preserve"> FINALIZOU</w:t>
      </w:r>
      <w:r w:rsidRPr="00467BFB">
        <w:rPr>
          <w:sz w:val="24"/>
          <w:szCs w:val="24"/>
        </w:rPr>
        <w:t xml:space="preserve">; </w:t>
      </w:r>
      <w:r w:rsidRPr="00197B18">
        <w:rPr>
          <w:b/>
          <w:bCs/>
          <w:sz w:val="24"/>
          <w:szCs w:val="24"/>
        </w:rPr>
        <w:t xml:space="preserve">7 </w:t>
      </w:r>
      <w:r w:rsidR="00197B18">
        <w:rPr>
          <w:b/>
          <w:bCs/>
          <w:sz w:val="24"/>
          <w:szCs w:val="24"/>
        </w:rPr>
        <w:t>–</w:t>
      </w:r>
      <w:r w:rsidRPr="00197B18">
        <w:rPr>
          <w:b/>
          <w:bCs/>
          <w:sz w:val="24"/>
          <w:szCs w:val="24"/>
        </w:rPr>
        <w:t xml:space="preserve"> VALDILENE</w:t>
      </w:r>
      <w:r w:rsidR="00197B18">
        <w:rPr>
          <w:b/>
          <w:bCs/>
          <w:sz w:val="24"/>
          <w:szCs w:val="24"/>
        </w:rPr>
        <w:t xml:space="preserve"> </w:t>
      </w:r>
      <w:r w:rsidRPr="00197B18">
        <w:rPr>
          <w:b/>
          <w:bCs/>
          <w:sz w:val="24"/>
          <w:szCs w:val="24"/>
        </w:rPr>
        <w:t>CARVALHO LAMBERT/PL</w:t>
      </w:r>
      <w:r w:rsidR="00730A83">
        <w:rPr>
          <w:sz w:val="24"/>
          <w:szCs w:val="24"/>
        </w:rPr>
        <w:t xml:space="preserve"> DEPOIS DOS CUMPRIMENTOS HABITUAIS, DEIXOU SUA FALA A RESPEITO DOS SEGUINTES ASSUNTOS: </w:t>
      </w:r>
      <w:r w:rsidR="003E5412">
        <w:rPr>
          <w:sz w:val="24"/>
          <w:szCs w:val="24"/>
        </w:rPr>
        <w:t xml:space="preserve">NOME DOS VEREADORES PRESENTES NA PLENÁRIA. </w:t>
      </w:r>
      <w:r w:rsidR="000C121B">
        <w:rPr>
          <w:sz w:val="24"/>
          <w:szCs w:val="24"/>
        </w:rPr>
        <w:t xml:space="preserve">INCOMPETÊNCIA DA ATUAL GESTÃO, PORTAL DA TRANSPARÊNCIA PRESTAÇÃO DE CONTAS A CADA QUATRO MESES, NÃO É UM FAVOR É UMA OBRIGAÇÃO DO PODER EXECUTIVO FAZER. </w:t>
      </w:r>
      <w:r w:rsidR="00443197">
        <w:rPr>
          <w:sz w:val="24"/>
          <w:szCs w:val="24"/>
        </w:rPr>
        <w:t xml:space="preserve">FALTA DE ATUAÇÃO E </w:t>
      </w:r>
      <w:r w:rsidR="000C121B">
        <w:rPr>
          <w:sz w:val="24"/>
          <w:szCs w:val="24"/>
        </w:rPr>
        <w:t>OMISSÃO DA CÂMARA, NÓS COMO PARLAMENTAR</w:t>
      </w:r>
      <w:r w:rsidR="00B53167">
        <w:rPr>
          <w:sz w:val="24"/>
          <w:szCs w:val="24"/>
        </w:rPr>
        <w:t>ES</w:t>
      </w:r>
      <w:r w:rsidR="000C121B">
        <w:rPr>
          <w:sz w:val="24"/>
          <w:szCs w:val="24"/>
        </w:rPr>
        <w:t xml:space="preserve"> TEMOS O PODER DE FISCALIZAR E LEGISLAR</w:t>
      </w:r>
      <w:r w:rsidRPr="00467BFB">
        <w:rPr>
          <w:sz w:val="24"/>
          <w:szCs w:val="24"/>
        </w:rPr>
        <w:t>.</w:t>
      </w:r>
      <w:r w:rsidR="000C121B">
        <w:rPr>
          <w:sz w:val="24"/>
          <w:szCs w:val="24"/>
        </w:rPr>
        <w:t xml:space="preserve"> </w:t>
      </w:r>
      <w:r w:rsidR="00856C9A">
        <w:rPr>
          <w:sz w:val="24"/>
          <w:szCs w:val="24"/>
        </w:rPr>
        <w:t xml:space="preserve">ACREDITO QUE MUITAS SITUAÇÕES E ATITUDES QUE TEM ACONTECIDO NO MUNICÍPIO, </w:t>
      </w:r>
      <w:r w:rsidR="000C121B">
        <w:rPr>
          <w:sz w:val="24"/>
          <w:szCs w:val="24"/>
        </w:rPr>
        <w:t>SE FOSSE</w:t>
      </w:r>
      <w:r w:rsidR="00856C9A">
        <w:rPr>
          <w:sz w:val="24"/>
          <w:szCs w:val="24"/>
        </w:rPr>
        <w:t xml:space="preserve"> REALMENTE</w:t>
      </w:r>
      <w:r w:rsidR="000C121B">
        <w:rPr>
          <w:sz w:val="24"/>
          <w:szCs w:val="24"/>
        </w:rPr>
        <w:t xml:space="preserve"> LEVA</w:t>
      </w:r>
      <w:r w:rsidR="00B53167">
        <w:rPr>
          <w:sz w:val="24"/>
          <w:szCs w:val="24"/>
        </w:rPr>
        <w:t>R</w:t>
      </w:r>
      <w:r w:rsidR="000C121B">
        <w:rPr>
          <w:sz w:val="24"/>
          <w:szCs w:val="24"/>
        </w:rPr>
        <w:t xml:space="preserve"> COMO </w:t>
      </w:r>
      <w:r w:rsidR="00856C9A">
        <w:rPr>
          <w:sz w:val="24"/>
          <w:szCs w:val="24"/>
        </w:rPr>
        <w:t>DEVERIA DE IRREGULARIDADES ESSE PREFEITO JÁ ESTARIA CASSADO. FOLHA DE PAG</w:t>
      </w:r>
      <w:r w:rsidR="00B53167">
        <w:rPr>
          <w:sz w:val="24"/>
          <w:szCs w:val="24"/>
        </w:rPr>
        <w:t>A</w:t>
      </w:r>
      <w:r w:rsidR="00856C9A">
        <w:rPr>
          <w:sz w:val="24"/>
          <w:szCs w:val="24"/>
        </w:rPr>
        <w:t xml:space="preserve">MENTO FANTASMA, VEREADORA FALA DE EMENDAS PARLAMENTARES PARA O MUNICÍPIO, MAS ACREDITO QUE ESSE DINHEIRO ESTÁ SUMINDO COMO JÁ SUMIU TRATOR NESTE MUNICÍPIO. </w:t>
      </w:r>
      <w:r w:rsidR="00F43105">
        <w:rPr>
          <w:sz w:val="24"/>
          <w:szCs w:val="24"/>
        </w:rPr>
        <w:t>CITOU O RECURSO EM DOIS MIL E VINTE E DOIS, ALÉM DOS RECURSOS DO FNS ENTROU AS EMENDAS PARLAMENTARES</w:t>
      </w:r>
      <w:r w:rsidR="003D4D90">
        <w:rPr>
          <w:sz w:val="24"/>
          <w:szCs w:val="24"/>
        </w:rPr>
        <w:t xml:space="preserve">, MAS PARA ONDE ESTÁ </w:t>
      </w:r>
      <w:r w:rsidR="00B53167">
        <w:rPr>
          <w:sz w:val="24"/>
          <w:szCs w:val="24"/>
        </w:rPr>
        <w:t xml:space="preserve">INDO </w:t>
      </w:r>
      <w:r w:rsidR="003D4D90">
        <w:rPr>
          <w:sz w:val="24"/>
          <w:szCs w:val="24"/>
        </w:rPr>
        <w:t xml:space="preserve">ESTE RECURSO? NA SAÚDE NÃO TEM REMÉDIO, CIRURGIAS ELETIVAS NÃO ESTÃO SAINDO. DOIS MIL E VINTE E TRÊS, O SEXTO BIMESTRE FECHOU, O PORTAL DA TRANSPARÊNCIA </w:t>
      </w:r>
      <w:r w:rsidR="00F71CDF">
        <w:rPr>
          <w:sz w:val="24"/>
          <w:szCs w:val="24"/>
        </w:rPr>
        <w:t xml:space="preserve">DO MUNICÍPIO </w:t>
      </w:r>
      <w:r w:rsidR="003D4D90">
        <w:rPr>
          <w:sz w:val="24"/>
          <w:szCs w:val="24"/>
        </w:rPr>
        <w:t xml:space="preserve">É UMA VERGONHA, CITOU INFORMAÇÕES BUSCADAS NO PORTAL DA TRANSPARÊNCIA DO GOVERNO FEDERAL. CITOU OS RECURSOS CONJUNTO DAS SECRETARIAS </w:t>
      </w:r>
      <w:r w:rsidR="00656BA3">
        <w:rPr>
          <w:sz w:val="24"/>
          <w:szCs w:val="24"/>
        </w:rPr>
        <w:t>ADMINISTRAÇÃO, URBANISMO E TRANSPORTE MAIS DE VINTE E NOVE MILHÕES DE REAIS DE NOTAS LIQUIDADAS</w:t>
      </w:r>
      <w:r w:rsidR="00850DEE">
        <w:rPr>
          <w:sz w:val="24"/>
          <w:szCs w:val="24"/>
        </w:rPr>
        <w:t xml:space="preserve">. </w:t>
      </w:r>
      <w:r w:rsidR="00C76B22">
        <w:rPr>
          <w:sz w:val="24"/>
          <w:szCs w:val="24"/>
        </w:rPr>
        <w:t>COBRAR MAIS DO QUE ESTA VEREADORA</w:t>
      </w:r>
      <w:r w:rsidR="00B53167">
        <w:rPr>
          <w:sz w:val="24"/>
          <w:szCs w:val="24"/>
        </w:rPr>
        <w:t>,</w:t>
      </w:r>
      <w:r w:rsidR="00C76B22">
        <w:rPr>
          <w:sz w:val="24"/>
          <w:szCs w:val="24"/>
        </w:rPr>
        <w:t xml:space="preserve"> NÃO TEM AQUI, </w:t>
      </w:r>
      <w:r w:rsidR="00566ADC">
        <w:rPr>
          <w:sz w:val="24"/>
          <w:szCs w:val="24"/>
        </w:rPr>
        <w:t>TEM UMA GESTÃO QUE NÃO FAZ PRESTAÇÃO DE CONTA</w:t>
      </w:r>
      <w:r w:rsidR="00B53167">
        <w:rPr>
          <w:sz w:val="24"/>
          <w:szCs w:val="24"/>
        </w:rPr>
        <w:t>S</w:t>
      </w:r>
      <w:r w:rsidR="00566ADC">
        <w:rPr>
          <w:sz w:val="24"/>
          <w:szCs w:val="24"/>
        </w:rPr>
        <w:t xml:space="preserve">, SEM CONTAR QUE A EDUCAÇÃO TEMOS PROFISSIONAIS PREPARADOS, MAS OS ALUNOS NÃO CONSEGUEM CHEGAR NA ESCOLAR. NA EDUCAÇÃO JÁ FOI CINQUENTA E NOVE MILHÕES DE REAIS NO ANO </w:t>
      </w:r>
      <w:r w:rsidR="00B53167">
        <w:rPr>
          <w:sz w:val="24"/>
          <w:szCs w:val="24"/>
        </w:rPr>
        <w:t>PASSADO</w:t>
      </w:r>
      <w:r w:rsidRPr="00467BFB">
        <w:rPr>
          <w:sz w:val="24"/>
          <w:szCs w:val="24"/>
        </w:rPr>
        <w:t>.</w:t>
      </w:r>
      <w:r w:rsidR="00B0419E">
        <w:rPr>
          <w:sz w:val="24"/>
          <w:szCs w:val="24"/>
        </w:rPr>
        <w:t xml:space="preserve"> DIFICUILDADE DO TRANSPORTE ESCOLAR. ESSA ADMINISTRAÇÃO PÚBLICA É PURA INCOMPETÊNCIA. FINALIZOU</w:t>
      </w:r>
      <w:r w:rsidRPr="00467BFB">
        <w:rPr>
          <w:sz w:val="24"/>
          <w:szCs w:val="24"/>
        </w:rPr>
        <w:t xml:space="preserve">; </w:t>
      </w:r>
      <w:r w:rsidRPr="00197B18">
        <w:rPr>
          <w:b/>
          <w:bCs/>
          <w:sz w:val="24"/>
          <w:szCs w:val="24"/>
        </w:rPr>
        <w:t>8</w:t>
      </w:r>
      <w:r w:rsidR="00197B18">
        <w:rPr>
          <w:b/>
          <w:bCs/>
          <w:sz w:val="24"/>
          <w:szCs w:val="24"/>
        </w:rPr>
        <w:t xml:space="preserve"> –</w:t>
      </w:r>
      <w:r w:rsidRPr="00197B18">
        <w:rPr>
          <w:b/>
          <w:bCs/>
          <w:sz w:val="24"/>
          <w:szCs w:val="24"/>
        </w:rPr>
        <w:t xml:space="preserve"> RUSBIMÁRIO</w:t>
      </w:r>
      <w:r w:rsidR="00197B18">
        <w:rPr>
          <w:b/>
          <w:bCs/>
          <w:sz w:val="24"/>
          <w:szCs w:val="24"/>
        </w:rPr>
        <w:t xml:space="preserve"> </w:t>
      </w:r>
      <w:r w:rsidRPr="00197B18">
        <w:rPr>
          <w:b/>
          <w:bCs/>
          <w:sz w:val="24"/>
          <w:szCs w:val="24"/>
        </w:rPr>
        <w:t>QUEIROZ SILVA/MDB</w:t>
      </w:r>
      <w:r w:rsidR="00197B18">
        <w:rPr>
          <w:sz w:val="24"/>
          <w:szCs w:val="24"/>
        </w:rPr>
        <w:t xml:space="preserve"> </w:t>
      </w:r>
      <w:r w:rsidR="00794C03">
        <w:rPr>
          <w:sz w:val="24"/>
          <w:szCs w:val="24"/>
        </w:rPr>
        <w:t xml:space="preserve">DEPOIS DOS CUMPRIMENTOS DE PRAXES, DEIXOU SEUS ARGUMENTOS A RESPEITO DAS SEGUINTES PAUTAS: </w:t>
      </w:r>
      <w:r w:rsidR="0005548B">
        <w:rPr>
          <w:sz w:val="24"/>
          <w:szCs w:val="24"/>
        </w:rPr>
        <w:t xml:space="preserve">COBRANÇA NA ORGANIZAÇÃO DO TRÂNSITO DA CIDADE, INDICATIVO </w:t>
      </w:r>
      <w:r w:rsidR="00C9581D">
        <w:rPr>
          <w:sz w:val="24"/>
          <w:szCs w:val="24"/>
        </w:rPr>
        <w:t xml:space="preserve">DIAS ATRÁS DESTE </w:t>
      </w:r>
      <w:r w:rsidR="00C9581D">
        <w:rPr>
          <w:sz w:val="24"/>
          <w:szCs w:val="24"/>
        </w:rPr>
        <w:lastRenderedPageBreak/>
        <w:t xml:space="preserve">EDIL </w:t>
      </w:r>
      <w:r w:rsidR="0005548B">
        <w:rPr>
          <w:sz w:val="24"/>
          <w:szCs w:val="24"/>
        </w:rPr>
        <w:t xml:space="preserve">COBRANDO, PRINCIPALMENTE NO CENTRO DA CIDADE, AVENIDA PRECIDENTE MÉDICI. </w:t>
      </w:r>
      <w:r w:rsidR="00FF3121">
        <w:rPr>
          <w:sz w:val="24"/>
          <w:szCs w:val="24"/>
        </w:rPr>
        <w:t xml:space="preserve">COBROU TAMBÉM O FUNCIONAMENTO DO DEMULTRAM DEPARTAMENTO QUE FISCALIZA E ORGANIZA O TRÂNSITO DE MEDICILÂNDIA. PARTICIPAÇÃO NO ENCONTRO DE LIDERANÇAS POLÍTICAS DA AMAZÔNICA EM SANTARÉM. TAMBÉM DEIXOU SUA INSATISFAÇÃO COM RECURSOS DESTINADOS A ONGS INCOMPETENTES QUE VEM PEGANDO DINHEIRO PÚBLICO E TIRANDO O DIREITO DE LEGISLAR DOS PARLAMENTARES. DISSE QUE NÃO COMPACTUA COM ISSO. VEREADOR FOI APARTEADO PELO EDIL JARI TEIXEIRA/PDT, </w:t>
      </w:r>
      <w:r w:rsidR="00A218EB">
        <w:rPr>
          <w:sz w:val="24"/>
          <w:szCs w:val="24"/>
        </w:rPr>
        <w:t>DEIXOU</w:t>
      </w:r>
      <w:r w:rsidR="00FF3121">
        <w:rPr>
          <w:sz w:val="24"/>
          <w:szCs w:val="24"/>
        </w:rPr>
        <w:t xml:space="preserve"> SUA CONTRIBUIÇÃO A RESPEITO DO TRABALHO DAS ONGS, RESSALTOU QUE O PROBLEMA NÃO ESTÁ NAS ONGS E SIM NAS REGULAMENTAÇÕES. </w:t>
      </w:r>
      <w:r w:rsidR="00492BF4">
        <w:rPr>
          <w:sz w:val="24"/>
          <w:szCs w:val="24"/>
        </w:rPr>
        <w:t>NOVAMENTE COM A PALAVRA EDIL TRIBUNO, DISSE QUE ACHOU O TEMA MUITO IMPORTANTE, TRABALHADO PELO SENADOR ZEQUINHA MARINHO E DEPUTADO HANDERSON PINTO. DISSE QUE TEVE REUNIÃO COM DIRETOR DA SEDAP EM SANTARÉM TRATANDO DAQUELE ASSUNDO PARA ATENDER OS PISCICULTORES PROMESSA DO GIOVANNI QUEIROZ QUANDO TIVE EM BELÉM. FINALIZOU AGRADECENDO PELA OPORTUNIDADE.</w:t>
      </w:r>
      <w:r w:rsidRPr="00467BFB">
        <w:rPr>
          <w:sz w:val="24"/>
          <w:szCs w:val="24"/>
        </w:rPr>
        <w:t xml:space="preserve">  </w:t>
      </w:r>
    </w:p>
    <w:p w14:paraId="06409D1D" w14:textId="2AEFF7DA" w:rsidR="00B669AD" w:rsidRPr="00467BFB" w:rsidRDefault="00B669AD" w:rsidP="00B669AD">
      <w:pPr>
        <w:spacing w:after="120" w:line="240" w:lineRule="auto"/>
        <w:ind w:left="0"/>
        <w:rPr>
          <w:sz w:val="24"/>
          <w:szCs w:val="24"/>
        </w:rPr>
      </w:pPr>
      <w:r w:rsidRPr="00467BFB">
        <w:rPr>
          <w:b/>
          <w:sz w:val="24"/>
          <w:szCs w:val="24"/>
        </w:rPr>
        <w:t xml:space="preserve">OCORRÊNCIAS DA SESSÃO: </w:t>
      </w:r>
      <w:r w:rsidRPr="00467BFB">
        <w:rPr>
          <w:sz w:val="24"/>
          <w:szCs w:val="24"/>
        </w:rPr>
        <w:t>VEREADOR VALDECY CARVALHO</w:t>
      </w:r>
      <w:r w:rsidR="00DC5A5E">
        <w:rPr>
          <w:sz w:val="24"/>
          <w:szCs w:val="24"/>
        </w:rPr>
        <w:t>/</w:t>
      </w:r>
      <w:r w:rsidRPr="00467BFB">
        <w:rPr>
          <w:sz w:val="24"/>
          <w:szCs w:val="24"/>
        </w:rPr>
        <w:t xml:space="preserve">UNIÃO PEDIU A DISPENSA DAS FORMALIDADES </w:t>
      </w:r>
      <w:r w:rsidR="00DC5A5E">
        <w:rPr>
          <w:sz w:val="24"/>
          <w:szCs w:val="24"/>
        </w:rPr>
        <w:t xml:space="preserve">(URGÊNCIA ESPECIAL) </w:t>
      </w:r>
      <w:r w:rsidRPr="00467BFB">
        <w:rPr>
          <w:sz w:val="24"/>
          <w:szCs w:val="24"/>
        </w:rPr>
        <w:t>PARA DISCUSSÃO E VOTAÇÃO DO PROJETO DE LEI ORDINÁRIA 03/2024. SENHOR PRESIDENTE COLOCOU PEDIDO DO VEREADOR EM DISCUSSÃO E VOTAÇÃO NOMINAL. APÓS OS DEBATES REGIMENTAIS PEDIDO D</w:t>
      </w:r>
      <w:r w:rsidR="00A218EB">
        <w:rPr>
          <w:sz w:val="24"/>
          <w:szCs w:val="24"/>
        </w:rPr>
        <w:t>O EDIL</w:t>
      </w:r>
      <w:r w:rsidRPr="00467BFB">
        <w:rPr>
          <w:sz w:val="24"/>
          <w:szCs w:val="24"/>
        </w:rPr>
        <w:t xml:space="preserve"> FOI APROVADO POR SEIS VOTOS A FAVOR (ELISVAN</w:t>
      </w:r>
      <w:r w:rsidR="00DC5A5E">
        <w:rPr>
          <w:sz w:val="24"/>
          <w:szCs w:val="24"/>
        </w:rPr>
        <w:t>/UNIÃO</w:t>
      </w:r>
      <w:r w:rsidRPr="00467BFB">
        <w:rPr>
          <w:sz w:val="24"/>
          <w:szCs w:val="24"/>
        </w:rPr>
        <w:t>; IVANI</w:t>
      </w:r>
      <w:r w:rsidR="00DC5A5E">
        <w:rPr>
          <w:sz w:val="24"/>
          <w:szCs w:val="24"/>
        </w:rPr>
        <w:t>/PT</w:t>
      </w:r>
      <w:r w:rsidRPr="00467BFB">
        <w:rPr>
          <w:sz w:val="24"/>
          <w:szCs w:val="24"/>
        </w:rPr>
        <w:t>; DANIEL</w:t>
      </w:r>
      <w:r w:rsidR="00DC5A5E">
        <w:rPr>
          <w:sz w:val="24"/>
          <w:szCs w:val="24"/>
        </w:rPr>
        <w:t>/PSD</w:t>
      </w:r>
      <w:r w:rsidR="00A218EB">
        <w:rPr>
          <w:sz w:val="24"/>
          <w:szCs w:val="24"/>
        </w:rPr>
        <w:t>B</w:t>
      </w:r>
      <w:r w:rsidRPr="00467BFB">
        <w:rPr>
          <w:sz w:val="24"/>
          <w:szCs w:val="24"/>
        </w:rPr>
        <w:t>; JOSÉ NETO</w:t>
      </w:r>
      <w:r w:rsidR="00DC5A5E">
        <w:rPr>
          <w:sz w:val="24"/>
          <w:szCs w:val="24"/>
        </w:rPr>
        <w:t>/PSDB</w:t>
      </w:r>
      <w:r w:rsidRPr="00467BFB">
        <w:rPr>
          <w:sz w:val="24"/>
          <w:szCs w:val="24"/>
        </w:rPr>
        <w:t>; RUSBIMÁRIO</w:t>
      </w:r>
      <w:r w:rsidR="00DC5A5E">
        <w:rPr>
          <w:sz w:val="24"/>
          <w:szCs w:val="24"/>
        </w:rPr>
        <w:t>/MDB</w:t>
      </w:r>
      <w:r w:rsidRPr="00467BFB">
        <w:rPr>
          <w:sz w:val="24"/>
          <w:szCs w:val="24"/>
        </w:rPr>
        <w:t>;</w:t>
      </w:r>
      <w:r w:rsidR="00DC5A5E">
        <w:rPr>
          <w:sz w:val="24"/>
          <w:szCs w:val="24"/>
        </w:rPr>
        <w:t xml:space="preserve"> </w:t>
      </w:r>
      <w:r w:rsidRPr="00467BFB">
        <w:rPr>
          <w:sz w:val="24"/>
          <w:szCs w:val="24"/>
        </w:rPr>
        <w:t>E</w:t>
      </w:r>
      <w:r w:rsidR="00DC5A5E">
        <w:rPr>
          <w:sz w:val="24"/>
          <w:szCs w:val="24"/>
        </w:rPr>
        <w:t xml:space="preserve"> </w:t>
      </w:r>
      <w:r w:rsidRPr="00467BFB">
        <w:rPr>
          <w:sz w:val="24"/>
          <w:szCs w:val="24"/>
        </w:rPr>
        <w:t>VALDECY</w:t>
      </w:r>
      <w:r w:rsidR="00DC5A5E">
        <w:rPr>
          <w:sz w:val="24"/>
          <w:szCs w:val="24"/>
        </w:rPr>
        <w:t>/UNIÃO</w:t>
      </w:r>
      <w:r w:rsidRPr="00467BFB">
        <w:rPr>
          <w:sz w:val="24"/>
          <w:szCs w:val="24"/>
        </w:rPr>
        <w:t>), TRÊS</w:t>
      </w:r>
      <w:r w:rsidR="00DC5A5E">
        <w:rPr>
          <w:sz w:val="24"/>
          <w:szCs w:val="24"/>
        </w:rPr>
        <w:t xml:space="preserve"> </w:t>
      </w:r>
      <w:r w:rsidRPr="00467BFB">
        <w:rPr>
          <w:sz w:val="24"/>
          <w:szCs w:val="24"/>
        </w:rPr>
        <w:t>VOTOS</w:t>
      </w:r>
      <w:r w:rsidR="00DC5A5E">
        <w:rPr>
          <w:sz w:val="24"/>
          <w:szCs w:val="24"/>
        </w:rPr>
        <w:t xml:space="preserve"> </w:t>
      </w:r>
      <w:r w:rsidRPr="00467BFB">
        <w:rPr>
          <w:sz w:val="24"/>
          <w:szCs w:val="24"/>
        </w:rPr>
        <w:t>CONTRA (AMAZONAS</w:t>
      </w:r>
      <w:r w:rsidR="00DC5A5E">
        <w:rPr>
          <w:sz w:val="24"/>
          <w:szCs w:val="24"/>
        </w:rPr>
        <w:t>/AVANTE</w:t>
      </w:r>
      <w:r w:rsidRPr="00467BFB">
        <w:rPr>
          <w:sz w:val="24"/>
          <w:szCs w:val="24"/>
        </w:rPr>
        <w:t>; SIDNEY</w:t>
      </w:r>
      <w:r w:rsidR="00DC5A5E">
        <w:rPr>
          <w:sz w:val="24"/>
          <w:szCs w:val="24"/>
        </w:rPr>
        <w:t>/PODE</w:t>
      </w:r>
      <w:r w:rsidRPr="00467BFB">
        <w:rPr>
          <w:sz w:val="24"/>
          <w:szCs w:val="24"/>
        </w:rPr>
        <w:t>; E VALDILENE</w:t>
      </w:r>
      <w:r w:rsidR="00DC5A5E">
        <w:rPr>
          <w:sz w:val="24"/>
          <w:szCs w:val="24"/>
        </w:rPr>
        <w:t>/PL</w:t>
      </w:r>
      <w:r w:rsidRPr="00467BFB">
        <w:rPr>
          <w:sz w:val="24"/>
          <w:szCs w:val="24"/>
        </w:rPr>
        <w:t>) E UMA ABSTENÇÃO (ELAINE</w:t>
      </w:r>
      <w:r w:rsidR="00DC5A5E">
        <w:rPr>
          <w:sz w:val="24"/>
          <w:szCs w:val="24"/>
        </w:rPr>
        <w:t>/UNIÃO</w:t>
      </w:r>
      <w:r w:rsidRPr="00467BFB">
        <w:rPr>
          <w:sz w:val="24"/>
          <w:szCs w:val="24"/>
        </w:rPr>
        <w:t xml:space="preserve">). PEDIDO APROVADO, SENHOR PRESIDENTE, </w:t>
      </w:r>
      <w:r w:rsidR="00DC5A5E">
        <w:rPr>
          <w:sz w:val="24"/>
          <w:szCs w:val="24"/>
        </w:rPr>
        <w:t>E</w:t>
      </w:r>
      <w:r w:rsidRPr="00467BFB">
        <w:rPr>
          <w:sz w:val="24"/>
          <w:szCs w:val="24"/>
        </w:rPr>
        <w:t>NCAMINHOU MATÉRIA À COMISSÃO DE CONSTITUIÇÃO CCJCR PARA PARECER E SUSPENDEU A SESSÃO PARA QUE A COMISSÃO AVALIE E APRESENTE O RESPECTIVO PARECER</w:t>
      </w:r>
      <w:r w:rsidR="00DC5A5E">
        <w:rPr>
          <w:sz w:val="24"/>
          <w:szCs w:val="24"/>
        </w:rPr>
        <w:t xml:space="preserve"> AO PROJETO EM URGÊNCIA ESPECIAL. REINICIANDO A SESSÃO SENHOR PRESIDENTE INCLUIU EM PAUTA PARECER Nº 03/2024/CCJCR AO PROJETO DE LEI ORDINÁRIA Nº 03/2024</w:t>
      </w:r>
      <w:r w:rsidRPr="00467BFB">
        <w:rPr>
          <w:sz w:val="24"/>
          <w:szCs w:val="24"/>
        </w:rPr>
        <w:t>. SENHOR PRESIDENTE PRORROGOU SESSÃO POR MAIS TRINTA MINUTOS, FICANDO PREJUDICAD</w:t>
      </w:r>
      <w:r w:rsidR="00A218EB">
        <w:rPr>
          <w:sz w:val="24"/>
          <w:szCs w:val="24"/>
        </w:rPr>
        <w:t>A</w:t>
      </w:r>
      <w:r w:rsidRPr="00467BFB">
        <w:rPr>
          <w:sz w:val="24"/>
          <w:szCs w:val="24"/>
        </w:rPr>
        <w:t xml:space="preserve"> A TRANSMISSÃO DO ÁUDIO PELA RÁDIO. SENHOR PRESIDENTE REGISTROU CONVOCAÇÃO DO PLENÁRIO PARA</w:t>
      </w:r>
      <w:r>
        <w:rPr>
          <w:sz w:val="24"/>
          <w:szCs w:val="24"/>
        </w:rPr>
        <w:t xml:space="preserve"> </w:t>
      </w:r>
      <w:r w:rsidRPr="00467BFB">
        <w:rPr>
          <w:sz w:val="24"/>
          <w:szCs w:val="24"/>
        </w:rPr>
        <w:t>SESSÃO</w:t>
      </w:r>
      <w:r w:rsidR="00DC5A5E">
        <w:rPr>
          <w:sz w:val="24"/>
          <w:szCs w:val="24"/>
        </w:rPr>
        <w:t xml:space="preserve"> </w:t>
      </w:r>
      <w:r w:rsidRPr="00467BFB">
        <w:rPr>
          <w:sz w:val="24"/>
          <w:szCs w:val="24"/>
        </w:rPr>
        <w:t>ESPECIAL</w:t>
      </w:r>
      <w:r>
        <w:rPr>
          <w:sz w:val="24"/>
          <w:szCs w:val="24"/>
        </w:rPr>
        <w:t xml:space="preserve"> </w:t>
      </w:r>
      <w:r w:rsidRPr="00467BFB">
        <w:rPr>
          <w:sz w:val="24"/>
          <w:szCs w:val="24"/>
        </w:rPr>
        <w:t>DE</w:t>
      </w:r>
      <w:r>
        <w:rPr>
          <w:sz w:val="24"/>
          <w:szCs w:val="24"/>
        </w:rPr>
        <w:t xml:space="preserve"> </w:t>
      </w:r>
      <w:r w:rsidRPr="00467BFB">
        <w:rPr>
          <w:sz w:val="24"/>
          <w:szCs w:val="24"/>
        </w:rPr>
        <w:t>HOMENAGEM</w:t>
      </w:r>
      <w:r>
        <w:rPr>
          <w:sz w:val="24"/>
          <w:szCs w:val="24"/>
        </w:rPr>
        <w:t xml:space="preserve"> </w:t>
      </w:r>
      <w:r w:rsidRPr="00467BFB">
        <w:rPr>
          <w:sz w:val="24"/>
          <w:szCs w:val="24"/>
        </w:rPr>
        <w:t>AOS</w:t>
      </w:r>
      <w:r>
        <w:rPr>
          <w:sz w:val="24"/>
          <w:szCs w:val="24"/>
        </w:rPr>
        <w:t xml:space="preserve"> </w:t>
      </w:r>
      <w:r w:rsidRPr="00467BFB">
        <w:rPr>
          <w:sz w:val="24"/>
          <w:szCs w:val="24"/>
        </w:rPr>
        <w:t>PIONEIROS</w:t>
      </w:r>
      <w:r>
        <w:rPr>
          <w:sz w:val="24"/>
          <w:szCs w:val="24"/>
        </w:rPr>
        <w:t xml:space="preserve"> </w:t>
      </w:r>
      <w:r w:rsidRPr="00467BFB">
        <w:rPr>
          <w:sz w:val="24"/>
          <w:szCs w:val="24"/>
        </w:rPr>
        <w:t>E</w:t>
      </w:r>
      <w:r>
        <w:rPr>
          <w:sz w:val="24"/>
          <w:szCs w:val="24"/>
        </w:rPr>
        <w:t xml:space="preserve"> </w:t>
      </w:r>
      <w:r w:rsidRPr="00467BFB">
        <w:rPr>
          <w:sz w:val="24"/>
          <w:szCs w:val="24"/>
        </w:rPr>
        <w:t>PIONEIRAS</w:t>
      </w:r>
      <w:r w:rsidR="00A218EB">
        <w:rPr>
          <w:sz w:val="24"/>
          <w:szCs w:val="24"/>
        </w:rPr>
        <w:t xml:space="preserve"> </w:t>
      </w:r>
      <w:r w:rsidRPr="00467BFB">
        <w:rPr>
          <w:sz w:val="24"/>
          <w:szCs w:val="24"/>
        </w:rPr>
        <w:t xml:space="preserve">DE MEDICILÂNDIA PARA O DIA DEZ DE MAIO DO CORRENTE ANO, COM INÍCIO ÀS NOVE HORAS E TRINTA MINUTOS, NO PLENÁRIO </w:t>
      </w:r>
      <w:r w:rsidR="00A218EB">
        <w:rPr>
          <w:sz w:val="24"/>
          <w:szCs w:val="24"/>
        </w:rPr>
        <w:t>JEOVÁ SIQUEIRA FONTES</w:t>
      </w:r>
      <w:r w:rsidRPr="00467BFB">
        <w:rPr>
          <w:sz w:val="24"/>
          <w:szCs w:val="24"/>
        </w:rPr>
        <w:t>.</w:t>
      </w:r>
    </w:p>
    <w:p w14:paraId="77D81A2E" w14:textId="76180B45" w:rsidR="00B669AD" w:rsidRPr="00467BFB" w:rsidRDefault="00B669AD" w:rsidP="00B669AD">
      <w:pPr>
        <w:spacing w:after="120" w:line="240" w:lineRule="auto"/>
        <w:ind w:left="0"/>
        <w:rPr>
          <w:sz w:val="24"/>
          <w:szCs w:val="24"/>
        </w:rPr>
      </w:pPr>
      <w:r w:rsidRPr="00467BFB">
        <w:rPr>
          <w:b/>
          <w:sz w:val="24"/>
          <w:szCs w:val="24"/>
        </w:rPr>
        <w:t xml:space="preserve">CONSIDERAÇÕES FINAIS: </w:t>
      </w:r>
      <w:r w:rsidRPr="00467BFB">
        <w:rPr>
          <w:sz w:val="24"/>
          <w:szCs w:val="24"/>
        </w:rPr>
        <w:t>FINALIZADO O GRANDE EXPEDIENTE, SENHOR PRESIDENTE CONVOCOU PLENÁRIO PARA SESS</w:t>
      </w:r>
      <w:r w:rsidR="00B2733C">
        <w:rPr>
          <w:sz w:val="24"/>
          <w:szCs w:val="24"/>
        </w:rPr>
        <w:t>ÃO</w:t>
      </w:r>
      <w:r w:rsidRPr="00467BFB">
        <w:rPr>
          <w:sz w:val="24"/>
          <w:szCs w:val="24"/>
        </w:rPr>
        <w:t xml:space="preserve"> ESPECIAL DE HOMENAGEM AOS PIONEIROS. EM SEGUIDA, NADA MAIS HAVENDO E COM A DISPENSA DA EXECUÇÃO DO HINO MUNICIPAL, SENHOR PRESIDENTE EM NOME DE DEUS DECLAROU ENCERRADA A SESSÃO. RESSALTANDO QUE OS PRONUNCIAMENTOS E DISCUSSÕES DESTA SESSÃO FORAM GRAVADOS EM ÁUDIO MP3 E VÍDEO MP4, TRANSMITIDO AINDA PELAS NOSSAS REDES SOCIAIS OFICIAIS FACEBOOK E YOUTUBE, E EM ÁUDIO PELA RÁDIO SOCIEDADE FM 87.9 E PELO STÚDIO ZOOM PUBLICIDADE. EU, VEREADORA ELAINE WAGNER, SEGUNDA SECRETÁRIA, SUBSCREVI. </w:t>
      </w:r>
    </w:p>
    <w:p w14:paraId="7AB92D0F" w14:textId="5600EB08" w:rsidR="00302E4C" w:rsidRDefault="00302E4C" w:rsidP="00A33A0A">
      <w:pPr>
        <w:spacing w:after="120" w:line="240" w:lineRule="auto"/>
        <w:ind w:left="-75" w:right="-81" w:firstLine="0"/>
        <w:rPr>
          <w:rFonts w:asciiTheme="minorHAnsi" w:hAnsiTheme="minorHAnsi" w:cstheme="minorHAnsi"/>
          <w:sz w:val="24"/>
          <w:szCs w:val="24"/>
        </w:rPr>
      </w:pPr>
      <w:r>
        <w:rPr>
          <w:noProof/>
        </w:rPr>
        <mc:AlternateContent>
          <mc:Choice Requires="wpg">
            <w:drawing>
              <wp:inline distT="0" distB="0" distL="0" distR="0" wp14:anchorId="167611B0" wp14:editId="09C7EDF8">
                <wp:extent cx="5979160" cy="9525"/>
                <wp:effectExtent l="0" t="0" r="2540" b="0"/>
                <wp:docPr id="1662929791"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9160" cy="9525"/>
                          <a:chOff x="0" y="0"/>
                          <a:chExt cx="59788" cy="95"/>
                        </a:xfrm>
                      </wpg:grpSpPr>
                      <wps:wsp>
                        <wps:cNvPr id="1266781369" name="Shape 3638"/>
                        <wps:cNvSpPr>
                          <a:spLocks/>
                        </wps:cNvSpPr>
                        <wps:spPr bwMode="auto">
                          <a:xfrm>
                            <a:off x="0" y="0"/>
                            <a:ext cx="59788" cy="95"/>
                          </a:xfrm>
                          <a:custGeom>
                            <a:avLst/>
                            <a:gdLst>
                              <a:gd name="T0" fmla="*/ 0 w 5978868"/>
                              <a:gd name="T1" fmla="*/ 0 h 9525"/>
                              <a:gd name="T2" fmla="*/ 5978868 w 5978868"/>
                              <a:gd name="T3" fmla="*/ 0 h 9525"/>
                              <a:gd name="T4" fmla="*/ 5978868 w 5978868"/>
                              <a:gd name="T5" fmla="*/ 9525 h 9525"/>
                              <a:gd name="T6" fmla="*/ 0 w 5978868"/>
                              <a:gd name="T7" fmla="*/ 9525 h 9525"/>
                              <a:gd name="T8" fmla="*/ 0 w 5978868"/>
                              <a:gd name="T9" fmla="*/ 0 h 9525"/>
                              <a:gd name="T10" fmla="*/ 0 w 5978868"/>
                              <a:gd name="T11" fmla="*/ 0 h 9525"/>
                              <a:gd name="T12" fmla="*/ 5978868 w 5978868"/>
                              <a:gd name="T13" fmla="*/ 9525 h 9525"/>
                            </a:gdLst>
                            <a:ahLst/>
                            <a:cxnLst>
                              <a:cxn ang="0">
                                <a:pos x="T0" y="T1"/>
                              </a:cxn>
                              <a:cxn ang="0">
                                <a:pos x="T2" y="T3"/>
                              </a:cxn>
                              <a:cxn ang="0">
                                <a:pos x="T4" y="T5"/>
                              </a:cxn>
                              <a:cxn ang="0">
                                <a:pos x="T6" y="T7"/>
                              </a:cxn>
                              <a:cxn ang="0">
                                <a:pos x="T8" y="T9"/>
                              </a:cxn>
                            </a:cxnLst>
                            <a:rect l="T10" t="T11" r="T12" b="T13"/>
                            <a:pathLst>
                              <a:path w="5978868" h="9525">
                                <a:moveTo>
                                  <a:pt x="0" y="0"/>
                                </a:moveTo>
                                <a:lnTo>
                                  <a:pt x="5978868" y="0"/>
                                </a:lnTo>
                                <a:lnTo>
                                  <a:pt x="5978868" y="9525"/>
                                </a:lnTo>
                                <a:lnTo>
                                  <a:pt x="0" y="9525"/>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oel="http://schemas.microsoft.com/office/2019/extlst" xmlns:w16du="http://schemas.microsoft.com/office/word/2023/wordml/word16du" xmlns:w16sdtdh="http://schemas.microsoft.com/office/word/2020/wordml/sdtdatahash">
            <w:pict>
              <v:group w14:anchorId="1A8B17E7" id="Agrupar 1" o:spid="_x0000_s1026" style="width:470.8pt;height:.75pt;mso-position-horizontal-relative:char;mso-position-vertical-relative:line" coordsize="5978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">
                <v:shape id="Shape 3638" o:spid="_x0000_s1027" style="position:absolute;width:59788;height:95;visibility:visible;mso-wrap-style:square;v-text-anchor:top" coordsize="5978868,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" path="m,l5978868,r,9525l,9525,,e" fillcolor="black" stroked="f" strokeweight="0">
                  <v:stroke miterlimit="83231f" joinstyle="miter"/>
                  <v:path arrowok="t" o:connecttype="custom" o:connectlocs="0,0;59788,0;59788,95;0,95;0,0" o:connectangles="0,0,0,0,0" textboxrect="0,0,5978868,9525"/>
                </v:shape>
                <w10:anchorlock/>
              </v:group>
            </w:pict>
          </mc:Fallback>
        </mc:AlternateContent>
      </w:r>
    </w:p>
    <w:p w14:paraId="2D029DC0" w14:textId="292D519B" w:rsidR="00302E4C" w:rsidRDefault="00302E4C" w:rsidP="00A33A0A">
      <w:pPr>
        <w:spacing w:after="120" w:line="240" w:lineRule="auto"/>
        <w:ind w:left="-5"/>
        <w:rPr>
          <w:rFonts w:asciiTheme="minorHAnsi" w:hAnsiTheme="minorHAnsi" w:cstheme="minorHAnsi"/>
          <w:sz w:val="24"/>
          <w:szCs w:val="24"/>
        </w:rPr>
      </w:pPr>
      <w:r>
        <w:rPr>
          <w:rFonts w:asciiTheme="minorHAnsi" w:hAnsiTheme="minorHAnsi" w:cstheme="minorHAnsi"/>
          <w:sz w:val="24"/>
          <w:szCs w:val="24"/>
        </w:rPr>
        <w:t>ASSINATURA DA MESA DIRETORA DA SESSÃO</w:t>
      </w:r>
      <w:r w:rsidR="007A006E">
        <w:rPr>
          <w:rFonts w:asciiTheme="minorHAnsi" w:hAnsiTheme="minorHAnsi" w:cstheme="minorHAnsi"/>
          <w:sz w:val="24"/>
          <w:szCs w:val="24"/>
        </w:rPr>
        <w:t>.</w:t>
      </w:r>
    </w:p>
    <w:p w14:paraId="770DE971" w14:textId="77777777" w:rsidR="00C91E71" w:rsidRDefault="00C91E71" w:rsidP="00A33A0A">
      <w:pPr>
        <w:spacing w:after="120" w:line="240" w:lineRule="auto"/>
        <w:ind w:left="0" w:firstLine="0"/>
        <w:rPr>
          <w:rFonts w:asciiTheme="minorHAnsi" w:hAnsiTheme="minorHAnsi" w:cstheme="minorHAnsi"/>
          <w:color w:val="auto"/>
          <w:sz w:val="24"/>
          <w:szCs w:val="24"/>
        </w:rPr>
      </w:pPr>
    </w:p>
    <w:p w14:paraId="3C7CD3F1" w14:textId="60194C12" w:rsidR="005968AD" w:rsidRPr="007D542A" w:rsidRDefault="005968AD" w:rsidP="00C46FCF">
      <w:pPr>
        <w:spacing w:after="0" w:line="240" w:lineRule="auto"/>
        <w:ind w:left="0" w:firstLine="0"/>
        <w:rPr>
          <w:rFonts w:asciiTheme="minorHAnsi" w:hAnsiTheme="minorHAnsi" w:cstheme="minorHAnsi"/>
          <w:color w:val="auto"/>
          <w:sz w:val="24"/>
          <w:szCs w:val="24"/>
        </w:rPr>
      </w:pPr>
      <w:r w:rsidRPr="007D542A">
        <w:rPr>
          <w:rFonts w:asciiTheme="minorHAnsi" w:hAnsiTheme="minorHAnsi" w:cstheme="minorHAnsi"/>
          <w:color w:val="auto"/>
          <w:sz w:val="24"/>
          <w:szCs w:val="24"/>
        </w:rPr>
        <w:t>JARI EDNEI TEIXEIRA/PDT              ELISVAN ALVES RODRIGUES/UNIÃO              ELAINE WAGNER</w:t>
      </w:r>
      <w:r w:rsidR="00A939D0">
        <w:rPr>
          <w:rFonts w:asciiTheme="minorHAnsi" w:hAnsiTheme="minorHAnsi" w:cstheme="minorHAnsi"/>
          <w:color w:val="auto"/>
          <w:sz w:val="24"/>
          <w:szCs w:val="24"/>
        </w:rPr>
        <w:t>/UNIÃO</w:t>
      </w:r>
    </w:p>
    <w:p w14:paraId="1BDBA43D" w14:textId="6635B73E" w:rsidR="005968AD" w:rsidRPr="007D542A" w:rsidRDefault="005968AD" w:rsidP="00C46FCF">
      <w:pPr>
        <w:spacing w:after="0" w:line="240" w:lineRule="auto"/>
        <w:ind w:left="0" w:firstLine="0"/>
        <w:rPr>
          <w:rFonts w:asciiTheme="minorHAnsi" w:hAnsiTheme="minorHAnsi" w:cstheme="minorHAnsi"/>
          <w:sz w:val="24"/>
          <w:szCs w:val="24"/>
        </w:rPr>
      </w:pPr>
      <w:r w:rsidRPr="007D542A">
        <w:rPr>
          <w:rFonts w:asciiTheme="minorHAnsi" w:hAnsiTheme="minorHAnsi" w:cstheme="minorHAnsi"/>
          <w:b/>
          <w:color w:val="auto"/>
          <w:sz w:val="24"/>
          <w:szCs w:val="24"/>
        </w:rPr>
        <w:t xml:space="preserve">           PRESIDENTE                                        1º SECRETÁRIO                                    2ª SECRETÁRIA</w:t>
      </w:r>
    </w:p>
    <w:p w14:paraId="3EC98CCD" w14:textId="7665DA83" w:rsidR="00E92272" w:rsidRPr="00EE48DD" w:rsidRDefault="00E92272" w:rsidP="00C46FCF">
      <w:pPr>
        <w:spacing w:after="0" w:line="240" w:lineRule="auto"/>
        <w:ind w:left="0" w:firstLine="0"/>
        <w:rPr>
          <w:rFonts w:asciiTheme="minorHAnsi" w:hAnsiTheme="minorHAnsi" w:cstheme="minorHAnsi"/>
          <w:sz w:val="22"/>
        </w:rPr>
      </w:pPr>
    </w:p>
    <w:sectPr w:rsidR="00E92272" w:rsidRPr="00EE48DD" w:rsidSect="00C540AE">
      <w:headerReference w:type="even" r:id="rId6"/>
      <w:headerReference w:type="default" r:id="rId7"/>
      <w:footerReference w:type="even" r:id="rId8"/>
      <w:footerReference w:type="default" r:id="rId9"/>
      <w:headerReference w:type="first" r:id="rId10"/>
      <w:footerReference w:type="first" r:id="rId11"/>
      <w:pgSz w:w="11900" w:h="16820"/>
      <w:pgMar w:top="2268" w:right="851" w:bottom="1134" w:left="1701" w:header="805" w:footer="1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627A43" w14:textId="77777777" w:rsidR="008157A4" w:rsidRDefault="008157A4">
      <w:pPr>
        <w:spacing w:after="0" w:line="240" w:lineRule="auto"/>
      </w:pPr>
      <w:r>
        <w:separator/>
      </w:r>
    </w:p>
  </w:endnote>
  <w:endnote w:type="continuationSeparator" w:id="0">
    <w:p w14:paraId="66C9151A" w14:textId="77777777" w:rsidR="008157A4" w:rsidRDefault="00815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BBF25" w14:textId="77777777" w:rsidR="00E92272" w:rsidRDefault="00D91668">
    <w:pPr>
      <w:spacing w:after="179" w:line="229" w:lineRule="auto"/>
      <w:ind w:left="650" w:right="651" w:firstLine="0"/>
      <w:jc w:val="center"/>
    </w:pPr>
    <w:r>
      <w:rPr>
        <w:noProof/>
        <w:sz w:val="22"/>
      </w:rPr>
      <mc:AlternateContent>
        <mc:Choice Requires="wpg">
          <w:drawing>
            <wp:anchor distT="0" distB="0" distL="114300" distR="114300" simplePos="0" relativeHeight="251661312" behindDoc="0" locked="0" layoutInCell="1" allowOverlap="1" wp14:anchorId="57F79096" wp14:editId="4F72A60E">
              <wp:simplePos x="0" y="0"/>
              <wp:positionH relativeFrom="page">
                <wp:posOffset>1300010</wp:posOffset>
              </wp:positionH>
              <wp:positionV relativeFrom="page">
                <wp:posOffset>9977641</wp:posOffset>
              </wp:positionV>
              <wp:extent cx="4959998" cy="9525"/>
              <wp:effectExtent l="0" t="0" r="0" b="0"/>
              <wp:wrapSquare wrapText="bothSides"/>
              <wp:docPr id="5834" name="Group 5834"/>
              <wp:cNvGraphicFramePr/>
              <a:graphic xmlns:a="http://schemas.openxmlformats.org/drawingml/2006/main">
                <a:graphicData uri="http://schemas.microsoft.com/office/word/2010/wordprocessingGroup">
                  <wpg:wgp>
                    <wpg:cNvGrpSpPr/>
                    <wpg:grpSpPr>
                      <a:xfrm>
                        <a:off x="0" y="0"/>
                        <a:ext cx="4959998" cy="9525"/>
                        <a:chOff x="0" y="0"/>
                        <a:chExt cx="4959998" cy="9525"/>
                      </a:xfrm>
                    </wpg:grpSpPr>
                    <wps:wsp>
                      <wps:cNvPr id="6107" name="Shape 6107"/>
                      <wps:cNvSpPr/>
                      <wps:spPr>
                        <a:xfrm>
                          <a:off x="0" y="0"/>
                          <a:ext cx="4959998" cy="9525"/>
                        </a:xfrm>
                        <a:custGeom>
                          <a:avLst/>
                          <a:gdLst/>
                          <a:ahLst/>
                          <a:cxnLst/>
                          <a:rect l="0" t="0" r="0" b="0"/>
                          <a:pathLst>
                            <a:path w="4959998" h="9525">
                              <a:moveTo>
                                <a:pt x="0" y="0"/>
                              </a:moveTo>
                              <a:lnTo>
                                <a:pt x="4959998" y="0"/>
                              </a:lnTo>
                              <a:lnTo>
                                <a:pt x="4959998"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oel="http://schemas.microsoft.com/office/2019/extlst" xmlns:w16du="http://schemas.microsoft.com/office/word/2023/wordml/word16du" xmlns:w16sdtdh="http://schemas.microsoft.com/office/word/2020/wordml/sdtdatahash" xmlns:a="http://schemas.openxmlformats.org/drawingml/2006/main">
          <w:pict>
            <v:group id="Group 5834" style="width:390.551pt;height:0.75pt;position:absolute;mso-position-horizontal-relative:page;mso-position-horizontal:absolute;margin-left:102.363pt;mso-position-vertical-relative:page;margin-top:785.641pt;" coordsize="49599,95">
              <v:shape id="Shape 6108" style="position:absolute;width:49599;height:95;left:0;top:0;" coordsize="4959998,9525" path="m0,0l4959998,0l4959998,9525l0,9525l0,0">
                <v:stroke weight="0pt" endcap="flat" joinstyle="miter" miterlimit="10" on="false" color="#000000" opacity="0"/>
                <v:fill on="true" color="#000000"/>
              </v:shape>
              <w10:wrap type="square"/>
            </v:group>
          </w:pict>
        </mc:Fallback>
      </mc:AlternateContent>
    </w:r>
    <w:r>
      <w:rPr>
        <w:i/>
        <w:sz w:val="16"/>
      </w:rPr>
      <w:t>Travessa Pedro Lima, 00, esquina com a Av. Gedeon, Bairro Hélio Carvalho. - Medicilândia PA Tel.: (93) 9107-3611 http://www.medicilandia.pa.leg.br - E-mail: cmm.cmm@hotmail.com 05/06/2023</w:t>
    </w:r>
  </w:p>
  <w:p w14:paraId="57E0CD39" w14:textId="77777777" w:rsidR="00E92272" w:rsidRDefault="00D91668">
    <w:pPr>
      <w:tabs>
        <w:tab w:val="right" w:pos="9260"/>
      </w:tabs>
      <w:spacing w:after="0" w:line="259" w:lineRule="auto"/>
      <w:ind w:left="-195" w:right="-200" w:firstLine="0"/>
      <w:jc w:val="left"/>
    </w:pPr>
    <w:r>
      <w:rPr>
        <w:sz w:val="16"/>
      </w:rPr>
      <w:t>05/06/2023</w:t>
    </w:r>
    <w:r>
      <w:rPr>
        <w:sz w:val="16"/>
      </w:rPr>
      <w:tab/>
      <w:t xml:space="preserve">Página </w:t>
    </w:r>
    <w:r>
      <w:fldChar w:fldCharType="begin"/>
    </w:r>
    <w:r>
      <w:instrText xml:space="preserve"> PAGE   \* MERGEFORMAT </w:instrText>
    </w:r>
    <w:r>
      <w:fldChar w:fldCharType="separate"/>
    </w:r>
    <w:r>
      <w:rPr>
        <w:sz w:val="16"/>
      </w:rPr>
      <w:t>1</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E4231" w14:textId="02235D7F" w:rsidR="00E92272" w:rsidRDefault="00D91668">
    <w:pPr>
      <w:spacing w:after="179" w:line="229" w:lineRule="auto"/>
      <w:ind w:left="650" w:right="651" w:firstLine="0"/>
      <w:jc w:val="center"/>
    </w:pPr>
    <w:r>
      <w:rPr>
        <w:noProof/>
        <w:sz w:val="22"/>
      </w:rPr>
      <mc:AlternateContent>
        <mc:Choice Requires="wpg">
          <w:drawing>
            <wp:anchor distT="0" distB="0" distL="114300" distR="114300" simplePos="0" relativeHeight="251662336" behindDoc="0" locked="0" layoutInCell="1" allowOverlap="1" wp14:anchorId="7C593F93" wp14:editId="00E7B91A">
              <wp:simplePos x="0" y="0"/>
              <wp:positionH relativeFrom="margin">
                <wp:align>center</wp:align>
              </wp:positionH>
              <wp:positionV relativeFrom="page">
                <wp:posOffset>10053320</wp:posOffset>
              </wp:positionV>
              <wp:extent cx="4959998" cy="9525"/>
              <wp:effectExtent l="0" t="0" r="0" b="0"/>
              <wp:wrapSquare wrapText="bothSides"/>
              <wp:docPr id="5806" name="Group 5806"/>
              <wp:cNvGraphicFramePr/>
              <a:graphic xmlns:a="http://schemas.openxmlformats.org/drawingml/2006/main">
                <a:graphicData uri="http://schemas.microsoft.com/office/word/2010/wordprocessingGroup">
                  <wpg:wgp>
                    <wpg:cNvGrpSpPr/>
                    <wpg:grpSpPr>
                      <a:xfrm>
                        <a:off x="0" y="0"/>
                        <a:ext cx="4959998" cy="9525"/>
                        <a:chOff x="0" y="0"/>
                        <a:chExt cx="4959998" cy="9525"/>
                      </a:xfrm>
                    </wpg:grpSpPr>
                    <wps:wsp>
                      <wps:cNvPr id="6105" name="Shape 6105"/>
                      <wps:cNvSpPr/>
                      <wps:spPr>
                        <a:xfrm>
                          <a:off x="0" y="0"/>
                          <a:ext cx="4959998" cy="9525"/>
                        </a:xfrm>
                        <a:custGeom>
                          <a:avLst/>
                          <a:gdLst/>
                          <a:ahLst/>
                          <a:cxnLst/>
                          <a:rect l="0" t="0" r="0" b="0"/>
                          <a:pathLst>
                            <a:path w="4959998" h="9525">
                              <a:moveTo>
                                <a:pt x="0" y="0"/>
                              </a:moveTo>
                              <a:lnTo>
                                <a:pt x="4959998" y="0"/>
                              </a:lnTo>
                              <a:lnTo>
                                <a:pt x="4959998"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w:pict>
            <v:group w14:anchorId="6042818F" id="Group 5806" o:spid="_x0000_s1026" style="position:absolute;margin-left:0;margin-top:791.6pt;width:390.55pt;height:.75pt;z-index:251662336;mso-position-horizontal:center;mso-position-horizontal-relative:margin;mso-position-vertical-relative:page;mso-width-relative:margin;mso-height-relative:margin" coordsize="4959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">
              <v:shape id="Shape 6105" o:spid="_x0000_s1027" style="position:absolute;width:49599;height:95;visibility:visible;mso-wrap-style:square;v-text-anchor:top" coordsize="4959998,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" path="m,l4959998,r,9525l,9525,,e" fillcolor="black" stroked="f" strokeweight="0">
                <v:stroke miterlimit="83231f" joinstyle="miter"/>
                <v:path arrowok="t" textboxrect="0,0,4959998,9525"/>
              </v:shape>
              <w10:wrap type="square" anchorx="margin" anchory="page"/>
            </v:group>
          </w:pict>
        </mc:Fallback>
      </mc:AlternateContent>
    </w:r>
    <w:r>
      <w:rPr>
        <w:i/>
        <w:sz w:val="16"/>
      </w:rPr>
      <w:t xml:space="preserve">Travessa Pedro Lima, 00, esquina com a Av. Gedeon, Bairro Hélio Carvalho. - Medicilândia PA Tel.: (93) </w:t>
    </w:r>
    <w:r w:rsidR="00885143">
      <w:rPr>
        <w:i/>
        <w:sz w:val="16"/>
      </w:rPr>
      <w:t>99</w:t>
    </w:r>
    <w:r>
      <w:rPr>
        <w:i/>
        <w:sz w:val="16"/>
      </w:rPr>
      <w:t>107-3611 http://www.medicilandia.pa.leg.br - E-mail: cmm.cmm@hotmail.com</w:t>
    </w:r>
  </w:p>
  <w:p w14:paraId="770E1263" w14:textId="73B68A53" w:rsidR="00E92272" w:rsidRDefault="00001C02">
    <w:pPr>
      <w:tabs>
        <w:tab w:val="right" w:pos="9260"/>
      </w:tabs>
      <w:spacing w:after="0" w:line="259" w:lineRule="auto"/>
      <w:ind w:left="-195" w:right="-200" w:firstLine="0"/>
      <w:jc w:val="left"/>
    </w:pPr>
    <w:r>
      <w:rPr>
        <w:sz w:val="16"/>
      </w:rPr>
      <w:t>2</w:t>
    </w:r>
    <w:r w:rsidR="00E05DEA">
      <w:rPr>
        <w:sz w:val="16"/>
      </w:rPr>
      <w:t>9</w:t>
    </w:r>
    <w:r w:rsidR="003924F2">
      <w:rPr>
        <w:sz w:val="16"/>
      </w:rPr>
      <w:t>/</w:t>
    </w:r>
    <w:r w:rsidR="00FC080E">
      <w:rPr>
        <w:sz w:val="16"/>
      </w:rPr>
      <w:t>0</w:t>
    </w:r>
    <w:r w:rsidR="00E32C3E">
      <w:rPr>
        <w:sz w:val="16"/>
      </w:rPr>
      <w:t>4</w:t>
    </w:r>
    <w:r w:rsidR="003924F2">
      <w:rPr>
        <w:sz w:val="16"/>
      </w:rPr>
      <w:t>/202</w:t>
    </w:r>
    <w:r w:rsidR="00FC080E">
      <w:rPr>
        <w:sz w:val="16"/>
      </w:rPr>
      <w:t>4</w:t>
    </w:r>
    <w:r w:rsidR="003924F2">
      <w:rPr>
        <w:sz w:val="16"/>
      </w:rPr>
      <w:tab/>
      <w:t xml:space="preserve">Página </w:t>
    </w:r>
    <w:r w:rsidR="003924F2">
      <w:fldChar w:fldCharType="begin"/>
    </w:r>
    <w:r w:rsidR="003924F2">
      <w:instrText xml:space="preserve"> PAGE   \* MERGEFORMAT </w:instrText>
    </w:r>
    <w:r w:rsidR="003924F2">
      <w:fldChar w:fldCharType="separate"/>
    </w:r>
    <w:r w:rsidR="003924F2">
      <w:rPr>
        <w:sz w:val="16"/>
      </w:rPr>
      <w:t>1</w:t>
    </w:r>
    <w:r w:rsidR="003924F2">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2B1FF" w14:textId="77777777" w:rsidR="00E92272" w:rsidRDefault="00D91668">
    <w:pPr>
      <w:spacing w:after="179" w:line="229" w:lineRule="auto"/>
      <w:ind w:left="650" w:right="651" w:firstLine="0"/>
      <w:jc w:val="center"/>
    </w:pPr>
    <w:r>
      <w:rPr>
        <w:noProof/>
        <w:sz w:val="22"/>
      </w:rPr>
      <mc:AlternateContent>
        <mc:Choice Requires="wpg">
          <w:drawing>
            <wp:anchor distT="0" distB="0" distL="114300" distR="114300" simplePos="0" relativeHeight="251663360" behindDoc="0" locked="0" layoutInCell="1" allowOverlap="1" wp14:anchorId="6322868B" wp14:editId="3E906819">
              <wp:simplePos x="0" y="0"/>
              <wp:positionH relativeFrom="page">
                <wp:posOffset>1300010</wp:posOffset>
              </wp:positionH>
              <wp:positionV relativeFrom="page">
                <wp:posOffset>9977641</wp:posOffset>
              </wp:positionV>
              <wp:extent cx="4959998" cy="9525"/>
              <wp:effectExtent l="0" t="0" r="0" b="0"/>
              <wp:wrapSquare wrapText="bothSides"/>
              <wp:docPr id="5778" name="Group 5778"/>
              <wp:cNvGraphicFramePr/>
              <a:graphic xmlns:a="http://schemas.openxmlformats.org/drawingml/2006/main">
                <a:graphicData uri="http://schemas.microsoft.com/office/word/2010/wordprocessingGroup">
                  <wpg:wgp>
                    <wpg:cNvGrpSpPr/>
                    <wpg:grpSpPr>
                      <a:xfrm>
                        <a:off x="0" y="0"/>
                        <a:ext cx="4959998" cy="9525"/>
                        <a:chOff x="0" y="0"/>
                        <a:chExt cx="4959998" cy="9525"/>
                      </a:xfrm>
                    </wpg:grpSpPr>
                    <wps:wsp>
                      <wps:cNvPr id="6103" name="Shape 6103"/>
                      <wps:cNvSpPr/>
                      <wps:spPr>
                        <a:xfrm>
                          <a:off x="0" y="0"/>
                          <a:ext cx="4959998" cy="9525"/>
                        </a:xfrm>
                        <a:custGeom>
                          <a:avLst/>
                          <a:gdLst/>
                          <a:ahLst/>
                          <a:cxnLst/>
                          <a:rect l="0" t="0" r="0" b="0"/>
                          <a:pathLst>
                            <a:path w="4959998" h="9525">
                              <a:moveTo>
                                <a:pt x="0" y="0"/>
                              </a:moveTo>
                              <a:lnTo>
                                <a:pt x="4959998" y="0"/>
                              </a:lnTo>
                              <a:lnTo>
                                <a:pt x="4959998"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oel="http://schemas.microsoft.com/office/2019/extlst" xmlns:w16du="http://schemas.microsoft.com/office/word/2023/wordml/word16du" xmlns:w16sdtdh="http://schemas.microsoft.com/office/word/2020/wordml/sdtdatahash" xmlns:a="http://schemas.openxmlformats.org/drawingml/2006/main">
          <w:pict>
            <v:group id="Group 5778" style="width:390.551pt;height:0.75pt;position:absolute;mso-position-horizontal-relative:page;mso-position-horizontal:absolute;margin-left:102.363pt;mso-position-vertical-relative:page;margin-top:785.641pt;" coordsize="49599,95">
              <v:shape id="Shape 6104" style="position:absolute;width:49599;height:95;left:0;top:0;" coordsize="4959998,9525" path="m0,0l4959998,0l4959998,9525l0,9525l0,0">
                <v:stroke weight="0pt" endcap="flat" joinstyle="miter" miterlimit="10" on="false" color="#000000" opacity="0"/>
                <v:fill on="true" color="#000000"/>
              </v:shape>
              <w10:wrap type="square"/>
            </v:group>
          </w:pict>
        </mc:Fallback>
      </mc:AlternateContent>
    </w:r>
    <w:r>
      <w:rPr>
        <w:i/>
        <w:sz w:val="16"/>
      </w:rPr>
      <w:t>Travessa Pedro Lima, 00, esquina com a Av. Gedeon, Bairro Hélio Carvalho. - Medicilândia PA Tel.: (93) 9107-3611 http://www.medicilandia.pa.leg.br - E-mail: cmm.cmm@hotmail.com 05/06/2023</w:t>
    </w:r>
  </w:p>
  <w:p w14:paraId="6DF37274" w14:textId="77777777" w:rsidR="00E92272" w:rsidRDefault="00D91668">
    <w:pPr>
      <w:tabs>
        <w:tab w:val="right" w:pos="9260"/>
      </w:tabs>
      <w:spacing w:after="0" w:line="259" w:lineRule="auto"/>
      <w:ind w:left="-195" w:right="-200" w:firstLine="0"/>
      <w:jc w:val="left"/>
    </w:pPr>
    <w:r>
      <w:rPr>
        <w:sz w:val="16"/>
      </w:rPr>
      <w:t>05/06/2023</w:t>
    </w:r>
    <w:r>
      <w:rPr>
        <w:sz w:val="16"/>
      </w:rPr>
      <w:tab/>
      <w:t xml:space="preserve">Página </w:t>
    </w:r>
    <w:r>
      <w:fldChar w:fldCharType="begin"/>
    </w:r>
    <w:r>
      <w:instrText xml:space="preserve"> PAGE   \* MERGEFORMAT </w:instrText>
    </w:r>
    <w:r>
      <w:fldChar w:fldCharType="separate"/>
    </w:r>
    <w:r>
      <w:rPr>
        <w:sz w:val="16"/>
      </w:rPr>
      <w:t>1</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90D67F" w14:textId="77777777" w:rsidR="008157A4" w:rsidRDefault="008157A4">
      <w:pPr>
        <w:spacing w:after="0" w:line="240" w:lineRule="auto"/>
      </w:pPr>
      <w:r>
        <w:separator/>
      </w:r>
    </w:p>
  </w:footnote>
  <w:footnote w:type="continuationSeparator" w:id="0">
    <w:p w14:paraId="75B45F98" w14:textId="77777777" w:rsidR="008157A4" w:rsidRDefault="008157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2E9D33" w14:textId="77777777" w:rsidR="00E92272" w:rsidRDefault="00D91668">
    <w:pPr>
      <w:spacing w:after="0" w:line="259" w:lineRule="auto"/>
      <w:ind w:left="-1320" w:right="10580" w:firstLine="0"/>
      <w:jc w:val="left"/>
    </w:pPr>
    <w:r>
      <w:rPr>
        <w:noProof/>
        <w:sz w:val="22"/>
      </w:rPr>
      <mc:AlternateContent>
        <mc:Choice Requires="wpg">
          <w:drawing>
            <wp:anchor distT="0" distB="0" distL="114300" distR="114300" simplePos="0" relativeHeight="251658240" behindDoc="0" locked="0" layoutInCell="1" allowOverlap="1" wp14:anchorId="7C00D77F" wp14:editId="47581866">
              <wp:simplePos x="0" y="0"/>
              <wp:positionH relativeFrom="page">
                <wp:posOffset>436220</wp:posOffset>
              </wp:positionH>
              <wp:positionV relativeFrom="page">
                <wp:posOffset>512400</wp:posOffset>
              </wp:positionV>
              <wp:extent cx="6687591" cy="722726"/>
              <wp:effectExtent l="0" t="0" r="0" b="0"/>
              <wp:wrapSquare wrapText="bothSides"/>
              <wp:docPr id="5818" name="Group 5818"/>
              <wp:cNvGraphicFramePr/>
              <a:graphic xmlns:a="http://schemas.openxmlformats.org/drawingml/2006/main">
                <a:graphicData uri="http://schemas.microsoft.com/office/word/2010/wordprocessingGroup">
                  <wpg:wgp>
                    <wpg:cNvGrpSpPr/>
                    <wpg:grpSpPr>
                      <a:xfrm>
                        <a:off x="0" y="0"/>
                        <a:ext cx="6687591" cy="722726"/>
                        <a:chOff x="0" y="0"/>
                        <a:chExt cx="6687591" cy="722726"/>
                      </a:xfrm>
                    </wpg:grpSpPr>
                    <wps:wsp>
                      <wps:cNvPr id="6053" name="Shape 6053"/>
                      <wps:cNvSpPr/>
                      <wps:spPr>
                        <a:xfrm>
                          <a:off x="0" y="713201"/>
                          <a:ext cx="6687591" cy="9525"/>
                        </a:xfrm>
                        <a:custGeom>
                          <a:avLst/>
                          <a:gdLst/>
                          <a:ahLst/>
                          <a:cxnLst/>
                          <a:rect l="0" t="0" r="0" b="0"/>
                          <a:pathLst>
                            <a:path w="6687591" h="9525">
                              <a:moveTo>
                                <a:pt x="0" y="0"/>
                              </a:moveTo>
                              <a:lnTo>
                                <a:pt x="6687591" y="0"/>
                              </a:lnTo>
                              <a:lnTo>
                                <a:pt x="6687591"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5820" name="Picture 5820"/>
                        <pic:cNvPicPr/>
                      </pic:nvPicPr>
                      <pic:blipFill>
                        <a:blip r:embed="rId1"/>
                        <a:stretch>
                          <a:fillRect/>
                        </a:stretch>
                      </pic:blipFill>
                      <pic:spPr>
                        <a:xfrm>
                          <a:off x="190480" y="0"/>
                          <a:ext cx="720000" cy="667742"/>
                        </a:xfrm>
                        <a:prstGeom prst="rect">
                          <a:avLst/>
                        </a:prstGeom>
                      </pic:spPr>
                    </pic:pic>
                    <wps:wsp>
                      <wps:cNvPr id="5823" name="Rectangle 5823"/>
                      <wps:cNvSpPr/>
                      <wps:spPr>
                        <a:xfrm>
                          <a:off x="910477" y="526296"/>
                          <a:ext cx="64253" cy="235946"/>
                        </a:xfrm>
                        <a:prstGeom prst="rect">
                          <a:avLst/>
                        </a:prstGeom>
                        <a:ln>
                          <a:noFill/>
                        </a:ln>
                      </wps:spPr>
                      <wps:txbx>
                        <w:txbxContent>
                          <w:p w14:paraId="44F66C9C" w14:textId="77777777" w:rsidR="00E92272" w:rsidRDefault="00D91668">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5821" name="Rectangle 5821"/>
                      <wps:cNvSpPr/>
                      <wps:spPr>
                        <a:xfrm>
                          <a:off x="1714496" y="147588"/>
                          <a:ext cx="5249815" cy="277816"/>
                        </a:xfrm>
                        <a:prstGeom prst="rect">
                          <a:avLst/>
                        </a:prstGeom>
                        <a:ln>
                          <a:noFill/>
                        </a:ln>
                      </wps:spPr>
                      <wps:txbx>
                        <w:txbxContent>
                          <w:p w14:paraId="7FD1691C" w14:textId="77777777" w:rsidR="00E92272" w:rsidRDefault="00D91668">
                            <w:pPr>
                              <w:spacing w:after="160" w:line="259" w:lineRule="auto"/>
                              <w:ind w:left="0" w:firstLine="0"/>
                              <w:jc w:val="left"/>
                            </w:pPr>
                            <w:r>
                              <w:rPr>
                                <w:b/>
                                <w:sz w:val="28"/>
                              </w:rPr>
                              <w:t>Câmara</w:t>
                            </w:r>
                            <w:r>
                              <w:rPr>
                                <w:b/>
                                <w:spacing w:val="34"/>
                                <w:sz w:val="28"/>
                              </w:rPr>
                              <w:t xml:space="preserve"> </w:t>
                            </w:r>
                            <w:r>
                              <w:rPr>
                                <w:b/>
                                <w:sz w:val="28"/>
                              </w:rPr>
                              <w:t>Municipal</w:t>
                            </w:r>
                            <w:r>
                              <w:rPr>
                                <w:b/>
                                <w:spacing w:val="34"/>
                                <w:sz w:val="28"/>
                              </w:rPr>
                              <w:t xml:space="preserve"> </w:t>
                            </w:r>
                            <w:r>
                              <w:rPr>
                                <w:b/>
                                <w:sz w:val="28"/>
                              </w:rPr>
                              <w:t>de</w:t>
                            </w:r>
                            <w:r>
                              <w:rPr>
                                <w:b/>
                                <w:spacing w:val="34"/>
                                <w:sz w:val="28"/>
                              </w:rPr>
                              <w:t xml:space="preserve"> </w:t>
                            </w:r>
                            <w:r>
                              <w:rPr>
                                <w:b/>
                                <w:sz w:val="28"/>
                              </w:rPr>
                              <w:t>Medicilandia</w:t>
                            </w:r>
                            <w:r>
                              <w:rPr>
                                <w:b/>
                                <w:spacing w:val="34"/>
                                <w:sz w:val="28"/>
                              </w:rPr>
                              <w:t xml:space="preserve"> </w:t>
                            </w:r>
                            <w:r>
                              <w:rPr>
                                <w:b/>
                                <w:sz w:val="28"/>
                              </w:rPr>
                              <w:t>-</w:t>
                            </w:r>
                            <w:r>
                              <w:rPr>
                                <w:b/>
                                <w:spacing w:val="34"/>
                                <w:sz w:val="28"/>
                              </w:rPr>
                              <w:t xml:space="preserve"> </w:t>
                            </w:r>
                            <w:r>
                              <w:rPr>
                                <w:b/>
                                <w:sz w:val="28"/>
                              </w:rPr>
                              <w:t>PA</w:t>
                            </w:r>
                          </w:p>
                        </w:txbxContent>
                      </wps:txbx>
                      <wps:bodyPr horzOverflow="overflow" vert="horz" lIns="0" tIns="0" rIns="0" bIns="0" rtlCol="0">
                        <a:noAutofit/>
                      </wps:bodyPr>
                    </wps:wsp>
                    <wps:wsp>
                      <wps:cNvPr id="5822" name="Rectangle 5822"/>
                      <wps:cNvSpPr/>
                      <wps:spPr>
                        <a:xfrm>
                          <a:off x="2221107" y="361137"/>
                          <a:ext cx="3902908" cy="198431"/>
                        </a:xfrm>
                        <a:prstGeom prst="rect">
                          <a:avLst/>
                        </a:prstGeom>
                        <a:ln>
                          <a:noFill/>
                        </a:ln>
                      </wps:spPr>
                      <wps:txbx>
                        <w:txbxContent>
                          <w:p w14:paraId="4BFBA0EF" w14:textId="77777777" w:rsidR="00E92272" w:rsidRDefault="00D91668">
                            <w:pPr>
                              <w:spacing w:after="160" w:line="259" w:lineRule="auto"/>
                              <w:ind w:left="0" w:firstLine="0"/>
                              <w:jc w:val="left"/>
                            </w:pPr>
                            <w:r>
                              <w:rPr>
                                <w:b/>
                                <w:color w:val="6E6E6E"/>
                              </w:rPr>
                              <w:t>Sistema</w:t>
                            </w:r>
                            <w:r>
                              <w:rPr>
                                <w:b/>
                                <w:color w:val="6E6E6E"/>
                                <w:spacing w:val="24"/>
                              </w:rPr>
                              <w:t xml:space="preserve"> </w:t>
                            </w:r>
                            <w:r>
                              <w:rPr>
                                <w:b/>
                                <w:color w:val="6E6E6E"/>
                              </w:rPr>
                              <w:t>de</w:t>
                            </w:r>
                            <w:r>
                              <w:rPr>
                                <w:b/>
                                <w:color w:val="6E6E6E"/>
                                <w:spacing w:val="24"/>
                              </w:rPr>
                              <w:t xml:space="preserve"> </w:t>
                            </w:r>
                            <w:r>
                              <w:rPr>
                                <w:b/>
                                <w:color w:val="6E6E6E"/>
                              </w:rPr>
                              <w:t>Apoio</w:t>
                            </w:r>
                            <w:r>
                              <w:rPr>
                                <w:b/>
                                <w:color w:val="6E6E6E"/>
                                <w:spacing w:val="24"/>
                              </w:rPr>
                              <w:t xml:space="preserve"> </w:t>
                            </w:r>
                            <w:r>
                              <w:rPr>
                                <w:b/>
                                <w:color w:val="6E6E6E"/>
                              </w:rPr>
                              <w:t>ao</w:t>
                            </w:r>
                            <w:r>
                              <w:rPr>
                                <w:b/>
                                <w:color w:val="6E6E6E"/>
                                <w:spacing w:val="24"/>
                              </w:rPr>
                              <w:t xml:space="preserve"> </w:t>
                            </w:r>
                            <w:r>
                              <w:rPr>
                                <w:b/>
                                <w:color w:val="6E6E6E"/>
                              </w:rPr>
                              <w:t>Processo</w:t>
                            </w:r>
                            <w:r>
                              <w:rPr>
                                <w:b/>
                                <w:color w:val="6E6E6E"/>
                                <w:spacing w:val="24"/>
                              </w:rPr>
                              <w:t xml:space="preserve"> </w:t>
                            </w:r>
                            <w:r>
                              <w:rPr>
                                <w:b/>
                                <w:color w:val="6E6E6E"/>
                              </w:rPr>
                              <w:t>Legislativo</w:t>
                            </w:r>
                          </w:p>
                        </w:txbxContent>
                      </wps:txbx>
                      <wps:bodyPr horzOverflow="overflow" vert="horz" lIns="0" tIns="0" rIns="0" bIns="0" rtlCol="0">
                        <a:noAutofit/>
                      </wps:bodyPr>
                    </wps:wsp>
                  </wpg:wgp>
                </a:graphicData>
              </a:graphic>
            </wp:anchor>
          </w:drawing>
        </mc:Choice>
        <mc:Fallback>
          <w:pict>
            <v:group w14:anchorId="7C00D77F" id="Group 5818" o:spid="_x0000_s1026" style="position:absolute;left:0;text-align:left;margin-left:34.35pt;margin-top:40.35pt;width:526.6pt;height:56.9pt;z-index:251658240;mso-position-horizontal-relative:page;mso-position-vertical-relative:page" coordsize="66875,72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">
              <v:shape id="Shape 6053" o:spid="_x0000_s1027" style="position:absolute;top:7132;width:66875;height:95;visibility:visible;mso-wrap-style:square;v-text-anchor:top" coordsize="6687591,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" path="m,l6687591,r,9525l,9525,,e" fillcolor="black" stroked="f" strokeweight="0">
                <v:stroke miterlimit="83231f" joinstyle="miter"/>
                <v:path arrowok="t" textboxrect="0,0,6687591,952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20" o:spid="_x0000_s1028" type="#_x0000_t75" style="position:absolute;left:1904;width:7200;height:66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">
                <v:imagedata r:id="rId2" o:title=""/>
              </v:shape>
              <v:rect id="Rectangle 5823" o:spid="_x0000_s1029" style="position:absolute;left:9104;top:5262;width:643;height:2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" filled="f" stroked="f">
                <v:textbox inset="0,0,0,0">
                  <w:txbxContent>
                    <w:p w14:paraId="44F66C9C" w14:textId="77777777" w:rsidR="00E92272" w:rsidRDefault="00D91668">
                      <w:pPr>
                        <w:spacing w:after="160" w:line="259" w:lineRule="auto"/>
                        <w:ind w:left="0" w:firstLine="0"/>
                        <w:jc w:val="left"/>
                      </w:pPr>
                      <w:r>
                        <w:rPr>
                          <w:sz w:val="24"/>
                        </w:rPr>
                        <w:t xml:space="preserve"> </w:t>
                      </w:r>
                    </w:p>
                  </w:txbxContent>
                </v:textbox>
              </v:rect>
              <v:rect id="Rectangle 5821" o:spid="_x0000_s1030" style="position:absolute;left:17144;top:1475;width:52499;height:2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" filled="f" stroked="f">
                <v:textbox inset="0,0,0,0">
                  <w:txbxContent>
                    <w:p w14:paraId="7FD1691C" w14:textId="77777777" w:rsidR="00E92272" w:rsidRDefault="00D91668">
                      <w:pPr>
                        <w:spacing w:after="160" w:line="259" w:lineRule="auto"/>
                        <w:ind w:left="0" w:firstLine="0"/>
                        <w:jc w:val="left"/>
                      </w:pPr>
                      <w:r>
                        <w:rPr>
                          <w:b/>
                          <w:sz w:val="28"/>
                        </w:rPr>
                        <w:t>Câmara</w:t>
                      </w:r>
                      <w:r>
                        <w:rPr>
                          <w:b/>
                          <w:spacing w:val="34"/>
                          <w:sz w:val="28"/>
                        </w:rPr>
                        <w:t xml:space="preserve"> </w:t>
                      </w:r>
                      <w:r>
                        <w:rPr>
                          <w:b/>
                          <w:sz w:val="28"/>
                        </w:rPr>
                        <w:t>Municipal</w:t>
                      </w:r>
                      <w:r>
                        <w:rPr>
                          <w:b/>
                          <w:spacing w:val="34"/>
                          <w:sz w:val="28"/>
                        </w:rPr>
                        <w:t xml:space="preserve"> </w:t>
                      </w:r>
                      <w:r>
                        <w:rPr>
                          <w:b/>
                          <w:sz w:val="28"/>
                        </w:rPr>
                        <w:t>de</w:t>
                      </w:r>
                      <w:r>
                        <w:rPr>
                          <w:b/>
                          <w:spacing w:val="34"/>
                          <w:sz w:val="28"/>
                        </w:rPr>
                        <w:t xml:space="preserve"> </w:t>
                      </w:r>
                      <w:r>
                        <w:rPr>
                          <w:b/>
                          <w:sz w:val="28"/>
                        </w:rPr>
                        <w:t>Medicilandia</w:t>
                      </w:r>
                      <w:r>
                        <w:rPr>
                          <w:b/>
                          <w:spacing w:val="34"/>
                          <w:sz w:val="28"/>
                        </w:rPr>
                        <w:t xml:space="preserve"> </w:t>
                      </w:r>
                      <w:r>
                        <w:rPr>
                          <w:b/>
                          <w:sz w:val="28"/>
                        </w:rPr>
                        <w:t>-</w:t>
                      </w:r>
                      <w:r>
                        <w:rPr>
                          <w:b/>
                          <w:spacing w:val="34"/>
                          <w:sz w:val="28"/>
                        </w:rPr>
                        <w:t xml:space="preserve"> </w:t>
                      </w:r>
                      <w:r>
                        <w:rPr>
                          <w:b/>
                          <w:sz w:val="28"/>
                        </w:rPr>
                        <w:t>PA</w:t>
                      </w:r>
                    </w:p>
                  </w:txbxContent>
                </v:textbox>
              </v:rect>
              <v:rect id="Rectangle 5822" o:spid="_x0000_s1031" style="position:absolute;left:22211;top:3611;width:39029;height: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" filled="f" stroked="f">
                <v:textbox inset="0,0,0,0">
                  <w:txbxContent>
                    <w:p w14:paraId="4BFBA0EF" w14:textId="77777777" w:rsidR="00E92272" w:rsidRDefault="00D91668">
                      <w:pPr>
                        <w:spacing w:after="160" w:line="259" w:lineRule="auto"/>
                        <w:ind w:left="0" w:firstLine="0"/>
                        <w:jc w:val="left"/>
                      </w:pPr>
                      <w:r>
                        <w:rPr>
                          <w:b/>
                          <w:color w:val="6E6E6E"/>
                        </w:rPr>
                        <w:t>Sistema</w:t>
                      </w:r>
                      <w:r>
                        <w:rPr>
                          <w:b/>
                          <w:color w:val="6E6E6E"/>
                          <w:spacing w:val="24"/>
                        </w:rPr>
                        <w:t xml:space="preserve"> </w:t>
                      </w:r>
                      <w:r>
                        <w:rPr>
                          <w:b/>
                          <w:color w:val="6E6E6E"/>
                        </w:rPr>
                        <w:t>de</w:t>
                      </w:r>
                      <w:r>
                        <w:rPr>
                          <w:b/>
                          <w:color w:val="6E6E6E"/>
                          <w:spacing w:val="24"/>
                        </w:rPr>
                        <w:t xml:space="preserve"> </w:t>
                      </w:r>
                      <w:r>
                        <w:rPr>
                          <w:b/>
                          <w:color w:val="6E6E6E"/>
                        </w:rPr>
                        <w:t>Apoio</w:t>
                      </w:r>
                      <w:r>
                        <w:rPr>
                          <w:b/>
                          <w:color w:val="6E6E6E"/>
                          <w:spacing w:val="24"/>
                        </w:rPr>
                        <w:t xml:space="preserve"> </w:t>
                      </w:r>
                      <w:r>
                        <w:rPr>
                          <w:b/>
                          <w:color w:val="6E6E6E"/>
                        </w:rPr>
                        <w:t>ao</w:t>
                      </w:r>
                      <w:r>
                        <w:rPr>
                          <w:b/>
                          <w:color w:val="6E6E6E"/>
                          <w:spacing w:val="24"/>
                        </w:rPr>
                        <w:t xml:space="preserve"> </w:t>
                      </w:r>
                      <w:r>
                        <w:rPr>
                          <w:b/>
                          <w:color w:val="6E6E6E"/>
                        </w:rPr>
                        <w:t>Processo</w:t>
                      </w:r>
                      <w:r>
                        <w:rPr>
                          <w:b/>
                          <w:color w:val="6E6E6E"/>
                          <w:spacing w:val="24"/>
                        </w:rPr>
                        <w:t xml:space="preserve"> </w:t>
                      </w:r>
                      <w:r>
                        <w:rPr>
                          <w:b/>
                          <w:color w:val="6E6E6E"/>
                        </w:rPr>
                        <w:t>Legislativo</w:t>
                      </w:r>
                    </w:p>
                  </w:txbxContent>
                </v:textbox>
              </v:rect>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F5EBF" w14:textId="77777777" w:rsidR="00754297" w:rsidRDefault="00754297" w:rsidP="00754297">
    <w:pPr>
      <w:spacing w:after="0" w:line="259" w:lineRule="auto"/>
      <w:ind w:left="-1320" w:right="10580" w:firstLine="0"/>
      <w:jc w:val="center"/>
    </w:pPr>
    <w:r>
      <w:rPr>
        <w:noProof/>
        <w:sz w:val="22"/>
      </w:rPr>
      <mc:AlternateContent>
        <mc:Choice Requires="wpg">
          <w:drawing>
            <wp:anchor distT="0" distB="0" distL="114300" distR="114300" simplePos="0" relativeHeight="251665408" behindDoc="0" locked="0" layoutInCell="1" allowOverlap="1" wp14:anchorId="01D27E7C" wp14:editId="034B1E43">
              <wp:simplePos x="0" y="0"/>
              <wp:positionH relativeFrom="margin">
                <wp:posOffset>-635</wp:posOffset>
              </wp:positionH>
              <wp:positionV relativeFrom="page">
                <wp:posOffset>514350</wp:posOffset>
              </wp:positionV>
              <wp:extent cx="5930900" cy="762000"/>
              <wp:effectExtent l="0" t="0" r="0" b="0"/>
              <wp:wrapSquare wrapText="bothSides"/>
              <wp:docPr id="6383" name="Group 6383"/>
              <wp:cNvGraphicFramePr/>
              <a:graphic xmlns:a="http://schemas.openxmlformats.org/drawingml/2006/main">
                <a:graphicData uri="http://schemas.microsoft.com/office/word/2010/wordprocessingGroup">
                  <wpg:wgp>
                    <wpg:cNvGrpSpPr/>
                    <wpg:grpSpPr>
                      <a:xfrm>
                        <a:off x="0" y="0"/>
                        <a:ext cx="5930900" cy="762000"/>
                        <a:chOff x="0" y="0"/>
                        <a:chExt cx="6687591" cy="762242"/>
                      </a:xfrm>
                    </wpg:grpSpPr>
                    <wps:wsp>
                      <wps:cNvPr id="6600" name="Shape 6600"/>
                      <wps:cNvSpPr/>
                      <wps:spPr>
                        <a:xfrm>
                          <a:off x="0" y="713201"/>
                          <a:ext cx="6687591" cy="9525"/>
                        </a:xfrm>
                        <a:custGeom>
                          <a:avLst/>
                          <a:gdLst/>
                          <a:ahLst/>
                          <a:cxnLst/>
                          <a:rect l="0" t="0" r="0" b="0"/>
                          <a:pathLst>
                            <a:path w="6687591" h="9525">
                              <a:moveTo>
                                <a:pt x="0" y="0"/>
                              </a:moveTo>
                              <a:lnTo>
                                <a:pt x="6687591" y="0"/>
                              </a:lnTo>
                              <a:lnTo>
                                <a:pt x="6687591"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6385" name="Picture 6385"/>
                        <pic:cNvPicPr/>
                      </pic:nvPicPr>
                      <pic:blipFill>
                        <a:blip r:embed="rId1"/>
                        <a:stretch>
                          <a:fillRect/>
                        </a:stretch>
                      </pic:blipFill>
                      <pic:spPr>
                        <a:xfrm>
                          <a:off x="190480" y="0"/>
                          <a:ext cx="720000" cy="667742"/>
                        </a:xfrm>
                        <a:prstGeom prst="rect">
                          <a:avLst/>
                        </a:prstGeom>
                      </pic:spPr>
                    </pic:pic>
                    <wps:wsp>
                      <wps:cNvPr id="6388" name="Rectangle 6388"/>
                      <wps:cNvSpPr/>
                      <wps:spPr>
                        <a:xfrm>
                          <a:off x="910477" y="526296"/>
                          <a:ext cx="64253" cy="235946"/>
                        </a:xfrm>
                        <a:prstGeom prst="rect">
                          <a:avLst/>
                        </a:prstGeom>
                        <a:ln>
                          <a:noFill/>
                        </a:ln>
                      </wps:spPr>
                      <wps:txbx>
                        <w:txbxContent>
                          <w:p w14:paraId="6A263C55" w14:textId="77777777" w:rsidR="00754297" w:rsidRDefault="00754297" w:rsidP="00754297">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6386" name="Rectangle 6386"/>
                      <wps:cNvSpPr/>
                      <wps:spPr>
                        <a:xfrm>
                          <a:off x="747791" y="141237"/>
                          <a:ext cx="4583526" cy="277816"/>
                        </a:xfrm>
                        <a:prstGeom prst="rect">
                          <a:avLst/>
                        </a:prstGeom>
                        <a:ln>
                          <a:noFill/>
                        </a:ln>
                      </wps:spPr>
                      <wps:txbx>
                        <w:txbxContent>
                          <w:p w14:paraId="57E57C6B" w14:textId="77777777" w:rsidR="00754297" w:rsidRDefault="00754297" w:rsidP="00754297">
                            <w:pPr>
                              <w:spacing w:after="160" w:line="259" w:lineRule="auto"/>
                              <w:ind w:left="0" w:firstLine="0"/>
                              <w:jc w:val="center"/>
                            </w:pPr>
                            <w:r>
                              <w:rPr>
                                <w:b/>
                                <w:sz w:val="28"/>
                              </w:rPr>
                              <w:t>Câmara</w:t>
                            </w:r>
                            <w:r>
                              <w:rPr>
                                <w:b/>
                                <w:spacing w:val="34"/>
                                <w:sz w:val="28"/>
                              </w:rPr>
                              <w:t xml:space="preserve"> </w:t>
                            </w:r>
                            <w:r>
                              <w:rPr>
                                <w:b/>
                                <w:sz w:val="28"/>
                              </w:rPr>
                              <w:t>Municipal</w:t>
                            </w:r>
                            <w:r>
                              <w:rPr>
                                <w:b/>
                                <w:spacing w:val="34"/>
                                <w:sz w:val="28"/>
                              </w:rPr>
                              <w:t xml:space="preserve"> </w:t>
                            </w:r>
                            <w:r>
                              <w:rPr>
                                <w:b/>
                                <w:sz w:val="28"/>
                              </w:rPr>
                              <w:t>de</w:t>
                            </w:r>
                            <w:r>
                              <w:rPr>
                                <w:b/>
                                <w:spacing w:val="34"/>
                                <w:sz w:val="28"/>
                              </w:rPr>
                              <w:t xml:space="preserve"> </w:t>
                            </w:r>
                            <w:r>
                              <w:rPr>
                                <w:b/>
                                <w:sz w:val="28"/>
                              </w:rPr>
                              <w:t>Medicilândia</w:t>
                            </w:r>
                            <w:r>
                              <w:rPr>
                                <w:b/>
                                <w:spacing w:val="34"/>
                                <w:sz w:val="28"/>
                              </w:rPr>
                              <w:t xml:space="preserve"> </w:t>
                            </w:r>
                            <w:r>
                              <w:rPr>
                                <w:b/>
                                <w:sz w:val="28"/>
                              </w:rPr>
                              <w:t>-</w:t>
                            </w:r>
                            <w:r>
                              <w:rPr>
                                <w:b/>
                                <w:spacing w:val="34"/>
                                <w:sz w:val="28"/>
                              </w:rPr>
                              <w:t xml:space="preserve"> </w:t>
                            </w:r>
                            <w:r>
                              <w:rPr>
                                <w:b/>
                                <w:sz w:val="28"/>
                              </w:rPr>
                              <w:t>PA</w:t>
                            </w:r>
                          </w:p>
                        </w:txbxContent>
                      </wps:txbx>
                      <wps:bodyPr horzOverflow="overflow" vert="horz" lIns="0" tIns="0" rIns="0" bIns="0" rtlCol="0">
                        <a:noAutofit/>
                      </wps:bodyPr>
                    </wps:wsp>
                    <wps:wsp>
                      <wps:cNvPr id="6387" name="Rectangle 6387"/>
                      <wps:cNvSpPr/>
                      <wps:spPr>
                        <a:xfrm>
                          <a:off x="1312990" y="342081"/>
                          <a:ext cx="3433973" cy="337456"/>
                        </a:xfrm>
                        <a:prstGeom prst="rect">
                          <a:avLst/>
                        </a:prstGeom>
                        <a:ln>
                          <a:noFill/>
                        </a:ln>
                      </wps:spPr>
                      <wps:txbx>
                        <w:txbxContent>
                          <w:p w14:paraId="1F395CE9" w14:textId="128FA1D8" w:rsidR="00EF19AA" w:rsidRDefault="00EF19AA" w:rsidP="00754297">
                            <w:pPr>
                              <w:spacing w:after="0" w:line="240" w:lineRule="auto"/>
                              <w:ind w:left="0" w:firstLine="0"/>
                              <w:jc w:val="center"/>
                              <w:rPr>
                                <w:b/>
                                <w:color w:val="6E6E6E"/>
                              </w:rPr>
                            </w:pPr>
                            <w:r>
                              <w:rPr>
                                <w:b/>
                                <w:color w:val="6E6E6E"/>
                              </w:rPr>
                              <w:t>CNPJ: 14.136.212/0001-05</w:t>
                            </w:r>
                          </w:p>
                          <w:p w14:paraId="19E2F229" w14:textId="1D569FB3" w:rsidR="00754297" w:rsidRPr="00913AA6" w:rsidRDefault="00754297" w:rsidP="00754297">
                            <w:pPr>
                              <w:spacing w:after="0" w:line="240" w:lineRule="auto"/>
                              <w:ind w:left="0" w:firstLine="0"/>
                              <w:jc w:val="center"/>
                              <w:rPr>
                                <w:b/>
                                <w:color w:val="6E6E6E"/>
                                <w:sz w:val="24"/>
                                <w:szCs w:val="28"/>
                              </w:rPr>
                            </w:pPr>
                            <w:r w:rsidRPr="00913AA6">
                              <w:rPr>
                                <w:b/>
                                <w:color w:val="6E6E6E"/>
                                <w:sz w:val="24"/>
                                <w:szCs w:val="28"/>
                              </w:rPr>
                              <w:t>Sistema</w:t>
                            </w:r>
                            <w:r w:rsidRPr="00913AA6">
                              <w:rPr>
                                <w:b/>
                                <w:color w:val="6E6E6E"/>
                                <w:spacing w:val="24"/>
                                <w:sz w:val="24"/>
                                <w:szCs w:val="28"/>
                              </w:rPr>
                              <w:t xml:space="preserve"> </w:t>
                            </w:r>
                            <w:r w:rsidRPr="00913AA6">
                              <w:rPr>
                                <w:b/>
                                <w:color w:val="6E6E6E"/>
                                <w:sz w:val="24"/>
                                <w:szCs w:val="28"/>
                              </w:rPr>
                              <w:t>de</w:t>
                            </w:r>
                            <w:r w:rsidRPr="00913AA6">
                              <w:rPr>
                                <w:b/>
                                <w:color w:val="6E6E6E"/>
                                <w:spacing w:val="24"/>
                                <w:sz w:val="24"/>
                                <w:szCs w:val="28"/>
                              </w:rPr>
                              <w:t xml:space="preserve"> </w:t>
                            </w:r>
                            <w:r w:rsidRPr="00913AA6">
                              <w:rPr>
                                <w:b/>
                                <w:color w:val="6E6E6E"/>
                                <w:sz w:val="24"/>
                                <w:szCs w:val="28"/>
                              </w:rPr>
                              <w:t>Apoio</w:t>
                            </w:r>
                            <w:r w:rsidRPr="00913AA6">
                              <w:rPr>
                                <w:b/>
                                <w:color w:val="6E6E6E"/>
                                <w:spacing w:val="24"/>
                                <w:sz w:val="24"/>
                                <w:szCs w:val="28"/>
                              </w:rPr>
                              <w:t xml:space="preserve"> </w:t>
                            </w:r>
                            <w:r w:rsidRPr="00913AA6">
                              <w:rPr>
                                <w:b/>
                                <w:color w:val="6E6E6E"/>
                                <w:sz w:val="24"/>
                                <w:szCs w:val="28"/>
                              </w:rPr>
                              <w:t>ao</w:t>
                            </w:r>
                            <w:r w:rsidRPr="00913AA6">
                              <w:rPr>
                                <w:b/>
                                <w:color w:val="6E6E6E"/>
                                <w:spacing w:val="24"/>
                                <w:sz w:val="24"/>
                                <w:szCs w:val="28"/>
                              </w:rPr>
                              <w:t xml:space="preserve"> </w:t>
                            </w:r>
                            <w:r w:rsidRPr="00913AA6">
                              <w:rPr>
                                <w:b/>
                                <w:color w:val="6E6E6E"/>
                                <w:sz w:val="24"/>
                                <w:szCs w:val="28"/>
                              </w:rPr>
                              <w:t>Processo</w:t>
                            </w:r>
                            <w:r w:rsidRPr="00913AA6">
                              <w:rPr>
                                <w:b/>
                                <w:color w:val="6E6E6E"/>
                                <w:spacing w:val="24"/>
                                <w:sz w:val="24"/>
                                <w:szCs w:val="28"/>
                              </w:rPr>
                              <w:t xml:space="preserve"> </w:t>
                            </w:r>
                            <w:r w:rsidRPr="00913AA6">
                              <w:rPr>
                                <w:b/>
                                <w:color w:val="6E6E6E"/>
                                <w:sz w:val="24"/>
                                <w:szCs w:val="28"/>
                              </w:rPr>
                              <w:t>Legislativo</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1D27E7C" id="Group 6383" o:spid="_x0000_s1032" style="position:absolute;left:0;text-align:left;margin-left:-.05pt;margin-top:40.5pt;width:467pt;height:60pt;z-index:251665408;mso-position-horizontal-relative:margin;mso-position-vertical-relative:page;mso-width-relative:margin;mso-height-relative:margin" coordsize="66875,76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">
              <v:shape id="Shape 6600" o:spid="_x0000_s1033" style="position:absolute;top:7132;width:66875;height:95;visibility:visible;mso-wrap-style:square;v-text-anchor:top" coordsize="6687591,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" path="m,l6687591,r,9525l,9525,,e" fillcolor="black" stroked="f" strokeweight="0">
                <v:stroke miterlimit="83231f" joinstyle="miter"/>
                <v:path arrowok="t" textboxrect="0,0,6687591,952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85" o:spid="_x0000_s1034" type="#_x0000_t75" style="position:absolute;left:1904;width:7200;height:66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">
                <v:imagedata r:id="rId2" o:title=""/>
              </v:shape>
              <v:rect id="Rectangle 6388" o:spid="_x0000_s1035" style="position:absolute;left:9104;top:5262;width:643;height:2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" filled="f" stroked="f">
                <v:textbox inset="0,0,0,0">
                  <w:txbxContent>
                    <w:p w14:paraId="6A263C55" w14:textId="77777777" w:rsidR="00754297" w:rsidRDefault="00754297" w:rsidP="00754297">
                      <w:pPr>
                        <w:spacing w:after="160" w:line="259" w:lineRule="auto"/>
                        <w:ind w:left="0" w:firstLine="0"/>
                        <w:jc w:val="left"/>
                      </w:pPr>
                      <w:r>
                        <w:rPr>
                          <w:sz w:val="24"/>
                        </w:rPr>
                        <w:t xml:space="preserve"> </w:t>
                      </w:r>
                    </w:p>
                  </w:txbxContent>
                </v:textbox>
              </v:rect>
              <v:rect id="Rectangle 6386" o:spid="_x0000_s1036" style="position:absolute;left:7477;top:1412;width:45836;height:2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" filled="f" stroked="f">
                <v:textbox inset="0,0,0,0">
                  <w:txbxContent>
                    <w:p w14:paraId="57E57C6B" w14:textId="77777777" w:rsidR="00754297" w:rsidRDefault="00754297" w:rsidP="00754297">
                      <w:pPr>
                        <w:spacing w:after="160" w:line="259" w:lineRule="auto"/>
                        <w:ind w:left="0" w:firstLine="0"/>
                        <w:jc w:val="center"/>
                      </w:pPr>
                      <w:r>
                        <w:rPr>
                          <w:b/>
                          <w:sz w:val="28"/>
                        </w:rPr>
                        <w:t>Câmara</w:t>
                      </w:r>
                      <w:r>
                        <w:rPr>
                          <w:b/>
                          <w:spacing w:val="34"/>
                          <w:sz w:val="28"/>
                        </w:rPr>
                        <w:t xml:space="preserve"> </w:t>
                      </w:r>
                      <w:r>
                        <w:rPr>
                          <w:b/>
                          <w:sz w:val="28"/>
                        </w:rPr>
                        <w:t>Municipal</w:t>
                      </w:r>
                      <w:r>
                        <w:rPr>
                          <w:b/>
                          <w:spacing w:val="34"/>
                          <w:sz w:val="28"/>
                        </w:rPr>
                        <w:t xml:space="preserve"> </w:t>
                      </w:r>
                      <w:r>
                        <w:rPr>
                          <w:b/>
                          <w:sz w:val="28"/>
                        </w:rPr>
                        <w:t>de</w:t>
                      </w:r>
                      <w:r>
                        <w:rPr>
                          <w:b/>
                          <w:spacing w:val="34"/>
                          <w:sz w:val="28"/>
                        </w:rPr>
                        <w:t xml:space="preserve"> </w:t>
                      </w:r>
                      <w:r>
                        <w:rPr>
                          <w:b/>
                          <w:sz w:val="28"/>
                        </w:rPr>
                        <w:t>Medicilândia</w:t>
                      </w:r>
                      <w:r>
                        <w:rPr>
                          <w:b/>
                          <w:spacing w:val="34"/>
                          <w:sz w:val="28"/>
                        </w:rPr>
                        <w:t xml:space="preserve"> </w:t>
                      </w:r>
                      <w:r>
                        <w:rPr>
                          <w:b/>
                          <w:sz w:val="28"/>
                        </w:rPr>
                        <w:t>-</w:t>
                      </w:r>
                      <w:r>
                        <w:rPr>
                          <w:b/>
                          <w:spacing w:val="34"/>
                          <w:sz w:val="28"/>
                        </w:rPr>
                        <w:t xml:space="preserve"> </w:t>
                      </w:r>
                      <w:r>
                        <w:rPr>
                          <w:b/>
                          <w:sz w:val="28"/>
                        </w:rPr>
                        <w:t>PA</w:t>
                      </w:r>
                    </w:p>
                  </w:txbxContent>
                </v:textbox>
              </v:rect>
              <v:rect id="Rectangle 6387" o:spid="_x0000_s1037" style="position:absolute;left:13129;top:3420;width:34340;height:3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" filled="f" stroked="f">
                <v:textbox inset="0,0,0,0">
                  <w:txbxContent>
                    <w:p w14:paraId="1F395CE9" w14:textId="128FA1D8" w:rsidR="00EF19AA" w:rsidRDefault="00EF19AA" w:rsidP="00754297">
                      <w:pPr>
                        <w:spacing w:after="0" w:line="240" w:lineRule="auto"/>
                        <w:ind w:left="0" w:firstLine="0"/>
                        <w:jc w:val="center"/>
                        <w:rPr>
                          <w:b/>
                          <w:color w:val="6E6E6E"/>
                        </w:rPr>
                      </w:pPr>
                      <w:r>
                        <w:rPr>
                          <w:b/>
                          <w:color w:val="6E6E6E"/>
                        </w:rPr>
                        <w:t>CNPJ: 14.136.212/0001-05</w:t>
                      </w:r>
                    </w:p>
                    <w:p w14:paraId="19E2F229" w14:textId="1D569FB3" w:rsidR="00754297" w:rsidRPr="00913AA6" w:rsidRDefault="00754297" w:rsidP="00754297">
                      <w:pPr>
                        <w:spacing w:after="0" w:line="240" w:lineRule="auto"/>
                        <w:ind w:left="0" w:firstLine="0"/>
                        <w:jc w:val="center"/>
                        <w:rPr>
                          <w:b/>
                          <w:color w:val="6E6E6E"/>
                          <w:sz w:val="24"/>
                          <w:szCs w:val="28"/>
                        </w:rPr>
                      </w:pPr>
                      <w:r w:rsidRPr="00913AA6">
                        <w:rPr>
                          <w:b/>
                          <w:color w:val="6E6E6E"/>
                          <w:sz w:val="24"/>
                          <w:szCs w:val="28"/>
                        </w:rPr>
                        <w:t>Sistema</w:t>
                      </w:r>
                      <w:r w:rsidRPr="00913AA6">
                        <w:rPr>
                          <w:b/>
                          <w:color w:val="6E6E6E"/>
                          <w:spacing w:val="24"/>
                          <w:sz w:val="24"/>
                          <w:szCs w:val="28"/>
                        </w:rPr>
                        <w:t xml:space="preserve"> </w:t>
                      </w:r>
                      <w:r w:rsidRPr="00913AA6">
                        <w:rPr>
                          <w:b/>
                          <w:color w:val="6E6E6E"/>
                          <w:sz w:val="24"/>
                          <w:szCs w:val="28"/>
                        </w:rPr>
                        <w:t>de</w:t>
                      </w:r>
                      <w:r w:rsidRPr="00913AA6">
                        <w:rPr>
                          <w:b/>
                          <w:color w:val="6E6E6E"/>
                          <w:spacing w:val="24"/>
                          <w:sz w:val="24"/>
                          <w:szCs w:val="28"/>
                        </w:rPr>
                        <w:t xml:space="preserve"> </w:t>
                      </w:r>
                      <w:r w:rsidRPr="00913AA6">
                        <w:rPr>
                          <w:b/>
                          <w:color w:val="6E6E6E"/>
                          <w:sz w:val="24"/>
                          <w:szCs w:val="28"/>
                        </w:rPr>
                        <w:t>Apoio</w:t>
                      </w:r>
                      <w:r w:rsidRPr="00913AA6">
                        <w:rPr>
                          <w:b/>
                          <w:color w:val="6E6E6E"/>
                          <w:spacing w:val="24"/>
                          <w:sz w:val="24"/>
                          <w:szCs w:val="28"/>
                        </w:rPr>
                        <w:t xml:space="preserve"> </w:t>
                      </w:r>
                      <w:r w:rsidRPr="00913AA6">
                        <w:rPr>
                          <w:b/>
                          <w:color w:val="6E6E6E"/>
                          <w:sz w:val="24"/>
                          <w:szCs w:val="28"/>
                        </w:rPr>
                        <w:t>ao</w:t>
                      </w:r>
                      <w:r w:rsidRPr="00913AA6">
                        <w:rPr>
                          <w:b/>
                          <w:color w:val="6E6E6E"/>
                          <w:spacing w:val="24"/>
                          <w:sz w:val="24"/>
                          <w:szCs w:val="28"/>
                        </w:rPr>
                        <w:t xml:space="preserve"> </w:t>
                      </w:r>
                      <w:r w:rsidRPr="00913AA6">
                        <w:rPr>
                          <w:b/>
                          <w:color w:val="6E6E6E"/>
                          <w:sz w:val="24"/>
                          <w:szCs w:val="28"/>
                        </w:rPr>
                        <w:t>Processo</w:t>
                      </w:r>
                      <w:r w:rsidRPr="00913AA6">
                        <w:rPr>
                          <w:b/>
                          <w:color w:val="6E6E6E"/>
                          <w:spacing w:val="24"/>
                          <w:sz w:val="24"/>
                          <w:szCs w:val="28"/>
                        </w:rPr>
                        <w:t xml:space="preserve"> </w:t>
                      </w:r>
                      <w:r w:rsidRPr="00913AA6">
                        <w:rPr>
                          <w:b/>
                          <w:color w:val="6E6E6E"/>
                          <w:sz w:val="24"/>
                          <w:szCs w:val="28"/>
                        </w:rPr>
                        <w:t>Legislativo</w:t>
                      </w:r>
                    </w:p>
                  </w:txbxContent>
                </v:textbox>
              </v:rect>
              <w10:wrap type="square" anchorx="margin"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D77F8F" w14:textId="77777777" w:rsidR="00E92272" w:rsidRDefault="00D91668">
    <w:pPr>
      <w:spacing w:after="0" w:line="259" w:lineRule="auto"/>
      <w:ind w:left="-1320" w:right="10580" w:firstLine="0"/>
      <w:jc w:val="left"/>
    </w:pPr>
    <w:r>
      <w:rPr>
        <w:noProof/>
        <w:sz w:val="22"/>
      </w:rPr>
      <mc:AlternateContent>
        <mc:Choice Requires="wpg">
          <w:drawing>
            <wp:anchor distT="0" distB="0" distL="114300" distR="114300" simplePos="0" relativeHeight="251660288" behindDoc="0" locked="0" layoutInCell="1" allowOverlap="1" wp14:anchorId="2DB70DED" wp14:editId="629E0494">
              <wp:simplePos x="0" y="0"/>
              <wp:positionH relativeFrom="page">
                <wp:posOffset>436220</wp:posOffset>
              </wp:positionH>
              <wp:positionV relativeFrom="page">
                <wp:posOffset>512400</wp:posOffset>
              </wp:positionV>
              <wp:extent cx="6687591" cy="722726"/>
              <wp:effectExtent l="0" t="0" r="0" b="0"/>
              <wp:wrapSquare wrapText="bothSides"/>
              <wp:docPr id="5762" name="Group 5762"/>
              <wp:cNvGraphicFramePr/>
              <a:graphic xmlns:a="http://schemas.openxmlformats.org/drawingml/2006/main">
                <a:graphicData uri="http://schemas.microsoft.com/office/word/2010/wordprocessingGroup">
                  <wpg:wgp>
                    <wpg:cNvGrpSpPr/>
                    <wpg:grpSpPr>
                      <a:xfrm>
                        <a:off x="0" y="0"/>
                        <a:ext cx="6687591" cy="722726"/>
                        <a:chOff x="0" y="0"/>
                        <a:chExt cx="6687591" cy="722726"/>
                      </a:xfrm>
                    </wpg:grpSpPr>
                    <wps:wsp>
                      <wps:cNvPr id="5953" name="Shape 5953"/>
                      <wps:cNvSpPr/>
                      <wps:spPr>
                        <a:xfrm>
                          <a:off x="0" y="713201"/>
                          <a:ext cx="6687591" cy="9525"/>
                        </a:xfrm>
                        <a:custGeom>
                          <a:avLst/>
                          <a:gdLst/>
                          <a:ahLst/>
                          <a:cxnLst/>
                          <a:rect l="0" t="0" r="0" b="0"/>
                          <a:pathLst>
                            <a:path w="6687591" h="9525">
                              <a:moveTo>
                                <a:pt x="0" y="0"/>
                              </a:moveTo>
                              <a:lnTo>
                                <a:pt x="6687591" y="0"/>
                              </a:lnTo>
                              <a:lnTo>
                                <a:pt x="6687591"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5764" name="Picture 5764"/>
                        <pic:cNvPicPr/>
                      </pic:nvPicPr>
                      <pic:blipFill>
                        <a:blip r:embed="rId1"/>
                        <a:stretch>
                          <a:fillRect/>
                        </a:stretch>
                      </pic:blipFill>
                      <pic:spPr>
                        <a:xfrm>
                          <a:off x="190480" y="0"/>
                          <a:ext cx="720000" cy="667742"/>
                        </a:xfrm>
                        <a:prstGeom prst="rect">
                          <a:avLst/>
                        </a:prstGeom>
                      </pic:spPr>
                    </pic:pic>
                    <wps:wsp>
                      <wps:cNvPr id="5767" name="Rectangle 5767"/>
                      <wps:cNvSpPr/>
                      <wps:spPr>
                        <a:xfrm>
                          <a:off x="910477" y="526296"/>
                          <a:ext cx="64253" cy="235946"/>
                        </a:xfrm>
                        <a:prstGeom prst="rect">
                          <a:avLst/>
                        </a:prstGeom>
                        <a:ln>
                          <a:noFill/>
                        </a:ln>
                      </wps:spPr>
                      <wps:txbx>
                        <w:txbxContent>
                          <w:p w14:paraId="47E17CC9" w14:textId="77777777" w:rsidR="00E92272" w:rsidRDefault="00D91668">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5765" name="Rectangle 5765"/>
                      <wps:cNvSpPr/>
                      <wps:spPr>
                        <a:xfrm>
                          <a:off x="1714496" y="147588"/>
                          <a:ext cx="5249815" cy="277816"/>
                        </a:xfrm>
                        <a:prstGeom prst="rect">
                          <a:avLst/>
                        </a:prstGeom>
                        <a:ln>
                          <a:noFill/>
                        </a:ln>
                      </wps:spPr>
                      <wps:txbx>
                        <w:txbxContent>
                          <w:p w14:paraId="4A15DC3A" w14:textId="77777777" w:rsidR="00E92272" w:rsidRDefault="00D91668">
                            <w:pPr>
                              <w:spacing w:after="160" w:line="259" w:lineRule="auto"/>
                              <w:ind w:left="0" w:firstLine="0"/>
                              <w:jc w:val="left"/>
                            </w:pPr>
                            <w:r>
                              <w:rPr>
                                <w:b/>
                                <w:sz w:val="28"/>
                              </w:rPr>
                              <w:t>Câmara</w:t>
                            </w:r>
                            <w:r>
                              <w:rPr>
                                <w:b/>
                                <w:spacing w:val="34"/>
                                <w:sz w:val="28"/>
                              </w:rPr>
                              <w:t xml:space="preserve"> </w:t>
                            </w:r>
                            <w:r>
                              <w:rPr>
                                <w:b/>
                                <w:sz w:val="28"/>
                              </w:rPr>
                              <w:t>Municipal</w:t>
                            </w:r>
                            <w:r>
                              <w:rPr>
                                <w:b/>
                                <w:spacing w:val="34"/>
                                <w:sz w:val="28"/>
                              </w:rPr>
                              <w:t xml:space="preserve"> </w:t>
                            </w:r>
                            <w:r>
                              <w:rPr>
                                <w:b/>
                                <w:sz w:val="28"/>
                              </w:rPr>
                              <w:t>de</w:t>
                            </w:r>
                            <w:r>
                              <w:rPr>
                                <w:b/>
                                <w:spacing w:val="34"/>
                                <w:sz w:val="28"/>
                              </w:rPr>
                              <w:t xml:space="preserve"> </w:t>
                            </w:r>
                            <w:r>
                              <w:rPr>
                                <w:b/>
                                <w:sz w:val="28"/>
                              </w:rPr>
                              <w:t>Medicilandia</w:t>
                            </w:r>
                            <w:r>
                              <w:rPr>
                                <w:b/>
                                <w:spacing w:val="34"/>
                                <w:sz w:val="28"/>
                              </w:rPr>
                              <w:t xml:space="preserve"> </w:t>
                            </w:r>
                            <w:r>
                              <w:rPr>
                                <w:b/>
                                <w:sz w:val="28"/>
                              </w:rPr>
                              <w:t>-</w:t>
                            </w:r>
                            <w:r>
                              <w:rPr>
                                <w:b/>
                                <w:spacing w:val="34"/>
                                <w:sz w:val="28"/>
                              </w:rPr>
                              <w:t xml:space="preserve"> </w:t>
                            </w:r>
                            <w:r>
                              <w:rPr>
                                <w:b/>
                                <w:sz w:val="28"/>
                              </w:rPr>
                              <w:t>PA</w:t>
                            </w:r>
                          </w:p>
                        </w:txbxContent>
                      </wps:txbx>
                      <wps:bodyPr horzOverflow="overflow" vert="horz" lIns="0" tIns="0" rIns="0" bIns="0" rtlCol="0">
                        <a:noAutofit/>
                      </wps:bodyPr>
                    </wps:wsp>
                    <wps:wsp>
                      <wps:cNvPr id="5766" name="Rectangle 5766"/>
                      <wps:cNvSpPr/>
                      <wps:spPr>
                        <a:xfrm>
                          <a:off x="2221107" y="361137"/>
                          <a:ext cx="3902908" cy="198431"/>
                        </a:xfrm>
                        <a:prstGeom prst="rect">
                          <a:avLst/>
                        </a:prstGeom>
                        <a:ln>
                          <a:noFill/>
                        </a:ln>
                      </wps:spPr>
                      <wps:txbx>
                        <w:txbxContent>
                          <w:p w14:paraId="18A70837" w14:textId="77777777" w:rsidR="00E92272" w:rsidRDefault="00D91668">
                            <w:pPr>
                              <w:spacing w:after="160" w:line="259" w:lineRule="auto"/>
                              <w:ind w:left="0" w:firstLine="0"/>
                              <w:jc w:val="left"/>
                            </w:pPr>
                            <w:r>
                              <w:rPr>
                                <w:b/>
                                <w:color w:val="6E6E6E"/>
                              </w:rPr>
                              <w:t>Sistema</w:t>
                            </w:r>
                            <w:r>
                              <w:rPr>
                                <w:b/>
                                <w:color w:val="6E6E6E"/>
                                <w:spacing w:val="24"/>
                              </w:rPr>
                              <w:t xml:space="preserve"> </w:t>
                            </w:r>
                            <w:r>
                              <w:rPr>
                                <w:b/>
                                <w:color w:val="6E6E6E"/>
                              </w:rPr>
                              <w:t>de</w:t>
                            </w:r>
                            <w:r>
                              <w:rPr>
                                <w:b/>
                                <w:color w:val="6E6E6E"/>
                                <w:spacing w:val="24"/>
                              </w:rPr>
                              <w:t xml:space="preserve"> </w:t>
                            </w:r>
                            <w:r>
                              <w:rPr>
                                <w:b/>
                                <w:color w:val="6E6E6E"/>
                              </w:rPr>
                              <w:t>Apoio</w:t>
                            </w:r>
                            <w:r>
                              <w:rPr>
                                <w:b/>
                                <w:color w:val="6E6E6E"/>
                                <w:spacing w:val="24"/>
                              </w:rPr>
                              <w:t xml:space="preserve"> </w:t>
                            </w:r>
                            <w:r>
                              <w:rPr>
                                <w:b/>
                                <w:color w:val="6E6E6E"/>
                              </w:rPr>
                              <w:t>ao</w:t>
                            </w:r>
                            <w:r>
                              <w:rPr>
                                <w:b/>
                                <w:color w:val="6E6E6E"/>
                                <w:spacing w:val="24"/>
                              </w:rPr>
                              <w:t xml:space="preserve"> </w:t>
                            </w:r>
                            <w:r>
                              <w:rPr>
                                <w:b/>
                                <w:color w:val="6E6E6E"/>
                              </w:rPr>
                              <w:t>Processo</w:t>
                            </w:r>
                            <w:r>
                              <w:rPr>
                                <w:b/>
                                <w:color w:val="6E6E6E"/>
                                <w:spacing w:val="24"/>
                              </w:rPr>
                              <w:t xml:space="preserve"> </w:t>
                            </w:r>
                            <w:r>
                              <w:rPr>
                                <w:b/>
                                <w:color w:val="6E6E6E"/>
                              </w:rPr>
                              <w:t>Legislativo</w:t>
                            </w:r>
                          </w:p>
                        </w:txbxContent>
                      </wps:txbx>
                      <wps:bodyPr horzOverflow="overflow" vert="horz" lIns="0" tIns="0" rIns="0" bIns="0" rtlCol="0">
                        <a:noAutofit/>
                      </wps:bodyPr>
                    </wps:wsp>
                  </wpg:wgp>
                </a:graphicData>
              </a:graphic>
            </wp:anchor>
          </w:drawing>
        </mc:Choice>
        <mc:Fallback>
          <w:pict>
            <v:group w14:anchorId="2DB70DED" id="Group 5762" o:spid="_x0000_s1038" style="position:absolute;left:0;text-align:left;margin-left:34.35pt;margin-top:40.35pt;width:526.6pt;height:56.9pt;z-index:251660288;mso-position-horizontal-relative:page;mso-position-vertical-relative:page" coordsize="66875,72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">
              <v:shape id="Shape 5953" o:spid="_x0000_s1039" style="position:absolute;top:7132;width:66875;height:95;visibility:visible;mso-wrap-style:square;v-text-anchor:top" coordsize="6687591,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" path="m,l6687591,r,9525l,9525,,e" fillcolor="black" stroked="f" strokeweight="0">
                <v:stroke miterlimit="83231f" joinstyle="miter"/>
                <v:path arrowok="t" textboxrect="0,0,6687591,952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764" o:spid="_x0000_s1040" type="#_x0000_t75" style="position:absolute;left:1904;width:7200;height:66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">
                <v:imagedata r:id="rId2" o:title=""/>
              </v:shape>
              <v:rect id="Rectangle 5767" o:spid="_x0000_s1041" style="position:absolute;left:9104;top:5262;width:643;height:2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" filled="f" stroked="f">
                <v:textbox inset="0,0,0,0">
                  <w:txbxContent>
                    <w:p w14:paraId="47E17CC9" w14:textId="77777777" w:rsidR="00E92272" w:rsidRDefault="00D91668">
                      <w:pPr>
                        <w:spacing w:after="160" w:line="259" w:lineRule="auto"/>
                        <w:ind w:left="0" w:firstLine="0"/>
                        <w:jc w:val="left"/>
                      </w:pPr>
                      <w:r>
                        <w:rPr>
                          <w:sz w:val="24"/>
                        </w:rPr>
                        <w:t xml:space="preserve"> </w:t>
                      </w:r>
                    </w:p>
                  </w:txbxContent>
                </v:textbox>
              </v:rect>
              <v:rect id="Rectangle 5765" o:spid="_x0000_s1042" style="position:absolute;left:17144;top:1475;width:52499;height:2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" filled="f" stroked="f">
                <v:textbox inset="0,0,0,0">
                  <w:txbxContent>
                    <w:p w14:paraId="4A15DC3A" w14:textId="77777777" w:rsidR="00E92272" w:rsidRDefault="00D91668">
                      <w:pPr>
                        <w:spacing w:after="160" w:line="259" w:lineRule="auto"/>
                        <w:ind w:left="0" w:firstLine="0"/>
                        <w:jc w:val="left"/>
                      </w:pPr>
                      <w:r>
                        <w:rPr>
                          <w:b/>
                          <w:sz w:val="28"/>
                        </w:rPr>
                        <w:t>Câmara</w:t>
                      </w:r>
                      <w:r>
                        <w:rPr>
                          <w:b/>
                          <w:spacing w:val="34"/>
                          <w:sz w:val="28"/>
                        </w:rPr>
                        <w:t xml:space="preserve"> </w:t>
                      </w:r>
                      <w:r>
                        <w:rPr>
                          <w:b/>
                          <w:sz w:val="28"/>
                        </w:rPr>
                        <w:t>Municipal</w:t>
                      </w:r>
                      <w:r>
                        <w:rPr>
                          <w:b/>
                          <w:spacing w:val="34"/>
                          <w:sz w:val="28"/>
                        </w:rPr>
                        <w:t xml:space="preserve"> </w:t>
                      </w:r>
                      <w:r>
                        <w:rPr>
                          <w:b/>
                          <w:sz w:val="28"/>
                        </w:rPr>
                        <w:t>de</w:t>
                      </w:r>
                      <w:r>
                        <w:rPr>
                          <w:b/>
                          <w:spacing w:val="34"/>
                          <w:sz w:val="28"/>
                        </w:rPr>
                        <w:t xml:space="preserve"> </w:t>
                      </w:r>
                      <w:r>
                        <w:rPr>
                          <w:b/>
                          <w:sz w:val="28"/>
                        </w:rPr>
                        <w:t>Medicilandia</w:t>
                      </w:r>
                      <w:r>
                        <w:rPr>
                          <w:b/>
                          <w:spacing w:val="34"/>
                          <w:sz w:val="28"/>
                        </w:rPr>
                        <w:t xml:space="preserve"> </w:t>
                      </w:r>
                      <w:r>
                        <w:rPr>
                          <w:b/>
                          <w:sz w:val="28"/>
                        </w:rPr>
                        <w:t>-</w:t>
                      </w:r>
                      <w:r>
                        <w:rPr>
                          <w:b/>
                          <w:spacing w:val="34"/>
                          <w:sz w:val="28"/>
                        </w:rPr>
                        <w:t xml:space="preserve"> </w:t>
                      </w:r>
                      <w:r>
                        <w:rPr>
                          <w:b/>
                          <w:sz w:val="28"/>
                        </w:rPr>
                        <w:t>PA</w:t>
                      </w:r>
                    </w:p>
                  </w:txbxContent>
                </v:textbox>
              </v:rect>
              <v:rect id="Rectangle 5766" o:spid="_x0000_s1043" style="position:absolute;left:22211;top:3611;width:39029;height: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" filled="f" stroked="f">
                <v:textbox inset="0,0,0,0">
                  <w:txbxContent>
                    <w:p w14:paraId="18A70837" w14:textId="77777777" w:rsidR="00E92272" w:rsidRDefault="00D91668">
                      <w:pPr>
                        <w:spacing w:after="160" w:line="259" w:lineRule="auto"/>
                        <w:ind w:left="0" w:firstLine="0"/>
                        <w:jc w:val="left"/>
                      </w:pPr>
                      <w:r>
                        <w:rPr>
                          <w:b/>
                          <w:color w:val="6E6E6E"/>
                        </w:rPr>
                        <w:t>Sistema</w:t>
                      </w:r>
                      <w:r>
                        <w:rPr>
                          <w:b/>
                          <w:color w:val="6E6E6E"/>
                          <w:spacing w:val="24"/>
                        </w:rPr>
                        <w:t xml:space="preserve"> </w:t>
                      </w:r>
                      <w:r>
                        <w:rPr>
                          <w:b/>
                          <w:color w:val="6E6E6E"/>
                        </w:rPr>
                        <w:t>de</w:t>
                      </w:r>
                      <w:r>
                        <w:rPr>
                          <w:b/>
                          <w:color w:val="6E6E6E"/>
                          <w:spacing w:val="24"/>
                        </w:rPr>
                        <w:t xml:space="preserve"> </w:t>
                      </w:r>
                      <w:r>
                        <w:rPr>
                          <w:b/>
                          <w:color w:val="6E6E6E"/>
                        </w:rPr>
                        <w:t>Apoio</w:t>
                      </w:r>
                      <w:r>
                        <w:rPr>
                          <w:b/>
                          <w:color w:val="6E6E6E"/>
                          <w:spacing w:val="24"/>
                        </w:rPr>
                        <w:t xml:space="preserve"> </w:t>
                      </w:r>
                      <w:r>
                        <w:rPr>
                          <w:b/>
                          <w:color w:val="6E6E6E"/>
                        </w:rPr>
                        <w:t>ao</w:t>
                      </w:r>
                      <w:r>
                        <w:rPr>
                          <w:b/>
                          <w:color w:val="6E6E6E"/>
                          <w:spacing w:val="24"/>
                        </w:rPr>
                        <w:t xml:space="preserve"> </w:t>
                      </w:r>
                      <w:r>
                        <w:rPr>
                          <w:b/>
                          <w:color w:val="6E6E6E"/>
                        </w:rPr>
                        <w:t>Processo</w:t>
                      </w:r>
                      <w:r>
                        <w:rPr>
                          <w:b/>
                          <w:color w:val="6E6E6E"/>
                          <w:spacing w:val="24"/>
                        </w:rPr>
                        <w:t xml:space="preserve"> </w:t>
                      </w:r>
                      <w:r>
                        <w:rPr>
                          <w:b/>
                          <w:color w:val="6E6E6E"/>
                        </w:rPr>
                        <w:t>Legislativo</w:t>
                      </w:r>
                    </w:p>
                  </w:txbxContent>
                </v:textbox>
              </v:rect>
              <w10:wrap type="square"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272"/>
    <w:rsid w:val="00000714"/>
    <w:rsid w:val="00000EA3"/>
    <w:rsid w:val="000012C2"/>
    <w:rsid w:val="000012CC"/>
    <w:rsid w:val="00001AB4"/>
    <w:rsid w:val="00001C02"/>
    <w:rsid w:val="0000215E"/>
    <w:rsid w:val="00002174"/>
    <w:rsid w:val="000025BF"/>
    <w:rsid w:val="0000260B"/>
    <w:rsid w:val="000026D2"/>
    <w:rsid w:val="00002779"/>
    <w:rsid w:val="00003668"/>
    <w:rsid w:val="00003BF6"/>
    <w:rsid w:val="00004548"/>
    <w:rsid w:val="00004F82"/>
    <w:rsid w:val="0000553F"/>
    <w:rsid w:val="00005F6F"/>
    <w:rsid w:val="0000671F"/>
    <w:rsid w:val="00006F1C"/>
    <w:rsid w:val="00006F5F"/>
    <w:rsid w:val="00007618"/>
    <w:rsid w:val="00007D53"/>
    <w:rsid w:val="00007FA2"/>
    <w:rsid w:val="000101EB"/>
    <w:rsid w:val="00010451"/>
    <w:rsid w:val="0001062A"/>
    <w:rsid w:val="000106ED"/>
    <w:rsid w:val="00010844"/>
    <w:rsid w:val="00011025"/>
    <w:rsid w:val="000115FB"/>
    <w:rsid w:val="00011934"/>
    <w:rsid w:val="00011E4D"/>
    <w:rsid w:val="00012264"/>
    <w:rsid w:val="000122A4"/>
    <w:rsid w:val="000126FC"/>
    <w:rsid w:val="000129FD"/>
    <w:rsid w:val="00012B1C"/>
    <w:rsid w:val="00013769"/>
    <w:rsid w:val="00014033"/>
    <w:rsid w:val="00014D93"/>
    <w:rsid w:val="000158AD"/>
    <w:rsid w:val="00016401"/>
    <w:rsid w:val="00017031"/>
    <w:rsid w:val="000174A8"/>
    <w:rsid w:val="000178B2"/>
    <w:rsid w:val="00017AC5"/>
    <w:rsid w:val="00017DCD"/>
    <w:rsid w:val="00020982"/>
    <w:rsid w:val="00020ACC"/>
    <w:rsid w:val="00020D5B"/>
    <w:rsid w:val="00020DBA"/>
    <w:rsid w:val="0002105A"/>
    <w:rsid w:val="000210C1"/>
    <w:rsid w:val="000218CD"/>
    <w:rsid w:val="00021B18"/>
    <w:rsid w:val="00021C59"/>
    <w:rsid w:val="00022673"/>
    <w:rsid w:val="00022840"/>
    <w:rsid w:val="00022BBD"/>
    <w:rsid w:val="00022C69"/>
    <w:rsid w:val="00023125"/>
    <w:rsid w:val="00023206"/>
    <w:rsid w:val="00023B2C"/>
    <w:rsid w:val="00023F02"/>
    <w:rsid w:val="00023F75"/>
    <w:rsid w:val="000242DE"/>
    <w:rsid w:val="00024BBF"/>
    <w:rsid w:val="00025016"/>
    <w:rsid w:val="0002512D"/>
    <w:rsid w:val="00025154"/>
    <w:rsid w:val="00025CC7"/>
    <w:rsid w:val="0002613C"/>
    <w:rsid w:val="00027401"/>
    <w:rsid w:val="00027466"/>
    <w:rsid w:val="00027827"/>
    <w:rsid w:val="00027A30"/>
    <w:rsid w:val="00027E60"/>
    <w:rsid w:val="00027F4D"/>
    <w:rsid w:val="000304F8"/>
    <w:rsid w:val="00031398"/>
    <w:rsid w:val="0003211B"/>
    <w:rsid w:val="000325DE"/>
    <w:rsid w:val="000326DB"/>
    <w:rsid w:val="00032820"/>
    <w:rsid w:val="00032B76"/>
    <w:rsid w:val="00033155"/>
    <w:rsid w:val="00033259"/>
    <w:rsid w:val="000335D2"/>
    <w:rsid w:val="0003370E"/>
    <w:rsid w:val="00034200"/>
    <w:rsid w:val="00034AFA"/>
    <w:rsid w:val="0003508E"/>
    <w:rsid w:val="0003513A"/>
    <w:rsid w:val="00035245"/>
    <w:rsid w:val="00035FFE"/>
    <w:rsid w:val="00036D29"/>
    <w:rsid w:val="00036F4C"/>
    <w:rsid w:val="00037214"/>
    <w:rsid w:val="00037F48"/>
    <w:rsid w:val="000406CD"/>
    <w:rsid w:val="00040D40"/>
    <w:rsid w:val="00041480"/>
    <w:rsid w:val="000421A9"/>
    <w:rsid w:val="0004294C"/>
    <w:rsid w:val="000429BC"/>
    <w:rsid w:val="00043065"/>
    <w:rsid w:val="00043156"/>
    <w:rsid w:val="00043371"/>
    <w:rsid w:val="00043DFA"/>
    <w:rsid w:val="00044264"/>
    <w:rsid w:val="000453DF"/>
    <w:rsid w:val="0004603A"/>
    <w:rsid w:val="0004610A"/>
    <w:rsid w:val="00046D92"/>
    <w:rsid w:val="00046F46"/>
    <w:rsid w:val="000472A4"/>
    <w:rsid w:val="000473BB"/>
    <w:rsid w:val="00047687"/>
    <w:rsid w:val="000478CC"/>
    <w:rsid w:val="000500E3"/>
    <w:rsid w:val="00050292"/>
    <w:rsid w:val="00050DF4"/>
    <w:rsid w:val="00050E10"/>
    <w:rsid w:val="000513A4"/>
    <w:rsid w:val="00051D4D"/>
    <w:rsid w:val="0005258C"/>
    <w:rsid w:val="00052871"/>
    <w:rsid w:val="00053C94"/>
    <w:rsid w:val="00054105"/>
    <w:rsid w:val="000542CA"/>
    <w:rsid w:val="00054CD9"/>
    <w:rsid w:val="000551CE"/>
    <w:rsid w:val="000553DB"/>
    <w:rsid w:val="00055406"/>
    <w:rsid w:val="0005548B"/>
    <w:rsid w:val="00055F3B"/>
    <w:rsid w:val="00057112"/>
    <w:rsid w:val="00057864"/>
    <w:rsid w:val="00057897"/>
    <w:rsid w:val="00057D66"/>
    <w:rsid w:val="00060B2C"/>
    <w:rsid w:val="00060B3C"/>
    <w:rsid w:val="000613C5"/>
    <w:rsid w:val="000615DD"/>
    <w:rsid w:val="000619A0"/>
    <w:rsid w:val="00061FAC"/>
    <w:rsid w:val="000625AC"/>
    <w:rsid w:val="00062D8D"/>
    <w:rsid w:val="000630C7"/>
    <w:rsid w:val="00063973"/>
    <w:rsid w:val="00063B52"/>
    <w:rsid w:val="0006415A"/>
    <w:rsid w:val="0006460C"/>
    <w:rsid w:val="0006483D"/>
    <w:rsid w:val="00064D76"/>
    <w:rsid w:val="0006566C"/>
    <w:rsid w:val="0006569C"/>
    <w:rsid w:val="00066141"/>
    <w:rsid w:val="000670AB"/>
    <w:rsid w:val="000677E2"/>
    <w:rsid w:val="00067A1E"/>
    <w:rsid w:val="000704C8"/>
    <w:rsid w:val="00070ADE"/>
    <w:rsid w:val="00070EA0"/>
    <w:rsid w:val="00071350"/>
    <w:rsid w:val="00071367"/>
    <w:rsid w:val="00071FD6"/>
    <w:rsid w:val="00072343"/>
    <w:rsid w:val="00072A08"/>
    <w:rsid w:val="00072E60"/>
    <w:rsid w:val="00073296"/>
    <w:rsid w:val="00073334"/>
    <w:rsid w:val="00073DF4"/>
    <w:rsid w:val="0007439E"/>
    <w:rsid w:val="00074B67"/>
    <w:rsid w:val="00074F06"/>
    <w:rsid w:val="00074F5F"/>
    <w:rsid w:val="00075CE0"/>
    <w:rsid w:val="00075E6F"/>
    <w:rsid w:val="000769AC"/>
    <w:rsid w:val="00076A8E"/>
    <w:rsid w:val="00076B2A"/>
    <w:rsid w:val="00077A1A"/>
    <w:rsid w:val="00077BAF"/>
    <w:rsid w:val="00080CD0"/>
    <w:rsid w:val="0008138E"/>
    <w:rsid w:val="000814C3"/>
    <w:rsid w:val="00081E18"/>
    <w:rsid w:val="000828CB"/>
    <w:rsid w:val="000830C4"/>
    <w:rsid w:val="00083418"/>
    <w:rsid w:val="00083B8F"/>
    <w:rsid w:val="00084D3F"/>
    <w:rsid w:val="00085FB3"/>
    <w:rsid w:val="00086230"/>
    <w:rsid w:val="000864B9"/>
    <w:rsid w:val="00086BA8"/>
    <w:rsid w:val="00086E2F"/>
    <w:rsid w:val="00087378"/>
    <w:rsid w:val="00087586"/>
    <w:rsid w:val="0008770C"/>
    <w:rsid w:val="00087A78"/>
    <w:rsid w:val="00090E00"/>
    <w:rsid w:val="00091693"/>
    <w:rsid w:val="00091B29"/>
    <w:rsid w:val="00091B6D"/>
    <w:rsid w:val="0009231F"/>
    <w:rsid w:val="000925D8"/>
    <w:rsid w:val="0009272E"/>
    <w:rsid w:val="000927CA"/>
    <w:rsid w:val="0009281B"/>
    <w:rsid w:val="000928F1"/>
    <w:rsid w:val="00092928"/>
    <w:rsid w:val="00092ACF"/>
    <w:rsid w:val="00092D6E"/>
    <w:rsid w:val="00093006"/>
    <w:rsid w:val="00093217"/>
    <w:rsid w:val="00093B3A"/>
    <w:rsid w:val="00093D6D"/>
    <w:rsid w:val="00094A55"/>
    <w:rsid w:val="00094BFE"/>
    <w:rsid w:val="00094FD7"/>
    <w:rsid w:val="00095B66"/>
    <w:rsid w:val="00096120"/>
    <w:rsid w:val="0009620B"/>
    <w:rsid w:val="000968F2"/>
    <w:rsid w:val="00096E74"/>
    <w:rsid w:val="00096E90"/>
    <w:rsid w:val="0009776D"/>
    <w:rsid w:val="00097805"/>
    <w:rsid w:val="000A0175"/>
    <w:rsid w:val="000A03C5"/>
    <w:rsid w:val="000A0AFB"/>
    <w:rsid w:val="000A0D92"/>
    <w:rsid w:val="000A0E0F"/>
    <w:rsid w:val="000A189A"/>
    <w:rsid w:val="000A18C9"/>
    <w:rsid w:val="000A21F5"/>
    <w:rsid w:val="000A2273"/>
    <w:rsid w:val="000A25C2"/>
    <w:rsid w:val="000A2CAB"/>
    <w:rsid w:val="000A3029"/>
    <w:rsid w:val="000A355B"/>
    <w:rsid w:val="000A47B8"/>
    <w:rsid w:val="000A4AF8"/>
    <w:rsid w:val="000A537F"/>
    <w:rsid w:val="000A5607"/>
    <w:rsid w:val="000A6698"/>
    <w:rsid w:val="000A683D"/>
    <w:rsid w:val="000A75BA"/>
    <w:rsid w:val="000A79BC"/>
    <w:rsid w:val="000B0333"/>
    <w:rsid w:val="000B0912"/>
    <w:rsid w:val="000B0AE3"/>
    <w:rsid w:val="000B0D12"/>
    <w:rsid w:val="000B1661"/>
    <w:rsid w:val="000B19CA"/>
    <w:rsid w:val="000B1DFE"/>
    <w:rsid w:val="000B2D09"/>
    <w:rsid w:val="000B433D"/>
    <w:rsid w:val="000B4B7D"/>
    <w:rsid w:val="000B53B5"/>
    <w:rsid w:val="000B56F2"/>
    <w:rsid w:val="000B5B3A"/>
    <w:rsid w:val="000B6209"/>
    <w:rsid w:val="000B650E"/>
    <w:rsid w:val="000B6591"/>
    <w:rsid w:val="000B77E9"/>
    <w:rsid w:val="000B7AFC"/>
    <w:rsid w:val="000B7C86"/>
    <w:rsid w:val="000B7EBB"/>
    <w:rsid w:val="000C040C"/>
    <w:rsid w:val="000C0508"/>
    <w:rsid w:val="000C06F6"/>
    <w:rsid w:val="000C0B89"/>
    <w:rsid w:val="000C0E7C"/>
    <w:rsid w:val="000C121B"/>
    <w:rsid w:val="000C150F"/>
    <w:rsid w:val="000C176A"/>
    <w:rsid w:val="000C20AB"/>
    <w:rsid w:val="000C2139"/>
    <w:rsid w:val="000C25EB"/>
    <w:rsid w:val="000C26F6"/>
    <w:rsid w:val="000C2CBB"/>
    <w:rsid w:val="000C2E25"/>
    <w:rsid w:val="000C30E4"/>
    <w:rsid w:val="000C3707"/>
    <w:rsid w:val="000C3971"/>
    <w:rsid w:val="000C3C6B"/>
    <w:rsid w:val="000C3C7C"/>
    <w:rsid w:val="000C4A77"/>
    <w:rsid w:val="000C5121"/>
    <w:rsid w:val="000C521D"/>
    <w:rsid w:val="000C5DCA"/>
    <w:rsid w:val="000C5E99"/>
    <w:rsid w:val="000C69F2"/>
    <w:rsid w:val="000C6CF5"/>
    <w:rsid w:val="000C72E6"/>
    <w:rsid w:val="000C7512"/>
    <w:rsid w:val="000C7CC8"/>
    <w:rsid w:val="000C7FE9"/>
    <w:rsid w:val="000D0603"/>
    <w:rsid w:val="000D1B53"/>
    <w:rsid w:val="000D365A"/>
    <w:rsid w:val="000D41C6"/>
    <w:rsid w:val="000D4D67"/>
    <w:rsid w:val="000D57E9"/>
    <w:rsid w:val="000D59B8"/>
    <w:rsid w:val="000D5A6B"/>
    <w:rsid w:val="000D62EE"/>
    <w:rsid w:val="000D6821"/>
    <w:rsid w:val="000D6F3C"/>
    <w:rsid w:val="000D7983"/>
    <w:rsid w:val="000E0852"/>
    <w:rsid w:val="000E0F18"/>
    <w:rsid w:val="000E1286"/>
    <w:rsid w:val="000E15AD"/>
    <w:rsid w:val="000E206D"/>
    <w:rsid w:val="000E3B0F"/>
    <w:rsid w:val="000E3C5E"/>
    <w:rsid w:val="000E4052"/>
    <w:rsid w:val="000E4747"/>
    <w:rsid w:val="000E4FAE"/>
    <w:rsid w:val="000E5695"/>
    <w:rsid w:val="000E5898"/>
    <w:rsid w:val="000E5A6F"/>
    <w:rsid w:val="000E5C4D"/>
    <w:rsid w:val="000E62FE"/>
    <w:rsid w:val="000E7523"/>
    <w:rsid w:val="000F006E"/>
    <w:rsid w:val="000F045A"/>
    <w:rsid w:val="000F046F"/>
    <w:rsid w:val="000F06A7"/>
    <w:rsid w:val="000F0744"/>
    <w:rsid w:val="000F0984"/>
    <w:rsid w:val="000F187D"/>
    <w:rsid w:val="000F2288"/>
    <w:rsid w:val="000F2B7C"/>
    <w:rsid w:val="000F33EF"/>
    <w:rsid w:val="000F44DE"/>
    <w:rsid w:val="000F5186"/>
    <w:rsid w:val="000F52BB"/>
    <w:rsid w:val="000F5849"/>
    <w:rsid w:val="000F5D84"/>
    <w:rsid w:val="000F5DAB"/>
    <w:rsid w:val="000F6052"/>
    <w:rsid w:val="000F639C"/>
    <w:rsid w:val="000F6BB2"/>
    <w:rsid w:val="000F6E77"/>
    <w:rsid w:val="000F750F"/>
    <w:rsid w:val="000F7549"/>
    <w:rsid w:val="000F7EF0"/>
    <w:rsid w:val="001001E6"/>
    <w:rsid w:val="001004AE"/>
    <w:rsid w:val="00100DF1"/>
    <w:rsid w:val="001019B3"/>
    <w:rsid w:val="00101B4A"/>
    <w:rsid w:val="00101E1D"/>
    <w:rsid w:val="0010221F"/>
    <w:rsid w:val="00103D54"/>
    <w:rsid w:val="00104069"/>
    <w:rsid w:val="00104797"/>
    <w:rsid w:val="00104AD6"/>
    <w:rsid w:val="00105DD9"/>
    <w:rsid w:val="001066C1"/>
    <w:rsid w:val="001069EC"/>
    <w:rsid w:val="00106BE4"/>
    <w:rsid w:val="00106E6A"/>
    <w:rsid w:val="001072FA"/>
    <w:rsid w:val="00107C15"/>
    <w:rsid w:val="00107D37"/>
    <w:rsid w:val="00107FF7"/>
    <w:rsid w:val="00110320"/>
    <w:rsid w:val="0011032F"/>
    <w:rsid w:val="001103C4"/>
    <w:rsid w:val="001104DE"/>
    <w:rsid w:val="00110508"/>
    <w:rsid w:val="00110B4D"/>
    <w:rsid w:val="001110C2"/>
    <w:rsid w:val="00113455"/>
    <w:rsid w:val="0011348C"/>
    <w:rsid w:val="0011374C"/>
    <w:rsid w:val="00114003"/>
    <w:rsid w:val="00115073"/>
    <w:rsid w:val="00115298"/>
    <w:rsid w:val="00115EAB"/>
    <w:rsid w:val="0011645E"/>
    <w:rsid w:val="001164AF"/>
    <w:rsid w:val="00117B0B"/>
    <w:rsid w:val="0012050E"/>
    <w:rsid w:val="00121883"/>
    <w:rsid w:val="00122979"/>
    <w:rsid w:val="0012315A"/>
    <w:rsid w:val="0012386D"/>
    <w:rsid w:val="00123A66"/>
    <w:rsid w:val="00123F47"/>
    <w:rsid w:val="00124878"/>
    <w:rsid w:val="00124B4A"/>
    <w:rsid w:val="001254D2"/>
    <w:rsid w:val="00125660"/>
    <w:rsid w:val="00125A69"/>
    <w:rsid w:val="00125B6F"/>
    <w:rsid w:val="001263D1"/>
    <w:rsid w:val="001267A8"/>
    <w:rsid w:val="00126842"/>
    <w:rsid w:val="00131A92"/>
    <w:rsid w:val="00132855"/>
    <w:rsid w:val="00133C02"/>
    <w:rsid w:val="00133FD8"/>
    <w:rsid w:val="0013412C"/>
    <w:rsid w:val="00134631"/>
    <w:rsid w:val="00135492"/>
    <w:rsid w:val="001356A9"/>
    <w:rsid w:val="00135872"/>
    <w:rsid w:val="00135ADB"/>
    <w:rsid w:val="00135E42"/>
    <w:rsid w:val="00136889"/>
    <w:rsid w:val="00136D92"/>
    <w:rsid w:val="00136FB8"/>
    <w:rsid w:val="00137470"/>
    <w:rsid w:val="00137D4D"/>
    <w:rsid w:val="00140276"/>
    <w:rsid w:val="00140AD6"/>
    <w:rsid w:val="00140ECF"/>
    <w:rsid w:val="00140FF8"/>
    <w:rsid w:val="00142857"/>
    <w:rsid w:val="00142C78"/>
    <w:rsid w:val="001430FD"/>
    <w:rsid w:val="00143244"/>
    <w:rsid w:val="001433E6"/>
    <w:rsid w:val="001434DC"/>
    <w:rsid w:val="00144103"/>
    <w:rsid w:val="0014434E"/>
    <w:rsid w:val="001443E2"/>
    <w:rsid w:val="001456D8"/>
    <w:rsid w:val="00145FC6"/>
    <w:rsid w:val="00146158"/>
    <w:rsid w:val="00146A9C"/>
    <w:rsid w:val="00146C2B"/>
    <w:rsid w:val="00147A91"/>
    <w:rsid w:val="00147FB5"/>
    <w:rsid w:val="00150986"/>
    <w:rsid w:val="00151005"/>
    <w:rsid w:val="00151E60"/>
    <w:rsid w:val="00151FFB"/>
    <w:rsid w:val="001526BC"/>
    <w:rsid w:val="0015288D"/>
    <w:rsid w:val="00153895"/>
    <w:rsid w:val="00153FF7"/>
    <w:rsid w:val="00154698"/>
    <w:rsid w:val="00155252"/>
    <w:rsid w:val="001553E3"/>
    <w:rsid w:val="001554B9"/>
    <w:rsid w:val="00155524"/>
    <w:rsid w:val="001557E1"/>
    <w:rsid w:val="00155995"/>
    <w:rsid w:val="00155D55"/>
    <w:rsid w:val="0015663B"/>
    <w:rsid w:val="001567BB"/>
    <w:rsid w:val="00156D77"/>
    <w:rsid w:val="00157313"/>
    <w:rsid w:val="0015732B"/>
    <w:rsid w:val="0016000D"/>
    <w:rsid w:val="00160B9C"/>
    <w:rsid w:val="00161DD8"/>
    <w:rsid w:val="001621D1"/>
    <w:rsid w:val="001622A1"/>
    <w:rsid w:val="0016259E"/>
    <w:rsid w:val="0016297A"/>
    <w:rsid w:val="00162D64"/>
    <w:rsid w:val="001635E2"/>
    <w:rsid w:val="001637D2"/>
    <w:rsid w:val="001643DD"/>
    <w:rsid w:val="001644C7"/>
    <w:rsid w:val="001650C1"/>
    <w:rsid w:val="001650FE"/>
    <w:rsid w:val="00165F79"/>
    <w:rsid w:val="001669DC"/>
    <w:rsid w:val="001679DF"/>
    <w:rsid w:val="00167FF3"/>
    <w:rsid w:val="001702BA"/>
    <w:rsid w:val="001704E5"/>
    <w:rsid w:val="001705D9"/>
    <w:rsid w:val="00171ECB"/>
    <w:rsid w:val="001724A4"/>
    <w:rsid w:val="0017257E"/>
    <w:rsid w:val="0017292E"/>
    <w:rsid w:val="001729B2"/>
    <w:rsid w:val="00172A01"/>
    <w:rsid w:val="00172C3C"/>
    <w:rsid w:val="0017361F"/>
    <w:rsid w:val="00173D75"/>
    <w:rsid w:val="00173EBB"/>
    <w:rsid w:val="00173FDA"/>
    <w:rsid w:val="001743FB"/>
    <w:rsid w:val="001745E0"/>
    <w:rsid w:val="00175345"/>
    <w:rsid w:val="001754A5"/>
    <w:rsid w:val="001755A4"/>
    <w:rsid w:val="00175687"/>
    <w:rsid w:val="00175955"/>
    <w:rsid w:val="00175B0B"/>
    <w:rsid w:val="00175E7A"/>
    <w:rsid w:val="00175EFE"/>
    <w:rsid w:val="001761D2"/>
    <w:rsid w:val="00176596"/>
    <w:rsid w:val="001767A0"/>
    <w:rsid w:val="00177118"/>
    <w:rsid w:val="001774E0"/>
    <w:rsid w:val="0017754A"/>
    <w:rsid w:val="00181017"/>
    <w:rsid w:val="001811B2"/>
    <w:rsid w:val="00181568"/>
    <w:rsid w:val="0018251A"/>
    <w:rsid w:val="00182A0D"/>
    <w:rsid w:val="0018315D"/>
    <w:rsid w:val="0018364A"/>
    <w:rsid w:val="00183849"/>
    <w:rsid w:val="00183CA3"/>
    <w:rsid w:val="00183E53"/>
    <w:rsid w:val="00183EA1"/>
    <w:rsid w:val="00184791"/>
    <w:rsid w:val="001848E4"/>
    <w:rsid w:val="00185219"/>
    <w:rsid w:val="0018577E"/>
    <w:rsid w:val="001858FD"/>
    <w:rsid w:val="0018656C"/>
    <w:rsid w:val="00186723"/>
    <w:rsid w:val="00186EBE"/>
    <w:rsid w:val="00186FF7"/>
    <w:rsid w:val="00187378"/>
    <w:rsid w:val="001877E1"/>
    <w:rsid w:val="00187BE8"/>
    <w:rsid w:val="00187FD0"/>
    <w:rsid w:val="001906BC"/>
    <w:rsid w:val="001908BA"/>
    <w:rsid w:val="00190C9F"/>
    <w:rsid w:val="00191992"/>
    <w:rsid w:val="0019240C"/>
    <w:rsid w:val="00192C18"/>
    <w:rsid w:val="0019324F"/>
    <w:rsid w:val="0019335C"/>
    <w:rsid w:val="00193C8B"/>
    <w:rsid w:val="00193DD8"/>
    <w:rsid w:val="00193FB4"/>
    <w:rsid w:val="0019459C"/>
    <w:rsid w:val="00195506"/>
    <w:rsid w:val="00195B31"/>
    <w:rsid w:val="001962E0"/>
    <w:rsid w:val="00196329"/>
    <w:rsid w:val="001963A2"/>
    <w:rsid w:val="001964EE"/>
    <w:rsid w:val="001966FC"/>
    <w:rsid w:val="00196DEB"/>
    <w:rsid w:val="00196F6E"/>
    <w:rsid w:val="0019742B"/>
    <w:rsid w:val="00197B18"/>
    <w:rsid w:val="001A008E"/>
    <w:rsid w:val="001A0827"/>
    <w:rsid w:val="001A0DCA"/>
    <w:rsid w:val="001A0F94"/>
    <w:rsid w:val="001A13BA"/>
    <w:rsid w:val="001A1A6F"/>
    <w:rsid w:val="001A1C99"/>
    <w:rsid w:val="001A22A2"/>
    <w:rsid w:val="001A22E9"/>
    <w:rsid w:val="001A30B5"/>
    <w:rsid w:val="001A36C5"/>
    <w:rsid w:val="001A3C6C"/>
    <w:rsid w:val="001A3E8E"/>
    <w:rsid w:val="001A4138"/>
    <w:rsid w:val="001A4274"/>
    <w:rsid w:val="001A43CD"/>
    <w:rsid w:val="001A4577"/>
    <w:rsid w:val="001A46E0"/>
    <w:rsid w:val="001A5297"/>
    <w:rsid w:val="001A54E3"/>
    <w:rsid w:val="001A5527"/>
    <w:rsid w:val="001A5DAE"/>
    <w:rsid w:val="001A61F1"/>
    <w:rsid w:val="001A69D7"/>
    <w:rsid w:val="001A7093"/>
    <w:rsid w:val="001A7805"/>
    <w:rsid w:val="001B05FA"/>
    <w:rsid w:val="001B0682"/>
    <w:rsid w:val="001B0791"/>
    <w:rsid w:val="001B0FC2"/>
    <w:rsid w:val="001B21F9"/>
    <w:rsid w:val="001B2AF7"/>
    <w:rsid w:val="001B2CDB"/>
    <w:rsid w:val="001B32EC"/>
    <w:rsid w:val="001B3FC6"/>
    <w:rsid w:val="001B43C7"/>
    <w:rsid w:val="001B462A"/>
    <w:rsid w:val="001B5AA7"/>
    <w:rsid w:val="001B5BA5"/>
    <w:rsid w:val="001B5CE0"/>
    <w:rsid w:val="001B5D8B"/>
    <w:rsid w:val="001B5E37"/>
    <w:rsid w:val="001B5F11"/>
    <w:rsid w:val="001B6C9D"/>
    <w:rsid w:val="001B6D92"/>
    <w:rsid w:val="001B7482"/>
    <w:rsid w:val="001C0024"/>
    <w:rsid w:val="001C0A63"/>
    <w:rsid w:val="001C0A82"/>
    <w:rsid w:val="001C1A02"/>
    <w:rsid w:val="001C1FAC"/>
    <w:rsid w:val="001C2123"/>
    <w:rsid w:val="001C2316"/>
    <w:rsid w:val="001C2674"/>
    <w:rsid w:val="001C29AD"/>
    <w:rsid w:val="001C29D7"/>
    <w:rsid w:val="001C2C48"/>
    <w:rsid w:val="001C2ECF"/>
    <w:rsid w:val="001C315D"/>
    <w:rsid w:val="001C34CC"/>
    <w:rsid w:val="001C3946"/>
    <w:rsid w:val="001C3D04"/>
    <w:rsid w:val="001C474E"/>
    <w:rsid w:val="001C54D6"/>
    <w:rsid w:val="001C5A9A"/>
    <w:rsid w:val="001C61CB"/>
    <w:rsid w:val="001C64F4"/>
    <w:rsid w:val="001C678A"/>
    <w:rsid w:val="001C687E"/>
    <w:rsid w:val="001C7956"/>
    <w:rsid w:val="001C7A96"/>
    <w:rsid w:val="001D0391"/>
    <w:rsid w:val="001D064E"/>
    <w:rsid w:val="001D0F66"/>
    <w:rsid w:val="001D18CA"/>
    <w:rsid w:val="001D1A6C"/>
    <w:rsid w:val="001D1E60"/>
    <w:rsid w:val="001D2156"/>
    <w:rsid w:val="001D25D7"/>
    <w:rsid w:val="001D2728"/>
    <w:rsid w:val="001D28C7"/>
    <w:rsid w:val="001D2912"/>
    <w:rsid w:val="001D2DBD"/>
    <w:rsid w:val="001D2E60"/>
    <w:rsid w:val="001D3226"/>
    <w:rsid w:val="001D3AA1"/>
    <w:rsid w:val="001D3B27"/>
    <w:rsid w:val="001D3CB3"/>
    <w:rsid w:val="001D49C4"/>
    <w:rsid w:val="001D55BF"/>
    <w:rsid w:val="001D599B"/>
    <w:rsid w:val="001D5D2B"/>
    <w:rsid w:val="001D5DDE"/>
    <w:rsid w:val="001D5F5D"/>
    <w:rsid w:val="001D672B"/>
    <w:rsid w:val="001D6FD9"/>
    <w:rsid w:val="001D7445"/>
    <w:rsid w:val="001D7479"/>
    <w:rsid w:val="001D7941"/>
    <w:rsid w:val="001D7A95"/>
    <w:rsid w:val="001E001F"/>
    <w:rsid w:val="001E01C7"/>
    <w:rsid w:val="001E01D7"/>
    <w:rsid w:val="001E15A8"/>
    <w:rsid w:val="001E16BB"/>
    <w:rsid w:val="001E215F"/>
    <w:rsid w:val="001E227A"/>
    <w:rsid w:val="001E230A"/>
    <w:rsid w:val="001E2410"/>
    <w:rsid w:val="001E2540"/>
    <w:rsid w:val="001E2A84"/>
    <w:rsid w:val="001E2C53"/>
    <w:rsid w:val="001E2E22"/>
    <w:rsid w:val="001E2F92"/>
    <w:rsid w:val="001E308E"/>
    <w:rsid w:val="001E3361"/>
    <w:rsid w:val="001E3BB7"/>
    <w:rsid w:val="001E3E3F"/>
    <w:rsid w:val="001E3F56"/>
    <w:rsid w:val="001E4A60"/>
    <w:rsid w:val="001E4B11"/>
    <w:rsid w:val="001E52DD"/>
    <w:rsid w:val="001E563E"/>
    <w:rsid w:val="001E56DF"/>
    <w:rsid w:val="001E61A1"/>
    <w:rsid w:val="001E623F"/>
    <w:rsid w:val="001E64F1"/>
    <w:rsid w:val="001E7489"/>
    <w:rsid w:val="001E7AB9"/>
    <w:rsid w:val="001E7ABE"/>
    <w:rsid w:val="001E7E39"/>
    <w:rsid w:val="001F04C8"/>
    <w:rsid w:val="001F0517"/>
    <w:rsid w:val="001F0CE7"/>
    <w:rsid w:val="001F1128"/>
    <w:rsid w:val="001F1149"/>
    <w:rsid w:val="001F1326"/>
    <w:rsid w:val="001F1E6B"/>
    <w:rsid w:val="001F1F63"/>
    <w:rsid w:val="001F2718"/>
    <w:rsid w:val="001F2B2F"/>
    <w:rsid w:val="001F2B60"/>
    <w:rsid w:val="001F2DF3"/>
    <w:rsid w:val="001F33EE"/>
    <w:rsid w:val="001F402A"/>
    <w:rsid w:val="001F40A2"/>
    <w:rsid w:val="001F427C"/>
    <w:rsid w:val="001F560E"/>
    <w:rsid w:val="001F57B5"/>
    <w:rsid w:val="001F58A2"/>
    <w:rsid w:val="001F5C35"/>
    <w:rsid w:val="001F5C7C"/>
    <w:rsid w:val="001F6050"/>
    <w:rsid w:val="001F77C3"/>
    <w:rsid w:val="001F77E9"/>
    <w:rsid w:val="001F77F8"/>
    <w:rsid w:val="002001B4"/>
    <w:rsid w:val="00200203"/>
    <w:rsid w:val="00200C2E"/>
    <w:rsid w:val="002010B7"/>
    <w:rsid w:val="00201667"/>
    <w:rsid w:val="00201F67"/>
    <w:rsid w:val="002020D7"/>
    <w:rsid w:val="00202269"/>
    <w:rsid w:val="0020322A"/>
    <w:rsid w:val="00203A25"/>
    <w:rsid w:val="002044D5"/>
    <w:rsid w:val="002045CE"/>
    <w:rsid w:val="002049C4"/>
    <w:rsid w:val="00204DDE"/>
    <w:rsid w:val="002051F7"/>
    <w:rsid w:val="00205216"/>
    <w:rsid w:val="0020561C"/>
    <w:rsid w:val="002057F1"/>
    <w:rsid w:val="00205B19"/>
    <w:rsid w:val="00206528"/>
    <w:rsid w:val="002068A5"/>
    <w:rsid w:val="00207237"/>
    <w:rsid w:val="0020743B"/>
    <w:rsid w:val="00207E97"/>
    <w:rsid w:val="002101AB"/>
    <w:rsid w:val="00210741"/>
    <w:rsid w:val="00210914"/>
    <w:rsid w:val="0021091E"/>
    <w:rsid w:val="00210D2C"/>
    <w:rsid w:val="00210FDD"/>
    <w:rsid w:val="002124D4"/>
    <w:rsid w:val="00212665"/>
    <w:rsid w:val="002134EE"/>
    <w:rsid w:val="0021381B"/>
    <w:rsid w:val="0021385F"/>
    <w:rsid w:val="0021418D"/>
    <w:rsid w:val="00214321"/>
    <w:rsid w:val="00214AD0"/>
    <w:rsid w:val="00214C95"/>
    <w:rsid w:val="00214E20"/>
    <w:rsid w:val="0021565B"/>
    <w:rsid w:val="00215821"/>
    <w:rsid w:val="00216D18"/>
    <w:rsid w:val="00217123"/>
    <w:rsid w:val="002172A4"/>
    <w:rsid w:val="00217860"/>
    <w:rsid w:val="00220304"/>
    <w:rsid w:val="00221D3B"/>
    <w:rsid w:val="0022284A"/>
    <w:rsid w:val="00224394"/>
    <w:rsid w:val="00224857"/>
    <w:rsid w:val="002256AD"/>
    <w:rsid w:val="002256FB"/>
    <w:rsid w:val="00225932"/>
    <w:rsid w:val="00225B0D"/>
    <w:rsid w:val="00226EAC"/>
    <w:rsid w:val="00227189"/>
    <w:rsid w:val="00227AF5"/>
    <w:rsid w:val="00227FB7"/>
    <w:rsid w:val="00230CB0"/>
    <w:rsid w:val="002314E1"/>
    <w:rsid w:val="0023176A"/>
    <w:rsid w:val="002318CB"/>
    <w:rsid w:val="00231B1F"/>
    <w:rsid w:val="00231F8D"/>
    <w:rsid w:val="00232D10"/>
    <w:rsid w:val="0023372A"/>
    <w:rsid w:val="0023400E"/>
    <w:rsid w:val="00234389"/>
    <w:rsid w:val="0023546A"/>
    <w:rsid w:val="00235679"/>
    <w:rsid w:val="00235BFE"/>
    <w:rsid w:val="00235DEF"/>
    <w:rsid w:val="00236000"/>
    <w:rsid w:val="0023696B"/>
    <w:rsid w:val="00236F36"/>
    <w:rsid w:val="002373F1"/>
    <w:rsid w:val="00237773"/>
    <w:rsid w:val="002379B0"/>
    <w:rsid w:val="00240FBF"/>
    <w:rsid w:val="00241605"/>
    <w:rsid w:val="00241A0E"/>
    <w:rsid w:val="00241A14"/>
    <w:rsid w:val="002425C2"/>
    <w:rsid w:val="0024310A"/>
    <w:rsid w:val="002434B9"/>
    <w:rsid w:val="002439B4"/>
    <w:rsid w:val="00243C27"/>
    <w:rsid w:val="00244202"/>
    <w:rsid w:val="002445CC"/>
    <w:rsid w:val="00244C0B"/>
    <w:rsid w:val="00244DD7"/>
    <w:rsid w:val="00245209"/>
    <w:rsid w:val="00245545"/>
    <w:rsid w:val="0024561B"/>
    <w:rsid w:val="00245EC6"/>
    <w:rsid w:val="002465D6"/>
    <w:rsid w:val="002466B1"/>
    <w:rsid w:val="00247114"/>
    <w:rsid w:val="002477EF"/>
    <w:rsid w:val="002478B7"/>
    <w:rsid w:val="00250000"/>
    <w:rsid w:val="002505FD"/>
    <w:rsid w:val="002506CE"/>
    <w:rsid w:val="00250876"/>
    <w:rsid w:val="00250E62"/>
    <w:rsid w:val="00251023"/>
    <w:rsid w:val="00251398"/>
    <w:rsid w:val="00251940"/>
    <w:rsid w:val="00251D3C"/>
    <w:rsid w:val="00251D65"/>
    <w:rsid w:val="00252860"/>
    <w:rsid w:val="00252CCD"/>
    <w:rsid w:val="00252EBD"/>
    <w:rsid w:val="00252EEF"/>
    <w:rsid w:val="002539A1"/>
    <w:rsid w:val="00253AAC"/>
    <w:rsid w:val="002552E2"/>
    <w:rsid w:val="002555B9"/>
    <w:rsid w:val="0025653F"/>
    <w:rsid w:val="002566D6"/>
    <w:rsid w:val="00256734"/>
    <w:rsid w:val="00257184"/>
    <w:rsid w:val="0025761A"/>
    <w:rsid w:val="00257822"/>
    <w:rsid w:val="00257E39"/>
    <w:rsid w:val="00257FB8"/>
    <w:rsid w:val="00260150"/>
    <w:rsid w:val="0026058D"/>
    <w:rsid w:val="00260691"/>
    <w:rsid w:val="002606AE"/>
    <w:rsid w:val="00260E7A"/>
    <w:rsid w:val="0026100F"/>
    <w:rsid w:val="0026108F"/>
    <w:rsid w:val="0026178D"/>
    <w:rsid w:val="002618DF"/>
    <w:rsid w:val="0026198B"/>
    <w:rsid w:val="00261BB5"/>
    <w:rsid w:val="00261ED5"/>
    <w:rsid w:val="00262430"/>
    <w:rsid w:val="00262C7C"/>
    <w:rsid w:val="00263482"/>
    <w:rsid w:val="00263A92"/>
    <w:rsid w:val="00264593"/>
    <w:rsid w:val="002651F1"/>
    <w:rsid w:val="0026544E"/>
    <w:rsid w:val="00265A26"/>
    <w:rsid w:val="00265D1E"/>
    <w:rsid w:val="00266E63"/>
    <w:rsid w:val="0027038D"/>
    <w:rsid w:val="00270B0B"/>
    <w:rsid w:val="002711C7"/>
    <w:rsid w:val="00271A5E"/>
    <w:rsid w:val="00271F77"/>
    <w:rsid w:val="0027262D"/>
    <w:rsid w:val="00272F6F"/>
    <w:rsid w:val="00273892"/>
    <w:rsid w:val="002740E9"/>
    <w:rsid w:val="0027418C"/>
    <w:rsid w:val="002742CF"/>
    <w:rsid w:val="00274411"/>
    <w:rsid w:val="002745D6"/>
    <w:rsid w:val="002746DA"/>
    <w:rsid w:val="00274888"/>
    <w:rsid w:val="00274953"/>
    <w:rsid w:val="00274DBB"/>
    <w:rsid w:val="002759A1"/>
    <w:rsid w:val="0027605D"/>
    <w:rsid w:val="002760DB"/>
    <w:rsid w:val="00276196"/>
    <w:rsid w:val="002763CF"/>
    <w:rsid w:val="00276AE3"/>
    <w:rsid w:val="00276B89"/>
    <w:rsid w:val="00276FFC"/>
    <w:rsid w:val="0027752C"/>
    <w:rsid w:val="002775BA"/>
    <w:rsid w:val="00277897"/>
    <w:rsid w:val="00277EDD"/>
    <w:rsid w:val="0028032F"/>
    <w:rsid w:val="002804FC"/>
    <w:rsid w:val="002805F7"/>
    <w:rsid w:val="002807B6"/>
    <w:rsid w:val="00280848"/>
    <w:rsid w:val="00280A99"/>
    <w:rsid w:val="00280D78"/>
    <w:rsid w:val="00280E9B"/>
    <w:rsid w:val="00281596"/>
    <w:rsid w:val="002815EC"/>
    <w:rsid w:val="0028212B"/>
    <w:rsid w:val="00282396"/>
    <w:rsid w:val="00282CC9"/>
    <w:rsid w:val="002837A4"/>
    <w:rsid w:val="002845F4"/>
    <w:rsid w:val="00285849"/>
    <w:rsid w:val="00285AD0"/>
    <w:rsid w:val="00286263"/>
    <w:rsid w:val="002868BA"/>
    <w:rsid w:val="00286D3D"/>
    <w:rsid w:val="00286E40"/>
    <w:rsid w:val="002877F1"/>
    <w:rsid w:val="00287AC7"/>
    <w:rsid w:val="00287C62"/>
    <w:rsid w:val="00287E42"/>
    <w:rsid w:val="00290D0A"/>
    <w:rsid w:val="002919FA"/>
    <w:rsid w:val="00292850"/>
    <w:rsid w:val="00292B12"/>
    <w:rsid w:val="00292E3B"/>
    <w:rsid w:val="00293416"/>
    <w:rsid w:val="002936D0"/>
    <w:rsid w:val="0029444C"/>
    <w:rsid w:val="002949E8"/>
    <w:rsid w:val="00294E0A"/>
    <w:rsid w:val="00294F6D"/>
    <w:rsid w:val="002950DC"/>
    <w:rsid w:val="002954AF"/>
    <w:rsid w:val="002955D3"/>
    <w:rsid w:val="00295635"/>
    <w:rsid w:val="002956F9"/>
    <w:rsid w:val="0029584D"/>
    <w:rsid w:val="00295B17"/>
    <w:rsid w:val="0029628F"/>
    <w:rsid w:val="00296617"/>
    <w:rsid w:val="00296B33"/>
    <w:rsid w:val="00297BF5"/>
    <w:rsid w:val="00297C7A"/>
    <w:rsid w:val="002A030E"/>
    <w:rsid w:val="002A0ABE"/>
    <w:rsid w:val="002A19A8"/>
    <w:rsid w:val="002A20A3"/>
    <w:rsid w:val="002A215F"/>
    <w:rsid w:val="002A2408"/>
    <w:rsid w:val="002A27B0"/>
    <w:rsid w:val="002A350D"/>
    <w:rsid w:val="002A39CD"/>
    <w:rsid w:val="002A39D9"/>
    <w:rsid w:val="002A39EF"/>
    <w:rsid w:val="002A3A1A"/>
    <w:rsid w:val="002A3B62"/>
    <w:rsid w:val="002A3E72"/>
    <w:rsid w:val="002A40F7"/>
    <w:rsid w:val="002A424A"/>
    <w:rsid w:val="002A4491"/>
    <w:rsid w:val="002A4784"/>
    <w:rsid w:val="002A4B81"/>
    <w:rsid w:val="002A5579"/>
    <w:rsid w:val="002A56DD"/>
    <w:rsid w:val="002A579B"/>
    <w:rsid w:val="002A7ED7"/>
    <w:rsid w:val="002B0093"/>
    <w:rsid w:val="002B0C7E"/>
    <w:rsid w:val="002B0D44"/>
    <w:rsid w:val="002B0F43"/>
    <w:rsid w:val="002B1227"/>
    <w:rsid w:val="002B146F"/>
    <w:rsid w:val="002B15E2"/>
    <w:rsid w:val="002B2719"/>
    <w:rsid w:val="002B29C5"/>
    <w:rsid w:val="002B3571"/>
    <w:rsid w:val="002B361C"/>
    <w:rsid w:val="002B3991"/>
    <w:rsid w:val="002B44C1"/>
    <w:rsid w:val="002B4611"/>
    <w:rsid w:val="002B4B96"/>
    <w:rsid w:val="002B4F1F"/>
    <w:rsid w:val="002B501C"/>
    <w:rsid w:val="002B505C"/>
    <w:rsid w:val="002B582E"/>
    <w:rsid w:val="002B7C17"/>
    <w:rsid w:val="002B7C83"/>
    <w:rsid w:val="002B7FA8"/>
    <w:rsid w:val="002C040F"/>
    <w:rsid w:val="002C057B"/>
    <w:rsid w:val="002C09C6"/>
    <w:rsid w:val="002C0C6D"/>
    <w:rsid w:val="002C1D81"/>
    <w:rsid w:val="002C2339"/>
    <w:rsid w:val="002C2474"/>
    <w:rsid w:val="002C2581"/>
    <w:rsid w:val="002C27A5"/>
    <w:rsid w:val="002C35FD"/>
    <w:rsid w:val="002C3785"/>
    <w:rsid w:val="002C3904"/>
    <w:rsid w:val="002C3CCA"/>
    <w:rsid w:val="002C3CD9"/>
    <w:rsid w:val="002C4021"/>
    <w:rsid w:val="002C4086"/>
    <w:rsid w:val="002C41DA"/>
    <w:rsid w:val="002C48D2"/>
    <w:rsid w:val="002C5007"/>
    <w:rsid w:val="002C5255"/>
    <w:rsid w:val="002C546F"/>
    <w:rsid w:val="002C59B4"/>
    <w:rsid w:val="002C65A8"/>
    <w:rsid w:val="002C74CA"/>
    <w:rsid w:val="002C76CF"/>
    <w:rsid w:val="002D014C"/>
    <w:rsid w:val="002D0292"/>
    <w:rsid w:val="002D0312"/>
    <w:rsid w:val="002D08A2"/>
    <w:rsid w:val="002D10FA"/>
    <w:rsid w:val="002D1481"/>
    <w:rsid w:val="002D177E"/>
    <w:rsid w:val="002D1F74"/>
    <w:rsid w:val="002D205B"/>
    <w:rsid w:val="002D2E41"/>
    <w:rsid w:val="002D3140"/>
    <w:rsid w:val="002D3779"/>
    <w:rsid w:val="002D394A"/>
    <w:rsid w:val="002D3C05"/>
    <w:rsid w:val="002D41EE"/>
    <w:rsid w:val="002D4953"/>
    <w:rsid w:val="002D4982"/>
    <w:rsid w:val="002D4D25"/>
    <w:rsid w:val="002D4D77"/>
    <w:rsid w:val="002D5485"/>
    <w:rsid w:val="002D602A"/>
    <w:rsid w:val="002D70AF"/>
    <w:rsid w:val="002D7406"/>
    <w:rsid w:val="002D7829"/>
    <w:rsid w:val="002D7D4F"/>
    <w:rsid w:val="002E02E8"/>
    <w:rsid w:val="002E0CEF"/>
    <w:rsid w:val="002E1A45"/>
    <w:rsid w:val="002E1DBC"/>
    <w:rsid w:val="002E215F"/>
    <w:rsid w:val="002E23CA"/>
    <w:rsid w:val="002E2527"/>
    <w:rsid w:val="002E2786"/>
    <w:rsid w:val="002E3B8C"/>
    <w:rsid w:val="002E3FF0"/>
    <w:rsid w:val="002E48C9"/>
    <w:rsid w:val="002E4A5F"/>
    <w:rsid w:val="002E4CE2"/>
    <w:rsid w:val="002E50AD"/>
    <w:rsid w:val="002E5C45"/>
    <w:rsid w:val="002E6525"/>
    <w:rsid w:val="002E6E98"/>
    <w:rsid w:val="002E749C"/>
    <w:rsid w:val="002E75D2"/>
    <w:rsid w:val="002E7862"/>
    <w:rsid w:val="002F0177"/>
    <w:rsid w:val="002F0403"/>
    <w:rsid w:val="002F0498"/>
    <w:rsid w:val="002F072E"/>
    <w:rsid w:val="002F0827"/>
    <w:rsid w:val="002F0B7B"/>
    <w:rsid w:val="002F10E8"/>
    <w:rsid w:val="002F172C"/>
    <w:rsid w:val="002F215A"/>
    <w:rsid w:val="002F2CF4"/>
    <w:rsid w:val="002F3DDC"/>
    <w:rsid w:val="002F4F19"/>
    <w:rsid w:val="002F509E"/>
    <w:rsid w:val="002F574F"/>
    <w:rsid w:val="002F5D1F"/>
    <w:rsid w:val="002F601B"/>
    <w:rsid w:val="002F624C"/>
    <w:rsid w:val="002F668A"/>
    <w:rsid w:val="002F6C33"/>
    <w:rsid w:val="002F6CE9"/>
    <w:rsid w:val="002F7FC8"/>
    <w:rsid w:val="0030057E"/>
    <w:rsid w:val="003005BF"/>
    <w:rsid w:val="00300A12"/>
    <w:rsid w:val="00300EBB"/>
    <w:rsid w:val="003012CE"/>
    <w:rsid w:val="0030157D"/>
    <w:rsid w:val="00301670"/>
    <w:rsid w:val="00302293"/>
    <w:rsid w:val="0030239C"/>
    <w:rsid w:val="00302722"/>
    <w:rsid w:val="00302E4C"/>
    <w:rsid w:val="00302FFD"/>
    <w:rsid w:val="003032BA"/>
    <w:rsid w:val="00303583"/>
    <w:rsid w:val="003039CD"/>
    <w:rsid w:val="00303EE3"/>
    <w:rsid w:val="0030409F"/>
    <w:rsid w:val="003042C6"/>
    <w:rsid w:val="00304578"/>
    <w:rsid w:val="00304884"/>
    <w:rsid w:val="00304D48"/>
    <w:rsid w:val="00304E43"/>
    <w:rsid w:val="00305587"/>
    <w:rsid w:val="003061B7"/>
    <w:rsid w:val="00306804"/>
    <w:rsid w:val="00306FFC"/>
    <w:rsid w:val="00307E65"/>
    <w:rsid w:val="003102D0"/>
    <w:rsid w:val="003104E7"/>
    <w:rsid w:val="0031081D"/>
    <w:rsid w:val="00311297"/>
    <w:rsid w:val="0031149D"/>
    <w:rsid w:val="003119AC"/>
    <w:rsid w:val="00311AA3"/>
    <w:rsid w:val="00311C6B"/>
    <w:rsid w:val="003121DF"/>
    <w:rsid w:val="003123D1"/>
    <w:rsid w:val="003123D8"/>
    <w:rsid w:val="00312C5E"/>
    <w:rsid w:val="0031300F"/>
    <w:rsid w:val="0031309E"/>
    <w:rsid w:val="00313EC8"/>
    <w:rsid w:val="00314CB9"/>
    <w:rsid w:val="003151F8"/>
    <w:rsid w:val="00316A12"/>
    <w:rsid w:val="00316DC5"/>
    <w:rsid w:val="00316F0B"/>
    <w:rsid w:val="00317A67"/>
    <w:rsid w:val="00317A85"/>
    <w:rsid w:val="00320699"/>
    <w:rsid w:val="00320C92"/>
    <w:rsid w:val="00320D9A"/>
    <w:rsid w:val="00320FAD"/>
    <w:rsid w:val="00320FAF"/>
    <w:rsid w:val="00320FBF"/>
    <w:rsid w:val="00321377"/>
    <w:rsid w:val="00321497"/>
    <w:rsid w:val="00322467"/>
    <w:rsid w:val="00322C99"/>
    <w:rsid w:val="003231D6"/>
    <w:rsid w:val="003233D3"/>
    <w:rsid w:val="00323700"/>
    <w:rsid w:val="00323A83"/>
    <w:rsid w:val="00324602"/>
    <w:rsid w:val="003246FB"/>
    <w:rsid w:val="0032549A"/>
    <w:rsid w:val="003254F0"/>
    <w:rsid w:val="00326104"/>
    <w:rsid w:val="00326357"/>
    <w:rsid w:val="00326C3E"/>
    <w:rsid w:val="00326C63"/>
    <w:rsid w:val="00326E97"/>
    <w:rsid w:val="00326EDC"/>
    <w:rsid w:val="003272DB"/>
    <w:rsid w:val="003276A8"/>
    <w:rsid w:val="0032775D"/>
    <w:rsid w:val="0032784A"/>
    <w:rsid w:val="003279CC"/>
    <w:rsid w:val="00330EBE"/>
    <w:rsid w:val="00331AD9"/>
    <w:rsid w:val="00331C58"/>
    <w:rsid w:val="00331FC7"/>
    <w:rsid w:val="00332512"/>
    <w:rsid w:val="003326B3"/>
    <w:rsid w:val="00332C59"/>
    <w:rsid w:val="00332D79"/>
    <w:rsid w:val="003335B7"/>
    <w:rsid w:val="0033423D"/>
    <w:rsid w:val="00334254"/>
    <w:rsid w:val="00334CE6"/>
    <w:rsid w:val="00335444"/>
    <w:rsid w:val="00335758"/>
    <w:rsid w:val="003361F1"/>
    <w:rsid w:val="0033650C"/>
    <w:rsid w:val="00336B97"/>
    <w:rsid w:val="00336D35"/>
    <w:rsid w:val="003374D4"/>
    <w:rsid w:val="00337D10"/>
    <w:rsid w:val="00340292"/>
    <w:rsid w:val="003402C3"/>
    <w:rsid w:val="0034091C"/>
    <w:rsid w:val="00340C72"/>
    <w:rsid w:val="00340D50"/>
    <w:rsid w:val="0034120E"/>
    <w:rsid w:val="00341210"/>
    <w:rsid w:val="00341933"/>
    <w:rsid w:val="00341A2D"/>
    <w:rsid w:val="00341DAF"/>
    <w:rsid w:val="00342097"/>
    <w:rsid w:val="00342EF4"/>
    <w:rsid w:val="00343552"/>
    <w:rsid w:val="00343AA3"/>
    <w:rsid w:val="00344065"/>
    <w:rsid w:val="0034434D"/>
    <w:rsid w:val="0034446A"/>
    <w:rsid w:val="003448F1"/>
    <w:rsid w:val="00344C5A"/>
    <w:rsid w:val="00344E1E"/>
    <w:rsid w:val="003451E3"/>
    <w:rsid w:val="003453D2"/>
    <w:rsid w:val="00345BAC"/>
    <w:rsid w:val="00345D37"/>
    <w:rsid w:val="0034656F"/>
    <w:rsid w:val="00346C8F"/>
    <w:rsid w:val="00347736"/>
    <w:rsid w:val="00347786"/>
    <w:rsid w:val="003502A2"/>
    <w:rsid w:val="00350C24"/>
    <w:rsid w:val="00350C2D"/>
    <w:rsid w:val="0035103A"/>
    <w:rsid w:val="00352039"/>
    <w:rsid w:val="003520F0"/>
    <w:rsid w:val="003528AF"/>
    <w:rsid w:val="003532BB"/>
    <w:rsid w:val="003533B7"/>
    <w:rsid w:val="0035437F"/>
    <w:rsid w:val="003550B0"/>
    <w:rsid w:val="0035510F"/>
    <w:rsid w:val="0035521C"/>
    <w:rsid w:val="0035523F"/>
    <w:rsid w:val="00355AFE"/>
    <w:rsid w:val="00355DE6"/>
    <w:rsid w:val="00356818"/>
    <w:rsid w:val="003576DD"/>
    <w:rsid w:val="0035793B"/>
    <w:rsid w:val="00357A75"/>
    <w:rsid w:val="00357E58"/>
    <w:rsid w:val="0036028F"/>
    <w:rsid w:val="00360744"/>
    <w:rsid w:val="00360BE0"/>
    <w:rsid w:val="00360EFA"/>
    <w:rsid w:val="003616BC"/>
    <w:rsid w:val="003617E1"/>
    <w:rsid w:val="00361817"/>
    <w:rsid w:val="00361AC0"/>
    <w:rsid w:val="00361B76"/>
    <w:rsid w:val="0036222C"/>
    <w:rsid w:val="0036273D"/>
    <w:rsid w:val="0036293D"/>
    <w:rsid w:val="00362C95"/>
    <w:rsid w:val="00362FEF"/>
    <w:rsid w:val="0036305B"/>
    <w:rsid w:val="003631F0"/>
    <w:rsid w:val="00363636"/>
    <w:rsid w:val="003636B1"/>
    <w:rsid w:val="0036390B"/>
    <w:rsid w:val="00363BB1"/>
    <w:rsid w:val="00363D1D"/>
    <w:rsid w:val="003647F8"/>
    <w:rsid w:val="00364B5B"/>
    <w:rsid w:val="00364E7C"/>
    <w:rsid w:val="00365192"/>
    <w:rsid w:val="00365A7D"/>
    <w:rsid w:val="00365B73"/>
    <w:rsid w:val="00365EAB"/>
    <w:rsid w:val="00366D6E"/>
    <w:rsid w:val="00367B5D"/>
    <w:rsid w:val="00367F96"/>
    <w:rsid w:val="00370310"/>
    <w:rsid w:val="00370404"/>
    <w:rsid w:val="00370452"/>
    <w:rsid w:val="00370D0F"/>
    <w:rsid w:val="0037169D"/>
    <w:rsid w:val="00371D34"/>
    <w:rsid w:val="00372099"/>
    <w:rsid w:val="003723DD"/>
    <w:rsid w:val="003724F6"/>
    <w:rsid w:val="00372840"/>
    <w:rsid w:val="00372FDF"/>
    <w:rsid w:val="00373F0B"/>
    <w:rsid w:val="003745B7"/>
    <w:rsid w:val="00374FB7"/>
    <w:rsid w:val="003751C7"/>
    <w:rsid w:val="00375C9D"/>
    <w:rsid w:val="00375E41"/>
    <w:rsid w:val="003764FD"/>
    <w:rsid w:val="003769C6"/>
    <w:rsid w:val="00377C0C"/>
    <w:rsid w:val="003800B9"/>
    <w:rsid w:val="00380177"/>
    <w:rsid w:val="0038030C"/>
    <w:rsid w:val="0038056C"/>
    <w:rsid w:val="003807DD"/>
    <w:rsid w:val="00381353"/>
    <w:rsid w:val="00381D4D"/>
    <w:rsid w:val="00382105"/>
    <w:rsid w:val="00382CAF"/>
    <w:rsid w:val="00383398"/>
    <w:rsid w:val="003836C1"/>
    <w:rsid w:val="00384336"/>
    <w:rsid w:val="003843A2"/>
    <w:rsid w:val="00384DC5"/>
    <w:rsid w:val="003857FE"/>
    <w:rsid w:val="003865D1"/>
    <w:rsid w:val="003865F6"/>
    <w:rsid w:val="00386EBA"/>
    <w:rsid w:val="00386FB9"/>
    <w:rsid w:val="003871D7"/>
    <w:rsid w:val="003872A7"/>
    <w:rsid w:val="003875F1"/>
    <w:rsid w:val="0038799C"/>
    <w:rsid w:val="00387BE5"/>
    <w:rsid w:val="00390520"/>
    <w:rsid w:val="003912C8"/>
    <w:rsid w:val="0039239B"/>
    <w:rsid w:val="003924F2"/>
    <w:rsid w:val="00392A52"/>
    <w:rsid w:val="00392BD3"/>
    <w:rsid w:val="00393A2D"/>
    <w:rsid w:val="00393B30"/>
    <w:rsid w:val="00393FAA"/>
    <w:rsid w:val="00394C11"/>
    <w:rsid w:val="00394FAF"/>
    <w:rsid w:val="003952DA"/>
    <w:rsid w:val="003954B6"/>
    <w:rsid w:val="003955B2"/>
    <w:rsid w:val="003957DA"/>
    <w:rsid w:val="003958E4"/>
    <w:rsid w:val="0039594B"/>
    <w:rsid w:val="0039607B"/>
    <w:rsid w:val="003A1022"/>
    <w:rsid w:val="003A23BA"/>
    <w:rsid w:val="003A29C6"/>
    <w:rsid w:val="003A2D90"/>
    <w:rsid w:val="003A3D30"/>
    <w:rsid w:val="003A4095"/>
    <w:rsid w:val="003A4349"/>
    <w:rsid w:val="003A464A"/>
    <w:rsid w:val="003A4905"/>
    <w:rsid w:val="003A5283"/>
    <w:rsid w:val="003A613F"/>
    <w:rsid w:val="003A68A9"/>
    <w:rsid w:val="003A6A05"/>
    <w:rsid w:val="003A70E3"/>
    <w:rsid w:val="003A73F1"/>
    <w:rsid w:val="003A760C"/>
    <w:rsid w:val="003A76BC"/>
    <w:rsid w:val="003A7EB4"/>
    <w:rsid w:val="003B00AE"/>
    <w:rsid w:val="003B030A"/>
    <w:rsid w:val="003B10BF"/>
    <w:rsid w:val="003B12A3"/>
    <w:rsid w:val="003B1324"/>
    <w:rsid w:val="003B1C64"/>
    <w:rsid w:val="003B1EE7"/>
    <w:rsid w:val="003B1F3F"/>
    <w:rsid w:val="003B2016"/>
    <w:rsid w:val="003B2119"/>
    <w:rsid w:val="003B235D"/>
    <w:rsid w:val="003B2D0E"/>
    <w:rsid w:val="003B32FE"/>
    <w:rsid w:val="003B33BB"/>
    <w:rsid w:val="003B4287"/>
    <w:rsid w:val="003B470C"/>
    <w:rsid w:val="003B4855"/>
    <w:rsid w:val="003B4962"/>
    <w:rsid w:val="003B4F44"/>
    <w:rsid w:val="003B4F4D"/>
    <w:rsid w:val="003B4FBE"/>
    <w:rsid w:val="003B5C41"/>
    <w:rsid w:val="003B5CC4"/>
    <w:rsid w:val="003B5D46"/>
    <w:rsid w:val="003B6542"/>
    <w:rsid w:val="003B6B51"/>
    <w:rsid w:val="003B6B6D"/>
    <w:rsid w:val="003B780D"/>
    <w:rsid w:val="003B7951"/>
    <w:rsid w:val="003B7BC1"/>
    <w:rsid w:val="003B7E65"/>
    <w:rsid w:val="003C0A30"/>
    <w:rsid w:val="003C0A69"/>
    <w:rsid w:val="003C0A6A"/>
    <w:rsid w:val="003C0CD6"/>
    <w:rsid w:val="003C0DAE"/>
    <w:rsid w:val="003C0E7A"/>
    <w:rsid w:val="003C2756"/>
    <w:rsid w:val="003C2902"/>
    <w:rsid w:val="003C2C86"/>
    <w:rsid w:val="003C2E5D"/>
    <w:rsid w:val="003C3764"/>
    <w:rsid w:val="003C3903"/>
    <w:rsid w:val="003C459D"/>
    <w:rsid w:val="003C4943"/>
    <w:rsid w:val="003C4E67"/>
    <w:rsid w:val="003C51AC"/>
    <w:rsid w:val="003C51D2"/>
    <w:rsid w:val="003C53E4"/>
    <w:rsid w:val="003C5753"/>
    <w:rsid w:val="003C5B73"/>
    <w:rsid w:val="003C6398"/>
    <w:rsid w:val="003C6590"/>
    <w:rsid w:val="003C6996"/>
    <w:rsid w:val="003C7788"/>
    <w:rsid w:val="003C7A1B"/>
    <w:rsid w:val="003C7B6E"/>
    <w:rsid w:val="003D0839"/>
    <w:rsid w:val="003D0B6C"/>
    <w:rsid w:val="003D1138"/>
    <w:rsid w:val="003D1E43"/>
    <w:rsid w:val="003D2E16"/>
    <w:rsid w:val="003D35DD"/>
    <w:rsid w:val="003D411C"/>
    <w:rsid w:val="003D4303"/>
    <w:rsid w:val="003D47D3"/>
    <w:rsid w:val="003D4A1E"/>
    <w:rsid w:val="003D4D90"/>
    <w:rsid w:val="003D4F2E"/>
    <w:rsid w:val="003D565D"/>
    <w:rsid w:val="003D5DC6"/>
    <w:rsid w:val="003D737D"/>
    <w:rsid w:val="003D7607"/>
    <w:rsid w:val="003D7A2C"/>
    <w:rsid w:val="003E0741"/>
    <w:rsid w:val="003E07DB"/>
    <w:rsid w:val="003E0F74"/>
    <w:rsid w:val="003E1045"/>
    <w:rsid w:val="003E14E3"/>
    <w:rsid w:val="003E1D7D"/>
    <w:rsid w:val="003E23D1"/>
    <w:rsid w:val="003E2625"/>
    <w:rsid w:val="003E2757"/>
    <w:rsid w:val="003E320B"/>
    <w:rsid w:val="003E322B"/>
    <w:rsid w:val="003E3530"/>
    <w:rsid w:val="003E3839"/>
    <w:rsid w:val="003E3873"/>
    <w:rsid w:val="003E3B06"/>
    <w:rsid w:val="003E4313"/>
    <w:rsid w:val="003E4E68"/>
    <w:rsid w:val="003E5412"/>
    <w:rsid w:val="003E6374"/>
    <w:rsid w:val="003E74B4"/>
    <w:rsid w:val="003E7544"/>
    <w:rsid w:val="003E773D"/>
    <w:rsid w:val="003F00B1"/>
    <w:rsid w:val="003F0180"/>
    <w:rsid w:val="003F02EA"/>
    <w:rsid w:val="003F0916"/>
    <w:rsid w:val="003F0A61"/>
    <w:rsid w:val="003F0BB2"/>
    <w:rsid w:val="003F1219"/>
    <w:rsid w:val="003F16D1"/>
    <w:rsid w:val="003F17C1"/>
    <w:rsid w:val="003F20FC"/>
    <w:rsid w:val="003F21CD"/>
    <w:rsid w:val="003F247E"/>
    <w:rsid w:val="003F3B09"/>
    <w:rsid w:val="003F4EE3"/>
    <w:rsid w:val="003F4FBC"/>
    <w:rsid w:val="003F51B9"/>
    <w:rsid w:val="003F5314"/>
    <w:rsid w:val="003F568B"/>
    <w:rsid w:val="003F588D"/>
    <w:rsid w:val="003F5B53"/>
    <w:rsid w:val="003F5B95"/>
    <w:rsid w:val="003F621B"/>
    <w:rsid w:val="003F622E"/>
    <w:rsid w:val="003F6E63"/>
    <w:rsid w:val="003F71B1"/>
    <w:rsid w:val="003F7308"/>
    <w:rsid w:val="003F73FD"/>
    <w:rsid w:val="003F74D3"/>
    <w:rsid w:val="003F766F"/>
    <w:rsid w:val="003F795C"/>
    <w:rsid w:val="003F7E54"/>
    <w:rsid w:val="004001E7"/>
    <w:rsid w:val="00400AB1"/>
    <w:rsid w:val="00401268"/>
    <w:rsid w:val="0040220A"/>
    <w:rsid w:val="00402D3F"/>
    <w:rsid w:val="004030C5"/>
    <w:rsid w:val="00403235"/>
    <w:rsid w:val="00403963"/>
    <w:rsid w:val="00403EFB"/>
    <w:rsid w:val="0040409D"/>
    <w:rsid w:val="0040545F"/>
    <w:rsid w:val="004058F4"/>
    <w:rsid w:val="00405980"/>
    <w:rsid w:val="00405BD7"/>
    <w:rsid w:val="00405E9D"/>
    <w:rsid w:val="00406658"/>
    <w:rsid w:val="00406924"/>
    <w:rsid w:val="00406C5D"/>
    <w:rsid w:val="00406DBE"/>
    <w:rsid w:val="00407736"/>
    <w:rsid w:val="00407A9A"/>
    <w:rsid w:val="00407F62"/>
    <w:rsid w:val="004101BE"/>
    <w:rsid w:val="004103DD"/>
    <w:rsid w:val="004109D2"/>
    <w:rsid w:val="00410E03"/>
    <w:rsid w:val="00411657"/>
    <w:rsid w:val="00411BFC"/>
    <w:rsid w:val="0041233B"/>
    <w:rsid w:val="00412CF4"/>
    <w:rsid w:val="00413DEE"/>
    <w:rsid w:val="00413FCB"/>
    <w:rsid w:val="0041407C"/>
    <w:rsid w:val="0041448D"/>
    <w:rsid w:val="00414BE8"/>
    <w:rsid w:val="00414CE3"/>
    <w:rsid w:val="00414ECE"/>
    <w:rsid w:val="004150C7"/>
    <w:rsid w:val="00415B3E"/>
    <w:rsid w:val="00416024"/>
    <w:rsid w:val="004163FA"/>
    <w:rsid w:val="004174D0"/>
    <w:rsid w:val="004202D6"/>
    <w:rsid w:val="004205DF"/>
    <w:rsid w:val="00420827"/>
    <w:rsid w:val="00420AF8"/>
    <w:rsid w:val="00420FAF"/>
    <w:rsid w:val="004210D9"/>
    <w:rsid w:val="0042174C"/>
    <w:rsid w:val="004226F9"/>
    <w:rsid w:val="00422D0A"/>
    <w:rsid w:val="004231E9"/>
    <w:rsid w:val="004233C1"/>
    <w:rsid w:val="00423B51"/>
    <w:rsid w:val="00423E5D"/>
    <w:rsid w:val="0042436E"/>
    <w:rsid w:val="00424C6B"/>
    <w:rsid w:val="004252FA"/>
    <w:rsid w:val="004254DB"/>
    <w:rsid w:val="004254E3"/>
    <w:rsid w:val="00425D25"/>
    <w:rsid w:val="00425D8F"/>
    <w:rsid w:val="004262FF"/>
    <w:rsid w:val="00427469"/>
    <w:rsid w:val="0042764C"/>
    <w:rsid w:val="0042787C"/>
    <w:rsid w:val="004279BF"/>
    <w:rsid w:val="00430145"/>
    <w:rsid w:val="00430B7F"/>
    <w:rsid w:val="004314EA"/>
    <w:rsid w:val="00431544"/>
    <w:rsid w:val="00431A0E"/>
    <w:rsid w:val="00431D87"/>
    <w:rsid w:val="00432299"/>
    <w:rsid w:val="0043288F"/>
    <w:rsid w:val="00433573"/>
    <w:rsid w:val="004338EE"/>
    <w:rsid w:val="004341CA"/>
    <w:rsid w:val="00434AD1"/>
    <w:rsid w:val="00434EDE"/>
    <w:rsid w:val="00435D4F"/>
    <w:rsid w:val="00436065"/>
    <w:rsid w:val="0043607B"/>
    <w:rsid w:val="004368CE"/>
    <w:rsid w:val="00440488"/>
    <w:rsid w:val="0044126A"/>
    <w:rsid w:val="0044169E"/>
    <w:rsid w:val="00441750"/>
    <w:rsid w:val="00441784"/>
    <w:rsid w:val="00442E2B"/>
    <w:rsid w:val="00443197"/>
    <w:rsid w:val="00444DC4"/>
    <w:rsid w:val="00444E69"/>
    <w:rsid w:val="00445270"/>
    <w:rsid w:val="00445D0A"/>
    <w:rsid w:val="00446408"/>
    <w:rsid w:val="004472DB"/>
    <w:rsid w:val="00447512"/>
    <w:rsid w:val="00447997"/>
    <w:rsid w:val="004479D8"/>
    <w:rsid w:val="0045095F"/>
    <w:rsid w:val="004509F6"/>
    <w:rsid w:val="00450D0F"/>
    <w:rsid w:val="00451A3E"/>
    <w:rsid w:val="00451AFD"/>
    <w:rsid w:val="0045205B"/>
    <w:rsid w:val="0045230A"/>
    <w:rsid w:val="00452621"/>
    <w:rsid w:val="00453424"/>
    <w:rsid w:val="00453CB1"/>
    <w:rsid w:val="00453DF7"/>
    <w:rsid w:val="00454E31"/>
    <w:rsid w:val="004552D5"/>
    <w:rsid w:val="004553C9"/>
    <w:rsid w:val="00455A45"/>
    <w:rsid w:val="00455D2B"/>
    <w:rsid w:val="00455D85"/>
    <w:rsid w:val="00455EDE"/>
    <w:rsid w:val="00456467"/>
    <w:rsid w:val="004566B0"/>
    <w:rsid w:val="0045791F"/>
    <w:rsid w:val="00457E11"/>
    <w:rsid w:val="00460247"/>
    <w:rsid w:val="00460358"/>
    <w:rsid w:val="004605FF"/>
    <w:rsid w:val="00460A57"/>
    <w:rsid w:val="00460CE3"/>
    <w:rsid w:val="00460DE9"/>
    <w:rsid w:val="00460FE1"/>
    <w:rsid w:val="00461C88"/>
    <w:rsid w:val="00461D26"/>
    <w:rsid w:val="0046278F"/>
    <w:rsid w:val="004628D0"/>
    <w:rsid w:val="00463556"/>
    <w:rsid w:val="0046375A"/>
    <w:rsid w:val="00463CE0"/>
    <w:rsid w:val="004643AD"/>
    <w:rsid w:val="0046477E"/>
    <w:rsid w:val="00464A51"/>
    <w:rsid w:val="00464D06"/>
    <w:rsid w:val="00464DEA"/>
    <w:rsid w:val="00466919"/>
    <w:rsid w:val="00466A8C"/>
    <w:rsid w:val="00466C8D"/>
    <w:rsid w:val="00466CD8"/>
    <w:rsid w:val="00466DB4"/>
    <w:rsid w:val="00467020"/>
    <w:rsid w:val="00467059"/>
    <w:rsid w:val="0046733F"/>
    <w:rsid w:val="004708B5"/>
    <w:rsid w:val="00470B8F"/>
    <w:rsid w:val="00471061"/>
    <w:rsid w:val="00471488"/>
    <w:rsid w:val="004716F1"/>
    <w:rsid w:val="00473785"/>
    <w:rsid w:val="00474838"/>
    <w:rsid w:val="00474885"/>
    <w:rsid w:val="0047492D"/>
    <w:rsid w:val="00475D95"/>
    <w:rsid w:val="0047604B"/>
    <w:rsid w:val="00476794"/>
    <w:rsid w:val="00476A53"/>
    <w:rsid w:val="00476D82"/>
    <w:rsid w:val="0047731B"/>
    <w:rsid w:val="0047747E"/>
    <w:rsid w:val="00477ABD"/>
    <w:rsid w:val="00477B51"/>
    <w:rsid w:val="00480113"/>
    <w:rsid w:val="004804A2"/>
    <w:rsid w:val="0048073B"/>
    <w:rsid w:val="004808C3"/>
    <w:rsid w:val="00480A75"/>
    <w:rsid w:val="00481095"/>
    <w:rsid w:val="00481DF4"/>
    <w:rsid w:val="004829A9"/>
    <w:rsid w:val="004829E1"/>
    <w:rsid w:val="00483846"/>
    <w:rsid w:val="004838DA"/>
    <w:rsid w:val="00483BC1"/>
    <w:rsid w:val="00484436"/>
    <w:rsid w:val="004848E4"/>
    <w:rsid w:val="00484D15"/>
    <w:rsid w:val="00484F3F"/>
    <w:rsid w:val="004851AC"/>
    <w:rsid w:val="00485DF6"/>
    <w:rsid w:val="00486741"/>
    <w:rsid w:val="004868B0"/>
    <w:rsid w:val="00486BEF"/>
    <w:rsid w:val="00487066"/>
    <w:rsid w:val="004877FA"/>
    <w:rsid w:val="0049032E"/>
    <w:rsid w:val="00490513"/>
    <w:rsid w:val="00490556"/>
    <w:rsid w:val="004908F5"/>
    <w:rsid w:val="00490E64"/>
    <w:rsid w:val="00490FF9"/>
    <w:rsid w:val="004915A3"/>
    <w:rsid w:val="0049167F"/>
    <w:rsid w:val="004918DB"/>
    <w:rsid w:val="004924C7"/>
    <w:rsid w:val="0049256D"/>
    <w:rsid w:val="00492619"/>
    <w:rsid w:val="00492974"/>
    <w:rsid w:val="00492BF4"/>
    <w:rsid w:val="00492C87"/>
    <w:rsid w:val="00493088"/>
    <w:rsid w:val="00493445"/>
    <w:rsid w:val="00493E9C"/>
    <w:rsid w:val="00494055"/>
    <w:rsid w:val="0049410E"/>
    <w:rsid w:val="0049433A"/>
    <w:rsid w:val="0049463A"/>
    <w:rsid w:val="00494B68"/>
    <w:rsid w:val="00494B6C"/>
    <w:rsid w:val="00494BD9"/>
    <w:rsid w:val="00495DDC"/>
    <w:rsid w:val="00495FA9"/>
    <w:rsid w:val="00496493"/>
    <w:rsid w:val="00496878"/>
    <w:rsid w:val="00496C84"/>
    <w:rsid w:val="00496C96"/>
    <w:rsid w:val="00497CD4"/>
    <w:rsid w:val="00497E02"/>
    <w:rsid w:val="004A0361"/>
    <w:rsid w:val="004A0C1B"/>
    <w:rsid w:val="004A0DFE"/>
    <w:rsid w:val="004A1B4A"/>
    <w:rsid w:val="004A23EB"/>
    <w:rsid w:val="004A26E9"/>
    <w:rsid w:val="004A2713"/>
    <w:rsid w:val="004A2877"/>
    <w:rsid w:val="004A33A3"/>
    <w:rsid w:val="004A341F"/>
    <w:rsid w:val="004A3D60"/>
    <w:rsid w:val="004A49B6"/>
    <w:rsid w:val="004A4CAE"/>
    <w:rsid w:val="004A59AD"/>
    <w:rsid w:val="004A5A96"/>
    <w:rsid w:val="004A5AD0"/>
    <w:rsid w:val="004A62AF"/>
    <w:rsid w:val="004A7672"/>
    <w:rsid w:val="004A7E24"/>
    <w:rsid w:val="004A7E25"/>
    <w:rsid w:val="004B0D37"/>
    <w:rsid w:val="004B1110"/>
    <w:rsid w:val="004B15DA"/>
    <w:rsid w:val="004B18DD"/>
    <w:rsid w:val="004B38F0"/>
    <w:rsid w:val="004B43D5"/>
    <w:rsid w:val="004B46FC"/>
    <w:rsid w:val="004B47B7"/>
    <w:rsid w:val="004B4BCE"/>
    <w:rsid w:val="004B5015"/>
    <w:rsid w:val="004B5189"/>
    <w:rsid w:val="004B62B2"/>
    <w:rsid w:val="004B67BE"/>
    <w:rsid w:val="004B695D"/>
    <w:rsid w:val="004B7DB4"/>
    <w:rsid w:val="004C012E"/>
    <w:rsid w:val="004C026E"/>
    <w:rsid w:val="004C06E1"/>
    <w:rsid w:val="004C0B7E"/>
    <w:rsid w:val="004C14BD"/>
    <w:rsid w:val="004C1997"/>
    <w:rsid w:val="004C1C35"/>
    <w:rsid w:val="004C2088"/>
    <w:rsid w:val="004C2968"/>
    <w:rsid w:val="004C2CAD"/>
    <w:rsid w:val="004C34BD"/>
    <w:rsid w:val="004C41F4"/>
    <w:rsid w:val="004C47D5"/>
    <w:rsid w:val="004C4853"/>
    <w:rsid w:val="004C4F91"/>
    <w:rsid w:val="004C5F99"/>
    <w:rsid w:val="004C5FF5"/>
    <w:rsid w:val="004C608C"/>
    <w:rsid w:val="004C695D"/>
    <w:rsid w:val="004C6CA6"/>
    <w:rsid w:val="004C71FC"/>
    <w:rsid w:val="004C7255"/>
    <w:rsid w:val="004C78C5"/>
    <w:rsid w:val="004C7A38"/>
    <w:rsid w:val="004C7B30"/>
    <w:rsid w:val="004D0B2A"/>
    <w:rsid w:val="004D1281"/>
    <w:rsid w:val="004D25CB"/>
    <w:rsid w:val="004D31EA"/>
    <w:rsid w:val="004D3659"/>
    <w:rsid w:val="004D3711"/>
    <w:rsid w:val="004D3884"/>
    <w:rsid w:val="004D43BD"/>
    <w:rsid w:val="004D4B6F"/>
    <w:rsid w:val="004D4BCF"/>
    <w:rsid w:val="004D4D2D"/>
    <w:rsid w:val="004D5CE4"/>
    <w:rsid w:val="004D5E03"/>
    <w:rsid w:val="004D63C5"/>
    <w:rsid w:val="004D67FF"/>
    <w:rsid w:val="004D6B23"/>
    <w:rsid w:val="004D78CA"/>
    <w:rsid w:val="004D7D1B"/>
    <w:rsid w:val="004E02E9"/>
    <w:rsid w:val="004E066D"/>
    <w:rsid w:val="004E0756"/>
    <w:rsid w:val="004E1071"/>
    <w:rsid w:val="004E1E26"/>
    <w:rsid w:val="004E1F59"/>
    <w:rsid w:val="004E227C"/>
    <w:rsid w:val="004E341F"/>
    <w:rsid w:val="004E3644"/>
    <w:rsid w:val="004E37F0"/>
    <w:rsid w:val="004E4273"/>
    <w:rsid w:val="004E4451"/>
    <w:rsid w:val="004E4589"/>
    <w:rsid w:val="004E4A66"/>
    <w:rsid w:val="004E4F58"/>
    <w:rsid w:val="004E549A"/>
    <w:rsid w:val="004E5A77"/>
    <w:rsid w:val="004E5A7A"/>
    <w:rsid w:val="004E5BBE"/>
    <w:rsid w:val="004E5DBA"/>
    <w:rsid w:val="004E5DC5"/>
    <w:rsid w:val="004E5FB8"/>
    <w:rsid w:val="004E61D6"/>
    <w:rsid w:val="004E62E5"/>
    <w:rsid w:val="004E6E03"/>
    <w:rsid w:val="004E7560"/>
    <w:rsid w:val="004E75CC"/>
    <w:rsid w:val="004E76A0"/>
    <w:rsid w:val="004F0549"/>
    <w:rsid w:val="004F082F"/>
    <w:rsid w:val="004F08FC"/>
    <w:rsid w:val="004F0B5A"/>
    <w:rsid w:val="004F183F"/>
    <w:rsid w:val="004F1D5D"/>
    <w:rsid w:val="004F22C2"/>
    <w:rsid w:val="004F249E"/>
    <w:rsid w:val="004F252A"/>
    <w:rsid w:val="004F261D"/>
    <w:rsid w:val="004F414F"/>
    <w:rsid w:val="004F4578"/>
    <w:rsid w:val="004F471B"/>
    <w:rsid w:val="004F5A3F"/>
    <w:rsid w:val="004F5E08"/>
    <w:rsid w:val="004F6645"/>
    <w:rsid w:val="004F6BBA"/>
    <w:rsid w:val="004F6C8F"/>
    <w:rsid w:val="004F6FB3"/>
    <w:rsid w:val="004F709C"/>
    <w:rsid w:val="004F753E"/>
    <w:rsid w:val="004F79EE"/>
    <w:rsid w:val="00500131"/>
    <w:rsid w:val="00500281"/>
    <w:rsid w:val="00500F7D"/>
    <w:rsid w:val="00501320"/>
    <w:rsid w:val="00501760"/>
    <w:rsid w:val="0050185A"/>
    <w:rsid w:val="00501873"/>
    <w:rsid w:val="0050247A"/>
    <w:rsid w:val="00502A3D"/>
    <w:rsid w:val="00502D68"/>
    <w:rsid w:val="00502E2D"/>
    <w:rsid w:val="00502F22"/>
    <w:rsid w:val="00503DAC"/>
    <w:rsid w:val="0050408E"/>
    <w:rsid w:val="00504D99"/>
    <w:rsid w:val="0050515A"/>
    <w:rsid w:val="00505217"/>
    <w:rsid w:val="00505A41"/>
    <w:rsid w:val="00505F2E"/>
    <w:rsid w:val="00506403"/>
    <w:rsid w:val="0050669E"/>
    <w:rsid w:val="00506717"/>
    <w:rsid w:val="00506B5C"/>
    <w:rsid w:val="0050787A"/>
    <w:rsid w:val="00507D39"/>
    <w:rsid w:val="00510732"/>
    <w:rsid w:val="00510DA2"/>
    <w:rsid w:val="00511E65"/>
    <w:rsid w:val="00511F08"/>
    <w:rsid w:val="00512713"/>
    <w:rsid w:val="005133DA"/>
    <w:rsid w:val="00513462"/>
    <w:rsid w:val="00514311"/>
    <w:rsid w:val="005144E2"/>
    <w:rsid w:val="005149B0"/>
    <w:rsid w:val="00514A40"/>
    <w:rsid w:val="00514D1C"/>
    <w:rsid w:val="00514D79"/>
    <w:rsid w:val="00515827"/>
    <w:rsid w:val="005158BA"/>
    <w:rsid w:val="00515B31"/>
    <w:rsid w:val="00516E4B"/>
    <w:rsid w:val="00516FEE"/>
    <w:rsid w:val="00517253"/>
    <w:rsid w:val="005172A0"/>
    <w:rsid w:val="0051755E"/>
    <w:rsid w:val="005177C4"/>
    <w:rsid w:val="00517AF8"/>
    <w:rsid w:val="00517EE3"/>
    <w:rsid w:val="00520106"/>
    <w:rsid w:val="005206B6"/>
    <w:rsid w:val="00521261"/>
    <w:rsid w:val="00521A9F"/>
    <w:rsid w:val="00522488"/>
    <w:rsid w:val="00524340"/>
    <w:rsid w:val="00524822"/>
    <w:rsid w:val="005248B8"/>
    <w:rsid w:val="005249A7"/>
    <w:rsid w:val="005253BE"/>
    <w:rsid w:val="00526436"/>
    <w:rsid w:val="005268A8"/>
    <w:rsid w:val="00526B27"/>
    <w:rsid w:val="00526C80"/>
    <w:rsid w:val="00527145"/>
    <w:rsid w:val="005275D1"/>
    <w:rsid w:val="005279E8"/>
    <w:rsid w:val="005301C7"/>
    <w:rsid w:val="00530450"/>
    <w:rsid w:val="005306E0"/>
    <w:rsid w:val="0053099A"/>
    <w:rsid w:val="00530BFC"/>
    <w:rsid w:val="00530CC1"/>
    <w:rsid w:val="005319A8"/>
    <w:rsid w:val="00531BC9"/>
    <w:rsid w:val="00531DD5"/>
    <w:rsid w:val="005320C4"/>
    <w:rsid w:val="005324B3"/>
    <w:rsid w:val="005327F1"/>
    <w:rsid w:val="005329C5"/>
    <w:rsid w:val="00533507"/>
    <w:rsid w:val="00533560"/>
    <w:rsid w:val="0053386D"/>
    <w:rsid w:val="005339D2"/>
    <w:rsid w:val="00533BFA"/>
    <w:rsid w:val="0053401A"/>
    <w:rsid w:val="005345DB"/>
    <w:rsid w:val="00534BAD"/>
    <w:rsid w:val="005350CB"/>
    <w:rsid w:val="00535400"/>
    <w:rsid w:val="005358A2"/>
    <w:rsid w:val="00535945"/>
    <w:rsid w:val="00535C38"/>
    <w:rsid w:val="00535E08"/>
    <w:rsid w:val="005363DD"/>
    <w:rsid w:val="00536C7F"/>
    <w:rsid w:val="0054029B"/>
    <w:rsid w:val="0054072B"/>
    <w:rsid w:val="005415F2"/>
    <w:rsid w:val="00541CCD"/>
    <w:rsid w:val="00541FC0"/>
    <w:rsid w:val="0054221A"/>
    <w:rsid w:val="00542242"/>
    <w:rsid w:val="00542538"/>
    <w:rsid w:val="005425D5"/>
    <w:rsid w:val="00542EA8"/>
    <w:rsid w:val="00542FF9"/>
    <w:rsid w:val="0054317E"/>
    <w:rsid w:val="005439CB"/>
    <w:rsid w:val="00543F7A"/>
    <w:rsid w:val="00544491"/>
    <w:rsid w:val="00544976"/>
    <w:rsid w:val="00544D37"/>
    <w:rsid w:val="00545F9B"/>
    <w:rsid w:val="00546142"/>
    <w:rsid w:val="0054663A"/>
    <w:rsid w:val="00546741"/>
    <w:rsid w:val="00546F79"/>
    <w:rsid w:val="005474B8"/>
    <w:rsid w:val="005502C7"/>
    <w:rsid w:val="0055097E"/>
    <w:rsid w:val="00551819"/>
    <w:rsid w:val="005519FB"/>
    <w:rsid w:val="00551F63"/>
    <w:rsid w:val="00552050"/>
    <w:rsid w:val="00552AE3"/>
    <w:rsid w:val="00552AFD"/>
    <w:rsid w:val="00552F3E"/>
    <w:rsid w:val="00553115"/>
    <w:rsid w:val="00553724"/>
    <w:rsid w:val="005539A9"/>
    <w:rsid w:val="005539F2"/>
    <w:rsid w:val="00553D8B"/>
    <w:rsid w:val="00554A96"/>
    <w:rsid w:val="00554BD0"/>
    <w:rsid w:val="00554C78"/>
    <w:rsid w:val="00555731"/>
    <w:rsid w:val="00555761"/>
    <w:rsid w:val="00556B61"/>
    <w:rsid w:val="00557259"/>
    <w:rsid w:val="00557C8C"/>
    <w:rsid w:val="005600D3"/>
    <w:rsid w:val="00560DA4"/>
    <w:rsid w:val="00561075"/>
    <w:rsid w:val="00561459"/>
    <w:rsid w:val="00561858"/>
    <w:rsid w:val="00562109"/>
    <w:rsid w:val="0056221B"/>
    <w:rsid w:val="00562D29"/>
    <w:rsid w:val="00562E10"/>
    <w:rsid w:val="00563C4A"/>
    <w:rsid w:val="00564567"/>
    <w:rsid w:val="00565204"/>
    <w:rsid w:val="00565975"/>
    <w:rsid w:val="00566ADC"/>
    <w:rsid w:val="0056760A"/>
    <w:rsid w:val="0056787D"/>
    <w:rsid w:val="0057019D"/>
    <w:rsid w:val="00570A5C"/>
    <w:rsid w:val="00570B9B"/>
    <w:rsid w:val="00570FA6"/>
    <w:rsid w:val="005712C8"/>
    <w:rsid w:val="00571369"/>
    <w:rsid w:val="005714E6"/>
    <w:rsid w:val="00572105"/>
    <w:rsid w:val="0057211D"/>
    <w:rsid w:val="005725D7"/>
    <w:rsid w:val="0057328D"/>
    <w:rsid w:val="005736CE"/>
    <w:rsid w:val="00573B2E"/>
    <w:rsid w:val="00574196"/>
    <w:rsid w:val="00574772"/>
    <w:rsid w:val="005755C7"/>
    <w:rsid w:val="0057574C"/>
    <w:rsid w:val="00576638"/>
    <w:rsid w:val="00576D46"/>
    <w:rsid w:val="00576E55"/>
    <w:rsid w:val="005772F6"/>
    <w:rsid w:val="005776F2"/>
    <w:rsid w:val="005779AE"/>
    <w:rsid w:val="00577AC8"/>
    <w:rsid w:val="005805B6"/>
    <w:rsid w:val="005805E2"/>
    <w:rsid w:val="00580A86"/>
    <w:rsid w:val="0058120B"/>
    <w:rsid w:val="00581269"/>
    <w:rsid w:val="00581693"/>
    <w:rsid w:val="00581785"/>
    <w:rsid w:val="005821ED"/>
    <w:rsid w:val="00582D2D"/>
    <w:rsid w:val="00582F14"/>
    <w:rsid w:val="005830D3"/>
    <w:rsid w:val="00583DEB"/>
    <w:rsid w:val="00583FC9"/>
    <w:rsid w:val="00584167"/>
    <w:rsid w:val="00584428"/>
    <w:rsid w:val="005845EC"/>
    <w:rsid w:val="005846A0"/>
    <w:rsid w:val="00585211"/>
    <w:rsid w:val="005863EC"/>
    <w:rsid w:val="00591500"/>
    <w:rsid w:val="00591659"/>
    <w:rsid w:val="005916F6"/>
    <w:rsid w:val="005919E5"/>
    <w:rsid w:val="0059284E"/>
    <w:rsid w:val="005943FB"/>
    <w:rsid w:val="005948A2"/>
    <w:rsid w:val="005949D8"/>
    <w:rsid w:val="00595AC6"/>
    <w:rsid w:val="00595B79"/>
    <w:rsid w:val="0059633D"/>
    <w:rsid w:val="005968AD"/>
    <w:rsid w:val="00596AE8"/>
    <w:rsid w:val="00597869"/>
    <w:rsid w:val="00597C81"/>
    <w:rsid w:val="005A0546"/>
    <w:rsid w:val="005A0873"/>
    <w:rsid w:val="005A0FF1"/>
    <w:rsid w:val="005A16D5"/>
    <w:rsid w:val="005A269B"/>
    <w:rsid w:val="005A2D95"/>
    <w:rsid w:val="005A2EEF"/>
    <w:rsid w:val="005A3110"/>
    <w:rsid w:val="005A34E0"/>
    <w:rsid w:val="005A35F0"/>
    <w:rsid w:val="005A3632"/>
    <w:rsid w:val="005A3936"/>
    <w:rsid w:val="005A39DB"/>
    <w:rsid w:val="005A3BD3"/>
    <w:rsid w:val="005A4096"/>
    <w:rsid w:val="005A409F"/>
    <w:rsid w:val="005A4A13"/>
    <w:rsid w:val="005A4BF3"/>
    <w:rsid w:val="005A4E14"/>
    <w:rsid w:val="005A512D"/>
    <w:rsid w:val="005A5149"/>
    <w:rsid w:val="005A5B62"/>
    <w:rsid w:val="005A668D"/>
    <w:rsid w:val="005A6FB7"/>
    <w:rsid w:val="005A7179"/>
    <w:rsid w:val="005A7DAF"/>
    <w:rsid w:val="005B049A"/>
    <w:rsid w:val="005B0BAA"/>
    <w:rsid w:val="005B12BF"/>
    <w:rsid w:val="005B15D5"/>
    <w:rsid w:val="005B189E"/>
    <w:rsid w:val="005B3493"/>
    <w:rsid w:val="005B3BB0"/>
    <w:rsid w:val="005B3F9C"/>
    <w:rsid w:val="005B4850"/>
    <w:rsid w:val="005B4E71"/>
    <w:rsid w:val="005B5450"/>
    <w:rsid w:val="005B5925"/>
    <w:rsid w:val="005B5933"/>
    <w:rsid w:val="005B5EA3"/>
    <w:rsid w:val="005B61AB"/>
    <w:rsid w:val="005B6B87"/>
    <w:rsid w:val="005B76AC"/>
    <w:rsid w:val="005B79A0"/>
    <w:rsid w:val="005B79D9"/>
    <w:rsid w:val="005B7D6A"/>
    <w:rsid w:val="005B7E37"/>
    <w:rsid w:val="005B7E43"/>
    <w:rsid w:val="005B7E9F"/>
    <w:rsid w:val="005C0908"/>
    <w:rsid w:val="005C10AC"/>
    <w:rsid w:val="005C118F"/>
    <w:rsid w:val="005C230E"/>
    <w:rsid w:val="005C2740"/>
    <w:rsid w:val="005C2C3B"/>
    <w:rsid w:val="005C317A"/>
    <w:rsid w:val="005C3B1F"/>
    <w:rsid w:val="005C3B90"/>
    <w:rsid w:val="005C3C1F"/>
    <w:rsid w:val="005C3D2C"/>
    <w:rsid w:val="005C3EDD"/>
    <w:rsid w:val="005C3EE3"/>
    <w:rsid w:val="005C403F"/>
    <w:rsid w:val="005C422C"/>
    <w:rsid w:val="005C4362"/>
    <w:rsid w:val="005C4464"/>
    <w:rsid w:val="005C4A5A"/>
    <w:rsid w:val="005C5055"/>
    <w:rsid w:val="005C50EB"/>
    <w:rsid w:val="005C55A9"/>
    <w:rsid w:val="005C572C"/>
    <w:rsid w:val="005C587D"/>
    <w:rsid w:val="005C5F64"/>
    <w:rsid w:val="005C60AD"/>
    <w:rsid w:val="005C675B"/>
    <w:rsid w:val="005C6B1A"/>
    <w:rsid w:val="005C74B0"/>
    <w:rsid w:val="005C7688"/>
    <w:rsid w:val="005D076B"/>
    <w:rsid w:val="005D0B3A"/>
    <w:rsid w:val="005D0B57"/>
    <w:rsid w:val="005D192F"/>
    <w:rsid w:val="005D1CD4"/>
    <w:rsid w:val="005D2137"/>
    <w:rsid w:val="005D24E3"/>
    <w:rsid w:val="005D3F84"/>
    <w:rsid w:val="005D43CB"/>
    <w:rsid w:val="005D44AE"/>
    <w:rsid w:val="005D44F3"/>
    <w:rsid w:val="005D589A"/>
    <w:rsid w:val="005D58D2"/>
    <w:rsid w:val="005D5AFF"/>
    <w:rsid w:val="005D5EF5"/>
    <w:rsid w:val="005D5F60"/>
    <w:rsid w:val="005D6205"/>
    <w:rsid w:val="005D6B8D"/>
    <w:rsid w:val="005D6BD7"/>
    <w:rsid w:val="005D7226"/>
    <w:rsid w:val="005D7418"/>
    <w:rsid w:val="005D7519"/>
    <w:rsid w:val="005D7A33"/>
    <w:rsid w:val="005D7A85"/>
    <w:rsid w:val="005D7DA8"/>
    <w:rsid w:val="005E0E94"/>
    <w:rsid w:val="005E1194"/>
    <w:rsid w:val="005E1425"/>
    <w:rsid w:val="005E18A8"/>
    <w:rsid w:val="005E18B1"/>
    <w:rsid w:val="005E1D68"/>
    <w:rsid w:val="005E1FE7"/>
    <w:rsid w:val="005E2125"/>
    <w:rsid w:val="005E287D"/>
    <w:rsid w:val="005E3538"/>
    <w:rsid w:val="005E4B46"/>
    <w:rsid w:val="005E52C7"/>
    <w:rsid w:val="005E5354"/>
    <w:rsid w:val="005E5461"/>
    <w:rsid w:val="005E559E"/>
    <w:rsid w:val="005E6F59"/>
    <w:rsid w:val="005E77F3"/>
    <w:rsid w:val="005E7A8E"/>
    <w:rsid w:val="005E7E89"/>
    <w:rsid w:val="005E7EA3"/>
    <w:rsid w:val="005F07A7"/>
    <w:rsid w:val="005F0DA9"/>
    <w:rsid w:val="005F148B"/>
    <w:rsid w:val="005F19DD"/>
    <w:rsid w:val="005F1B0B"/>
    <w:rsid w:val="005F1C21"/>
    <w:rsid w:val="005F288A"/>
    <w:rsid w:val="005F289D"/>
    <w:rsid w:val="005F2A55"/>
    <w:rsid w:val="005F2E74"/>
    <w:rsid w:val="005F2FB3"/>
    <w:rsid w:val="005F3370"/>
    <w:rsid w:val="005F33FA"/>
    <w:rsid w:val="005F35B9"/>
    <w:rsid w:val="005F38AE"/>
    <w:rsid w:val="005F39EC"/>
    <w:rsid w:val="005F3A40"/>
    <w:rsid w:val="005F4D89"/>
    <w:rsid w:val="005F4F20"/>
    <w:rsid w:val="005F50C6"/>
    <w:rsid w:val="005F5610"/>
    <w:rsid w:val="005F62C5"/>
    <w:rsid w:val="005F69C4"/>
    <w:rsid w:val="005F6CFD"/>
    <w:rsid w:val="005F7292"/>
    <w:rsid w:val="005F7D89"/>
    <w:rsid w:val="0060090F"/>
    <w:rsid w:val="00600C1E"/>
    <w:rsid w:val="00601006"/>
    <w:rsid w:val="006014C9"/>
    <w:rsid w:val="00601CE7"/>
    <w:rsid w:val="006020E8"/>
    <w:rsid w:val="00602213"/>
    <w:rsid w:val="006035E8"/>
    <w:rsid w:val="00603749"/>
    <w:rsid w:val="006039E6"/>
    <w:rsid w:val="00603E3C"/>
    <w:rsid w:val="006040C3"/>
    <w:rsid w:val="006045FB"/>
    <w:rsid w:val="0060469C"/>
    <w:rsid w:val="00604948"/>
    <w:rsid w:val="006053B0"/>
    <w:rsid w:val="006053F1"/>
    <w:rsid w:val="006056B8"/>
    <w:rsid w:val="0060584A"/>
    <w:rsid w:val="006058AB"/>
    <w:rsid w:val="00605A0D"/>
    <w:rsid w:val="00605BFF"/>
    <w:rsid w:val="00605E93"/>
    <w:rsid w:val="006068B9"/>
    <w:rsid w:val="00606D52"/>
    <w:rsid w:val="00607350"/>
    <w:rsid w:val="006073C5"/>
    <w:rsid w:val="006073E8"/>
    <w:rsid w:val="00607518"/>
    <w:rsid w:val="0061008F"/>
    <w:rsid w:val="00610196"/>
    <w:rsid w:val="00610535"/>
    <w:rsid w:val="00611513"/>
    <w:rsid w:val="0061179A"/>
    <w:rsid w:val="00612961"/>
    <w:rsid w:val="00612C23"/>
    <w:rsid w:val="00613362"/>
    <w:rsid w:val="00613815"/>
    <w:rsid w:val="00613ADB"/>
    <w:rsid w:val="00613E39"/>
    <w:rsid w:val="00614C6C"/>
    <w:rsid w:val="00614F16"/>
    <w:rsid w:val="00615CB8"/>
    <w:rsid w:val="00616E49"/>
    <w:rsid w:val="00616F29"/>
    <w:rsid w:val="0061757A"/>
    <w:rsid w:val="006178D4"/>
    <w:rsid w:val="00617B8E"/>
    <w:rsid w:val="00617EFA"/>
    <w:rsid w:val="00620F39"/>
    <w:rsid w:val="00620FA5"/>
    <w:rsid w:val="00621411"/>
    <w:rsid w:val="00621641"/>
    <w:rsid w:val="0062171C"/>
    <w:rsid w:val="0062272A"/>
    <w:rsid w:val="00623700"/>
    <w:rsid w:val="006245C5"/>
    <w:rsid w:val="00624A50"/>
    <w:rsid w:val="00624BCB"/>
    <w:rsid w:val="00625103"/>
    <w:rsid w:val="0062523D"/>
    <w:rsid w:val="00625635"/>
    <w:rsid w:val="00625C04"/>
    <w:rsid w:val="0062615A"/>
    <w:rsid w:val="006265AA"/>
    <w:rsid w:val="00626712"/>
    <w:rsid w:val="00626810"/>
    <w:rsid w:val="006269F3"/>
    <w:rsid w:val="00626EF8"/>
    <w:rsid w:val="006273B5"/>
    <w:rsid w:val="006309F5"/>
    <w:rsid w:val="00631027"/>
    <w:rsid w:val="00631280"/>
    <w:rsid w:val="006313F6"/>
    <w:rsid w:val="00632444"/>
    <w:rsid w:val="0063270A"/>
    <w:rsid w:val="00633378"/>
    <w:rsid w:val="006334E9"/>
    <w:rsid w:val="00633BA9"/>
    <w:rsid w:val="00633E4F"/>
    <w:rsid w:val="0063499E"/>
    <w:rsid w:val="00634AA4"/>
    <w:rsid w:val="00634C22"/>
    <w:rsid w:val="00634FFF"/>
    <w:rsid w:val="0063612F"/>
    <w:rsid w:val="0063625B"/>
    <w:rsid w:val="00636398"/>
    <w:rsid w:val="006364AA"/>
    <w:rsid w:val="006366CA"/>
    <w:rsid w:val="00636767"/>
    <w:rsid w:val="00636AB9"/>
    <w:rsid w:val="00637394"/>
    <w:rsid w:val="006373D1"/>
    <w:rsid w:val="00637CBD"/>
    <w:rsid w:val="0064089F"/>
    <w:rsid w:val="00640F20"/>
    <w:rsid w:val="006416E3"/>
    <w:rsid w:val="00641B54"/>
    <w:rsid w:val="00642199"/>
    <w:rsid w:val="00642205"/>
    <w:rsid w:val="006426FB"/>
    <w:rsid w:val="00642DEA"/>
    <w:rsid w:val="0064316B"/>
    <w:rsid w:val="00643178"/>
    <w:rsid w:val="00643E97"/>
    <w:rsid w:val="00644999"/>
    <w:rsid w:val="00644C6D"/>
    <w:rsid w:val="00644CEB"/>
    <w:rsid w:val="00644DD0"/>
    <w:rsid w:val="00644F75"/>
    <w:rsid w:val="00645052"/>
    <w:rsid w:val="006454BA"/>
    <w:rsid w:val="006462E3"/>
    <w:rsid w:val="00646C51"/>
    <w:rsid w:val="006470D8"/>
    <w:rsid w:val="006473A1"/>
    <w:rsid w:val="00647558"/>
    <w:rsid w:val="00647A57"/>
    <w:rsid w:val="00650141"/>
    <w:rsid w:val="006501D9"/>
    <w:rsid w:val="00650375"/>
    <w:rsid w:val="0065050E"/>
    <w:rsid w:val="00651BD3"/>
    <w:rsid w:val="00651EC6"/>
    <w:rsid w:val="00653EA3"/>
    <w:rsid w:val="0065412A"/>
    <w:rsid w:val="006541B6"/>
    <w:rsid w:val="00654202"/>
    <w:rsid w:val="00654391"/>
    <w:rsid w:val="0065479A"/>
    <w:rsid w:val="00655C71"/>
    <w:rsid w:val="00656206"/>
    <w:rsid w:val="0065667F"/>
    <w:rsid w:val="00656BA3"/>
    <w:rsid w:val="00656D60"/>
    <w:rsid w:val="00656FBF"/>
    <w:rsid w:val="00657AF0"/>
    <w:rsid w:val="00657C28"/>
    <w:rsid w:val="00657F60"/>
    <w:rsid w:val="006600BE"/>
    <w:rsid w:val="0066069D"/>
    <w:rsid w:val="00660A7D"/>
    <w:rsid w:val="00660DCC"/>
    <w:rsid w:val="00660F57"/>
    <w:rsid w:val="00660F88"/>
    <w:rsid w:val="00661152"/>
    <w:rsid w:val="00661443"/>
    <w:rsid w:val="0066151E"/>
    <w:rsid w:val="00661E76"/>
    <w:rsid w:val="00661ED1"/>
    <w:rsid w:val="00662684"/>
    <w:rsid w:val="00663A7D"/>
    <w:rsid w:val="00664872"/>
    <w:rsid w:val="00664C80"/>
    <w:rsid w:val="00665138"/>
    <w:rsid w:val="006653D4"/>
    <w:rsid w:val="00665411"/>
    <w:rsid w:val="006658A2"/>
    <w:rsid w:val="006658B4"/>
    <w:rsid w:val="006658C3"/>
    <w:rsid w:val="006679F9"/>
    <w:rsid w:val="00667D44"/>
    <w:rsid w:val="0067069D"/>
    <w:rsid w:val="00670AD7"/>
    <w:rsid w:val="006710BD"/>
    <w:rsid w:val="00671192"/>
    <w:rsid w:val="00671452"/>
    <w:rsid w:val="00671687"/>
    <w:rsid w:val="00671EF9"/>
    <w:rsid w:val="00672378"/>
    <w:rsid w:val="00672C45"/>
    <w:rsid w:val="00672FD7"/>
    <w:rsid w:val="00673C56"/>
    <w:rsid w:val="00673D80"/>
    <w:rsid w:val="006741E5"/>
    <w:rsid w:val="006741ED"/>
    <w:rsid w:val="00674655"/>
    <w:rsid w:val="00675DBD"/>
    <w:rsid w:val="006769D3"/>
    <w:rsid w:val="00676DAF"/>
    <w:rsid w:val="00676DE2"/>
    <w:rsid w:val="006770D9"/>
    <w:rsid w:val="00677555"/>
    <w:rsid w:val="006779AB"/>
    <w:rsid w:val="00677CC5"/>
    <w:rsid w:val="006800FD"/>
    <w:rsid w:val="00680769"/>
    <w:rsid w:val="00680E1E"/>
    <w:rsid w:val="00681596"/>
    <w:rsid w:val="00681842"/>
    <w:rsid w:val="00681B54"/>
    <w:rsid w:val="00681E93"/>
    <w:rsid w:val="00682106"/>
    <w:rsid w:val="006829D6"/>
    <w:rsid w:val="00682BF8"/>
    <w:rsid w:val="00683898"/>
    <w:rsid w:val="00683D2B"/>
    <w:rsid w:val="006840A2"/>
    <w:rsid w:val="006848CD"/>
    <w:rsid w:val="00684F3B"/>
    <w:rsid w:val="0068548C"/>
    <w:rsid w:val="006856FC"/>
    <w:rsid w:val="006857BA"/>
    <w:rsid w:val="006859A8"/>
    <w:rsid w:val="00685A00"/>
    <w:rsid w:val="00686C31"/>
    <w:rsid w:val="00686CE2"/>
    <w:rsid w:val="00686D3A"/>
    <w:rsid w:val="00687C7C"/>
    <w:rsid w:val="0069036F"/>
    <w:rsid w:val="00690A38"/>
    <w:rsid w:val="00690CFE"/>
    <w:rsid w:val="00690F4B"/>
    <w:rsid w:val="006923D6"/>
    <w:rsid w:val="006924D7"/>
    <w:rsid w:val="00692520"/>
    <w:rsid w:val="00692BAC"/>
    <w:rsid w:val="00692D31"/>
    <w:rsid w:val="00693159"/>
    <w:rsid w:val="00693D7B"/>
    <w:rsid w:val="006943DD"/>
    <w:rsid w:val="006947D2"/>
    <w:rsid w:val="006949ED"/>
    <w:rsid w:val="00694B52"/>
    <w:rsid w:val="00694D17"/>
    <w:rsid w:val="006952ED"/>
    <w:rsid w:val="006955C1"/>
    <w:rsid w:val="006A0109"/>
    <w:rsid w:val="006A06E9"/>
    <w:rsid w:val="006A0DF9"/>
    <w:rsid w:val="006A0E4A"/>
    <w:rsid w:val="006A197C"/>
    <w:rsid w:val="006A1CAB"/>
    <w:rsid w:val="006A2144"/>
    <w:rsid w:val="006A2402"/>
    <w:rsid w:val="006A2579"/>
    <w:rsid w:val="006A3141"/>
    <w:rsid w:val="006A41BB"/>
    <w:rsid w:val="006A45CD"/>
    <w:rsid w:val="006A473F"/>
    <w:rsid w:val="006A5618"/>
    <w:rsid w:val="006A5655"/>
    <w:rsid w:val="006A5B67"/>
    <w:rsid w:val="006A5C0E"/>
    <w:rsid w:val="006A5C52"/>
    <w:rsid w:val="006A68B7"/>
    <w:rsid w:val="006A6E30"/>
    <w:rsid w:val="006A78CE"/>
    <w:rsid w:val="006B08A4"/>
    <w:rsid w:val="006B0D4F"/>
    <w:rsid w:val="006B0ED5"/>
    <w:rsid w:val="006B0F21"/>
    <w:rsid w:val="006B19D2"/>
    <w:rsid w:val="006B2472"/>
    <w:rsid w:val="006B26C8"/>
    <w:rsid w:val="006B31AB"/>
    <w:rsid w:val="006B3212"/>
    <w:rsid w:val="006B3D81"/>
    <w:rsid w:val="006B3DD6"/>
    <w:rsid w:val="006B4488"/>
    <w:rsid w:val="006B44AB"/>
    <w:rsid w:val="006B47EB"/>
    <w:rsid w:val="006B5505"/>
    <w:rsid w:val="006B56E1"/>
    <w:rsid w:val="006B6631"/>
    <w:rsid w:val="006B6D83"/>
    <w:rsid w:val="006B6F79"/>
    <w:rsid w:val="006B71D9"/>
    <w:rsid w:val="006B7CB4"/>
    <w:rsid w:val="006B7DB2"/>
    <w:rsid w:val="006C0F98"/>
    <w:rsid w:val="006C1BEA"/>
    <w:rsid w:val="006C1F9A"/>
    <w:rsid w:val="006C236C"/>
    <w:rsid w:val="006C33B2"/>
    <w:rsid w:val="006C36B5"/>
    <w:rsid w:val="006C3D77"/>
    <w:rsid w:val="006C473E"/>
    <w:rsid w:val="006C4D7C"/>
    <w:rsid w:val="006C5D8D"/>
    <w:rsid w:val="006C657D"/>
    <w:rsid w:val="006C66BE"/>
    <w:rsid w:val="006C6D88"/>
    <w:rsid w:val="006C7203"/>
    <w:rsid w:val="006C74B9"/>
    <w:rsid w:val="006D0288"/>
    <w:rsid w:val="006D035E"/>
    <w:rsid w:val="006D10D0"/>
    <w:rsid w:val="006D17DD"/>
    <w:rsid w:val="006D1BF1"/>
    <w:rsid w:val="006D294A"/>
    <w:rsid w:val="006D2DA1"/>
    <w:rsid w:val="006D2E42"/>
    <w:rsid w:val="006D3262"/>
    <w:rsid w:val="006D35C8"/>
    <w:rsid w:val="006D3A6B"/>
    <w:rsid w:val="006D3CDD"/>
    <w:rsid w:val="006D411D"/>
    <w:rsid w:val="006D4ED1"/>
    <w:rsid w:val="006D50CF"/>
    <w:rsid w:val="006D511B"/>
    <w:rsid w:val="006D5747"/>
    <w:rsid w:val="006D5BC2"/>
    <w:rsid w:val="006D5C36"/>
    <w:rsid w:val="006D5EED"/>
    <w:rsid w:val="006D5F2C"/>
    <w:rsid w:val="006D6098"/>
    <w:rsid w:val="006D6430"/>
    <w:rsid w:val="006D6827"/>
    <w:rsid w:val="006D6C71"/>
    <w:rsid w:val="006D7C11"/>
    <w:rsid w:val="006E0339"/>
    <w:rsid w:val="006E04DF"/>
    <w:rsid w:val="006E10EF"/>
    <w:rsid w:val="006E14EB"/>
    <w:rsid w:val="006E172A"/>
    <w:rsid w:val="006E193D"/>
    <w:rsid w:val="006E1CE3"/>
    <w:rsid w:val="006E279B"/>
    <w:rsid w:val="006E2875"/>
    <w:rsid w:val="006E29A2"/>
    <w:rsid w:val="006E3537"/>
    <w:rsid w:val="006E38E6"/>
    <w:rsid w:val="006E4DB9"/>
    <w:rsid w:val="006E56FE"/>
    <w:rsid w:val="006E5B9F"/>
    <w:rsid w:val="006E5BA4"/>
    <w:rsid w:val="006E637D"/>
    <w:rsid w:val="006E6736"/>
    <w:rsid w:val="006E7159"/>
    <w:rsid w:val="006E7486"/>
    <w:rsid w:val="006E787E"/>
    <w:rsid w:val="006E7AAC"/>
    <w:rsid w:val="006F0E61"/>
    <w:rsid w:val="006F1B8E"/>
    <w:rsid w:val="006F1C88"/>
    <w:rsid w:val="006F1EEA"/>
    <w:rsid w:val="006F24ED"/>
    <w:rsid w:val="006F290A"/>
    <w:rsid w:val="006F385A"/>
    <w:rsid w:val="006F4258"/>
    <w:rsid w:val="006F46A9"/>
    <w:rsid w:val="006F47DD"/>
    <w:rsid w:val="006F4F29"/>
    <w:rsid w:val="006F5561"/>
    <w:rsid w:val="006F5B60"/>
    <w:rsid w:val="006F5DDF"/>
    <w:rsid w:val="006F71C5"/>
    <w:rsid w:val="006F732C"/>
    <w:rsid w:val="006F777B"/>
    <w:rsid w:val="00700624"/>
    <w:rsid w:val="00701FF5"/>
    <w:rsid w:val="0070309F"/>
    <w:rsid w:val="00704223"/>
    <w:rsid w:val="007045D4"/>
    <w:rsid w:val="00704C79"/>
    <w:rsid w:val="00705CA8"/>
    <w:rsid w:val="0070666E"/>
    <w:rsid w:val="0070707E"/>
    <w:rsid w:val="007070C4"/>
    <w:rsid w:val="007070F6"/>
    <w:rsid w:val="0070745C"/>
    <w:rsid w:val="00707B73"/>
    <w:rsid w:val="00707D2F"/>
    <w:rsid w:val="00707F83"/>
    <w:rsid w:val="00710A46"/>
    <w:rsid w:val="00710BD1"/>
    <w:rsid w:val="00711538"/>
    <w:rsid w:val="007125F5"/>
    <w:rsid w:val="00713333"/>
    <w:rsid w:val="0071348F"/>
    <w:rsid w:val="00713737"/>
    <w:rsid w:val="007141DB"/>
    <w:rsid w:val="00714388"/>
    <w:rsid w:val="007147CE"/>
    <w:rsid w:val="00714B4D"/>
    <w:rsid w:val="00714E32"/>
    <w:rsid w:val="007153FA"/>
    <w:rsid w:val="007154EF"/>
    <w:rsid w:val="00715A00"/>
    <w:rsid w:val="00715C0B"/>
    <w:rsid w:val="00715F24"/>
    <w:rsid w:val="0071606D"/>
    <w:rsid w:val="007160D4"/>
    <w:rsid w:val="0071660D"/>
    <w:rsid w:val="00716BFF"/>
    <w:rsid w:val="00717673"/>
    <w:rsid w:val="00717DEA"/>
    <w:rsid w:val="00717F97"/>
    <w:rsid w:val="007206F5"/>
    <w:rsid w:val="0072089D"/>
    <w:rsid w:val="007214D0"/>
    <w:rsid w:val="00721FC7"/>
    <w:rsid w:val="00722005"/>
    <w:rsid w:val="00722006"/>
    <w:rsid w:val="00722457"/>
    <w:rsid w:val="0072289E"/>
    <w:rsid w:val="00722B9B"/>
    <w:rsid w:val="00722E95"/>
    <w:rsid w:val="00723ED0"/>
    <w:rsid w:val="00723F82"/>
    <w:rsid w:val="00724181"/>
    <w:rsid w:val="00724A1E"/>
    <w:rsid w:val="00724D19"/>
    <w:rsid w:val="00725046"/>
    <w:rsid w:val="00725B22"/>
    <w:rsid w:val="00725E43"/>
    <w:rsid w:val="00726C70"/>
    <w:rsid w:val="00726FCB"/>
    <w:rsid w:val="007273EE"/>
    <w:rsid w:val="0072778E"/>
    <w:rsid w:val="007304DF"/>
    <w:rsid w:val="0073065C"/>
    <w:rsid w:val="00730A83"/>
    <w:rsid w:val="00730C3F"/>
    <w:rsid w:val="00730C8B"/>
    <w:rsid w:val="00731264"/>
    <w:rsid w:val="0073146D"/>
    <w:rsid w:val="007314BF"/>
    <w:rsid w:val="007325B3"/>
    <w:rsid w:val="00732600"/>
    <w:rsid w:val="00732BA1"/>
    <w:rsid w:val="007331A1"/>
    <w:rsid w:val="00733395"/>
    <w:rsid w:val="007335E6"/>
    <w:rsid w:val="00733779"/>
    <w:rsid w:val="00733A81"/>
    <w:rsid w:val="00733E20"/>
    <w:rsid w:val="0073413A"/>
    <w:rsid w:val="00734DA2"/>
    <w:rsid w:val="00734DF6"/>
    <w:rsid w:val="00735B5D"/>
    <w:rsid w:val="00735F95"/>
    <w:rsid w:val="007362A6"/>
    <w:rsid w:val="007363EC"/>
    <w:rsid w:val="0073675F"/>
    <w:rsid w:val="00736891"/>
    <w:rsid w:val="00737289"/>
    <w:rsid w:val="007373B3"/>
    <w:rsid w:val="00737680"/>
    <w:rsid w:val="0074032E"/>
    <w:rsid w:val="007410C0"/>
    <w:rsid w:val="00741140"/>
    <w:rsid w:val="00741158"/>
    <w:rsid w:val="00741877"/>
    <w:rsid w:val="00741AB7"/>
    <w:rsid w:val="00742293"/>
    <w:rsid w:val="00742892"/>
    <w:rsid w:val="00743EEF"/>
    <w:rsid w:val="007446BF"/>
    <w:rsid w:val="007449CD"/>
    <w:rsid w:val="0074503B"/>
    <w:rsid w:val="0074516A"/>
    <w:rsid w:val="007452EE"/>
    <w:rsid w:val="007453B4"/>
    <w:rsid w:val="007453EC"/>
    <w:rsid w:val="00745C33"/>
    <w:rsid w:val="00745CA8"/>
    <w:rsid w:val="00745D67"/>
    <w:rsid w:val="007461C1"/>
    <w:rsid w:val="00747408"/>
    <w:rsid w:val="00747B0B"/>
    <w:rsid w:val="007505E8"/>
    <w:rsid w:val="007509B9"/>
    <w:rsid w:val="00750EDA"/>
    <w:rsid w:val="007523C3"/>
    <w:rsid w:val="00752AFD"/>
    <w:rsid w:val="00752B08"/>
    <w:rsid w:val="00753047"/>
    <w:rsid w:val="007535BC"/>
    <w:rsid w:val="007535D2"/>
    <w:rsid w:val="00753775"/>
    <w:rsid w:val="007537EB"/>
    <w:rsid w:val="00753883"/>
    <w:rsid w:val="007540C2"/>
    <w:rsid w:val="007541D2"/>
    <w:rsid w:val="00754297"/>
    <w:rsid w:val="0075485F"/>
    <w:rsid w:val="00754B7E"/>
    <w:rsid w:val="00754C68"/>
    <w:rsid w:val="00755533"/>
    <w:rsid w:val="00755B24"/>
    <w:rsid w:val="00755B39"/>
    <w:rsid w:val="00755CB4"/>
    <w:rsid w:val="00756180"/>
    <w:rsid w:val="00757322"/>
    <w:rsid w:val="007577C3"/>
    <w:rsid w:val="00760249"/>
    <w:rsid w:val="00760592"/>
    <w:rsid w:val="00760724"/>
    <w:rsid w:val="0076107F"/>
    <w:rsid w:val="00761D99"/>
    <w:rsid w:val="0076206B"/>
    <w:rsid w:val="00762F04"/>
    <w:rsid w:val="00763247"/>
    <w:rsid w:val="007635B5"/>
    <w:rsid w:val="00763A03"/>
    <w:rsid w:val="007641AB"/>
    <w:rsid w:val="007648C3"/>
    <w:rsid w:val="00764A86"/>
    <w:rsid w:val="00764E55"/>
    <w:rsid w:val="00765600"/>
    <w:rsid w:val="007657D8"/>
    <w:rsid w:val="0076582E"/>
    <w:rsid w:val="00765BA3"/>
    <w:rsid w:val="00765BB2"/>
    <w:rsid w:val="00765E05"/>
    <w:rsid w:val="0076614D"/>
    <w:rsid w:val="00766EE0"/>
    <w:rsid w:val="007673AA"/>
    <w:rsid w:val="00767E97"/>
    <w:rsid w:val="00770081"/>
    <w:rsid w:val="00770501"/>
    <w:rsid w:val="00770E6B"/>
    <w:rsid w:val="00771226"/>
    <w:rsid w:val="00771A56"/>
    <w:rsid w:val="00771D6F"/>
    <w:rsid w:val="00772190"/>
    <w:rsid w:val="00772413"/>
    <w:rsid w:val="00772474"/>
    <w:rsid w:val="007725A2"/>
    <w:rsid w:val="0077291C"/>
    <w:rsid w:val="0077352C"/>
    <w:rsid w:val="007737DF"/>
    <w:rsid w:val="00774735"/>
    <w:rsid w:val="007748C3"/>
    <w:rsid w:val="007750E3"/>
    <w:rsid w:val="0077639F"/>
    <w:rsid w:val="0077693C"/>
    <w:rsid w:val="007769E1"/>
    <w:rsid w:val="00777068"/>
    <w:rsid w:val="0077737D"/>
    <w:rsid w:val="007773EC"/>
    <w:rsid w:val="0077752A"/>
    <w:rsid w:val="00777AB0"/>
    <w:rsid w:val="007800EB"/>
    <w:rsid w:val="007802A4"/>
    <w:rsid w:val="00780D6E"/>
    <w:rsid w:val="00780D73"/>
    <w:rsid w:val="0078100D"/>
    <w:rsid w:val="0078152C"/>
    <w:rsid w:val="00781B46"/>
    <w:rsid w:val="00781EAC"/>
    <w:rsid w:val="00782097"/>
    <w:rsid w:val="00782219"/>
    <w:rsid w:val="00782B2E"/>
    <w:rsid w:val="00783107"/>
    <w:rsid w:val="00783414"/>
    <w:rsid w:val="007838EE"/>
    <w:rsid w:val="00783DA6"/>
    <w:rsid w:val="00783DEC"/>
    <w:rsid w:val="007857E0"/>
    <w:rsid w:val="00785C24"/>
    <w:rsid w:val="00785E6F"/>
    <w:rsid w:val="007866DC"/>
    <w:rsid w:val="0078751A"/>
    <w:rsid w:val="00787646"/>
    <w:rsid w:val="00787737"/>
    <w:rsid w:val="00787837"/>
    <w:rsid w:val="007912A3"/>
    <w:rsid w:val="007914BA"/>
    <w:rsid w:val="0079152C"/>
    <w:rsid w:val="00791661"/>
    <w:rsid w:val="00791745"/>
    <w:rsid w:val="00791781"/>
    <w:rsid w:val="00791799"/>
    <w:rsid w:val="007920A5"/>
    <w:rsid w:val="007923FE"/>
    <w:rsid w:val="00792634"/>
    <w:rsid w:val="00792AE2"/>
    <w:rsid w:val="00792CDA"/>
    <w:rsid w:val="00793C1F"/>
    <w:rsid w:val="00793EE3"/>
    <w:rsid w:val="00794262"/>
    <w:rsid w:val="00794C03"/>
    <w:rsid w:val="00794C9C"/>
    <w:rsid w:val="00794DCC"/>
    <w:rsid w:val="007950D3"/>
    <w:rsid w:val="00795811"/>
    <w:rsid w:val="007958F3"/>
    <w:rsid w:val="00795969"/>
    <w:rsid w:val="00795B16"/>
    <w:rsid w:val="00795C11"/>
    <w:rsid w:val="00795EF8"/>
    <w:rsid w:val="00796754"/>
    <w:rsid w:val="00796D05"/>
    <w:rsid w:val="00796ED7"/>
    <w:rsid w:val="00797066"/>
    <w:rsid w:val="00797475"/>
    <w:rsid w:val="007A006E"/>
    <w:rsid w:val="007A02E4"/>
    <w:rsid w:val="007A0A9B"/>
    <w:rsid w:val="007A0C63"/>
    <w:rsid w:val="007A0F36"/>
    <w:rsid w:val="007A144E"/>
    <w:rsid w:val="007A1523"/>
    <w:rsid w:val="007A15C3"/>
    <w:rsid w:val="007A1806"/>
    <w:rsid w:val="007A211A"/>
    <w:rsid w:val="007A2BE5"/>
    <w:rsid w:val="007A2D35"/>
    <w:rsid w:val="007A3ABD"/>
    <w:rsid w:val="007A3CE8"/>
    <w:rsid w:val="007A42E7"/>
    <w:rsid w:val="007A554F"/>
    <w:rsid w:val="007A5FC9"/>
    <w:rsid w:val="007A63E0"/>
    <w:rsid w:val="007A64BC"/>
    <w:rsid w:val="007A66AB"/>
    <w:rsid w:val="007A6739"/>
    <w:rsid w:val="007A6816"/>
    <w:rsid w:val="007A6BA7"/>
    <w:rsid w:val="007B0D28"/>
    <w:rsid w:val="007B1307"/>
    <w:rsid w:val="007B14B2"/>
    <w:rsid w:val="007B1D42"/>
    <w:rsid w:val="007B1E6F"/>
    <w:rsid w:val="007B1FF5"/>
    <w:rsid w:val="007B2147"/>
    <w:rsid w:val="007B2B91"/>
    <w:rsid w:val="007B39CB"/>
    <w:rsid w:val="007B3DC6"/>
    <w:rsid w:val="007B43E0"/>
    <w:rsid w:val="007B45FB"/>
    <w:rsid w:val="007B4886"/>
    <w:rsid w:val="007B4DFB"/>
    <w:rsid w:val="007B5301"/>
    <w:rsid w:val="007B5853"/>
    <w:rsid w:val="007B5CA8"/>
    <w:rsid w:val="007B5CF1"/>
    <w:rsid w:val="007B5E26"/>
    <w:rsid w:val="007B6584"/>
    <w:rsid w:val="007B65FE"/>
    <w:rsid w:val="007B74C9"/>
    <w:rsid w:val="007B799C"/>
    <w:rsid w:val="007B7A28"/>
    <w:rsid w:val="007B7D30"/>
    <w:rsid w:val="007C0A32"/>
    <w:rsid w:val="007C1AB5"/>
    <w:rsid w:val="007C275B"/>
    <w:rsid w:val="007C2988"/>
    <w:rsid w:val="007C2AF1"/>
    <w:rsid w:val="007C2D90"/>
    <w:rsid w:val="007C3305"/>
    <w:rsid w:val="007C3F6F"/>
    <w:rsid w:val="007C46EE"/>
    <w:rsid w:val="007C4823"/>
    <w:rsid w:val="007C6042"/>
    <w:rsid w:val="007C6679"/>
    <w:rsid w:val="007C6C2E"/>
    <w:rsid w:val="007C7171"/>
    <w:rsid w:val="007C7755"/>
    <w:rsid w:val="007C78AB"/>
    <w:rsid w:val="007C7D7A"/>
    <w:rsid w:val="007D01A1"/>
    <w:rsid w:val="007D01AD"/>
    <w:rsid w:val="007D03F0"/>
    <w:rsid w:val="007D0446"/>
    <w:rsid w:val="007D0812"/>
    <w:rsid w:val="007D0DC1"/>
    <w:rsid w:val="007D2668"/>
    <w:rsid w:val="007D296C"/>
    <w:rsid w:val="007D2B03"/>
    <w:rsid w:val="007D2D7B"/>
    <w:rsid w:val="007D401A"/>
    <w:rsid w:val="007D423E"/>
    <w:rsid w:val="007D4388"/>
    <w:rsid w:val="007D4969"/>
    <w:rsid w:val="007D542A"/>
    <w:rsid w:val="007D54B6"/>
    <w:rsid w:val="007D5743"/>
    <w:rsid w:val="007D5897"/>
    <w:rsid w:val="007D59C1"/>
    <w:rsid w:val="007D61B9"/>
    <w:rsid w:val="007D71E2"/>
    <w:rsid w:val="007D71FC"/>
    <w:rsid w:val="007D7B3C"/>
    <w:rsid w:val="007D7FE4"/>
    <w:rsid w:val="007E017F"/>
    <w:rsid w:val="007E029D"/>
    <w:rsid w:val="007E02A6"/>
    <w:rsid w:val="007E0BC7"/>
    <w:rsid w:val="007E0EFA"/>
    <w:rsid w:val="007E12B3"/>
    <w:rsid w:val="007E16CD"/>
    <w:rsid w:val="007E1A5F"/>
    <w:rsid w:val="007E210F"/>
    <w:rsid w:val="007E2122"/>
    <w:rsid w:val="007E24A2"/>
    <w:rsid w:val="007E3385"/>
    <w:rsid w:val="007E36B3"/>
    <w:rsid w:val="007E36FA"/>
    <w:rsid w:val="007E37FC"/>
    <w:rsid w:val="007E4C7D"/>
    <w:rsid w:val="007E4E23"/>
    <w:rsid w:val="007E4FD0"/>
    <w:rsid w:val="007E5691"/>
    <w:rsid w:val="007E59DC"/>
    <w:rsid w:val="007E5ADB"/>
    <w:rsid w:val="007E5C1D"/>
    <w:rsid w:val="007E5CFB"/>
    <w:rsid w:val="007E6087"/>
    <w:rsid w:val="007E63A0"/>
    <w:rsid w:val="007E680F"/>
    <w:rsid w:val="007E6C78"/>
    <w:rsid w:val="007E74EF"/>
    <w:rsid w:val="007E7642"/>
    <w:rsid w:val="007E767A"/>
    <w:rsid w:val="007F08CF"/>
    <w:rsid w:val="007F0F5F"/>
    <w:rsid w:val="007F1618"/>
    <w:rsid w:val="007F1BC3"/>
    <w:rsid w:val="007F292E"/>
    <w:rsid w:val="007F307A"/>
    <w:rsid w:val="007F3645"/>
    <w:rsid w:val="007F377D"/>
    <w:rsid w:val="007F3F03"/>
    <w:rsid w:val="007F3F19"/>
    <w:rsid w:val="007F439C"/>
    <w:rsid w:val="007F44DF"/>
    <w:rsid w:val="007F469F"/>
    <w:rsid w:val="007F4A8F"/>
    <w:rsid w:val="007F4B11"/>
    <w:rsid w:val="007F4CED"/>
    <w:rsid w:val="007F4D4A"/>
    <w:rsid w:val="007F4DB5"/>
    <w:rsid w:val="007F4F33"/>
    <w:rsid w:val="007F5210"/>
    <w:rsid w:val="007F5BF8"/>
    <w:rsid w:val="007F5FD6"/>
    <w:rsid w:val="007F60F0"/>
    <w:rsid w:val="007F6E2A"/>
    <w:rsid w:val="007F726C"/>
    <w:rsid w:val="007F77A5"/>
    <w:rsid w:val="007F77B7"/>
    <w:rsid w:val="007F7CE4"/>
    <w:rsid w:val="007F7ED5"/>
    <w:rsid w:val="007F7F0E"/>
    <w:rsid w:val="0080012E"/>
    <w:rsid w:val="008003AA"/>
    <w:rsid w:val="00802215"/>
    <w:rsid w:val="0080261D"/>
    <w:rsid w:val="00802ECB"/>
    <w:rsid w:val="0080337C"/>
    <w:rsid w:val="008033EF"/>
    <w:rsid w:val="00803662"/>
    <w:rsid w:val="0080376B"/>
    <w:rsid w:val="00803A52"/>
    <w:rsid w:val="00803AE8"/>
    <w:rsid w:val="00803D14"/>
    <w:rsid w:val="00803F62"/>
    <w:rsid w:val="0080418E"/>
    <w:rsid w:val="0080430E"/>
    <w:rsid w:val="008044DB"/>
    <w:rsid w:val="0080468F"/>
    <w:rsid w:val="008046EF"/>
    <w:rsid w:val="008048AD"/>
    <w:rsid w:val="0080524E"/>
    <w:rsid w:val="00805276"/>
    <w:rsid w:val="00805C87"/>
    <w:rsid w:val="00806303"/>
    <w:rsid w:val="00806713"/>
    <w:rsid w:val="008068E7"/>
    <w:rsid w:val="00806AE1"/>
    <w:rsid w:val="008074A5"/>
    <w:rsid w:val="0080765F"/>
    <w:rsid w:val="008077F5"/>
    <w:rsid w:val="008078AF"/>
    <w:rsid w:val="00807A1C"/>
    <w:rsid w:val="008109E0"/>
    <w:rsid w:val="00810A83"/>
    <w:rsid w:val="00810D1B"/>
    <w:rsid w:val="0081114B"/>
    <w:rsid w:val="00811362"/>
    <w:rsid w:val="00811525"/>
    <w:rsid w:val="0081232D"/>
    <w:rsid w:val="00812442"/>
    <w:rsid w:val="00812B58"/>
    <w:rsid w:val="00812BB0"/>
    <w:rsid w:val="0081311C"/>
    <w:rsid w:val="00813EFE"/>
    <w:rsid w:val="00814808"/>
    <w:rsid w:val="00815410"/>
    <w:rsid w:val="0081544E"/>
    <w:rsid w:val="008157A4"/>
    <w:rsid w:val="00815939"/>
    <w:rsid w:val="00815E34"/>
    <w:rsid w:val="00815E92"/>
    <w:rsid w:val="00816234"/>
    <w:rsid w:val="00816614"/>
    <w:rsid w:val="00816B25"/>
    <w:rsid w:val="008172E1"/>
    <w:rsid w:val="00817949"/>
    <w:rsid w:val="00820C22"/>
    <w:rsid w:val="00821515"/>
    <w:rsid w:val="008218D1"/>
    <w:rsid w:val="00821C50"/>
    <w:rsid w:val="00822001"/>
    <w:rsid w:val="008229CD"/>
    <w:rsid w:val="00822D4F"/>
    <w:rsid w:val="0082376B"/>
    <w:rsid w:val="00823DE0"/>
    <w:rsid w:val="00823DEC"/>
    <w:rsid w:val="008241AD"/>
    <w:rsid w:val="0082447E"/>
    <w:rsid w:val="008246A1"/>
    <w:rsid w:val="008248FF"/>
    <w:rsid w:val="00824A3E"/>
    <w:rsid w:val="00824A43"/>
    <w:rsid w:val="00824BB7"/>
    <w:rsid w:val="008262E9"/>
    <w:rsid w:val="008263B1"/>
    <w:rsid w:val="008265D9"/>
    <w:rsid w:val="00826A5B"/>
    <w:rsid w:val="00826B00"/>
    <w:rsid w:val="00827142"/>
    <w:rsid w:val="00827F2B"/>
    <w:rsid w:val="00830540"/>
    <w:rsid w:val="00830B4B"/>
    <w:rsid w:val="008318F1"/>
    <w:rsid w:val="00831FEB"/>
    <w:rsid w:val="008335CF"/>
    <w:rsid w:val="008339B2"/>
    <w:rsid w:val="00833C3C"/>
    <w:rsid w:val="00833CBE"/>
    <w:rsid w:val="00833E40"/>
    <w:rsid w:val="00834207"/>
    <w:rsid w:val="0083432A"/>
    <w:rsid w:val="008348E2"/>
    <w:rsid w:val="00834BCC"/>
    <w:rsid w:val="00834D76"/>
    <w:rsid w:val="00834E4B"/>
    <w:rsid w:val="00835487"/>
    <w:rsid w:val="008360DD"/>
    <w:rsid w:val="008365AB"/>
    <w:rsid w:val="00836960"/>
    <w:rsid w:val="00836B9C"/>
    <w:rsid w:val="008373DC"/>
    <w:rsid w:val="00837489"/>
    <w:rsid w:val="00840E76"/>
    <w:rsid w:val="0084104F"/>
    <w:rsid w:val="008410EB"/>
    <w:rsid w:val="00841599"/>
    <w:rsid w:val="00841ACD"/>
    <w:rsid w:val="00841BC2"/>
    <w:rsid w:val="00842302"/>
    <w:rsid w:val="0084237B"/>
    <w:rsid w:val="00842FFE"/>
    <w:rsid w:val="0084311D"/>
    <w:rsid w:val="008437F7"/>
    <w:rsid w:val="00843868"/>
    <w:rsid w:val="008439A1"/>
    <w:rsid w:val="00843FF8"/>
    <w:rsid w:val="0084404D"/>
    <w:rsid w:val="00844128"/>
    <w:rsid w:val="0084447C"/>
    <w:rsid w:val="008446DA"/>
    <w:rsid w:val="00844B8C"/>
    <w:rsid w:val="00844D6C"/>
    <w:rsid w:val="00845759"/>
    <w:rsid w:val="00845CC4"/>
    <w:rsid w:val="008468ED"/>
    <w:rsid w:val="00846EB8"/>
    <w:rsid w:val="00846EF6"/>
    <w:rsid w:val="0084702B"/>
    <w:rsid w:val="0084716A"/>
    <w:rsid w:val="0084759E"/>
    <w:rsid w:val="00847817"/>
    <w:rsid w:val="008479F1"/>
    <w:rsid w:val="00850AEE"/>
    <w:rsid w:val="00850DEE"/>
    <w:rsid w:val="00850F52"/>
    <w:rsid w:val="00850F91"/>
    <w:rsid w:val="00851A54"/>
    <w:rsid w:val="00851BA8"/>
    <w:rsid w:val="00851FD9"/>
    <w:rsid w:val="00852ABE"/>
    <w:rsid w:val="00853B95"/>
    <w:rsid w:val="00853BDF"/>
    <w:rsid w:val="00853DB1"/>
    <w:rsid w:val="0085552C"/>
    <w:rsid w:val="00856AC0"/>
    <w:rsid w:val="00856C9A"/>
    <w:rsid w:val="00857129"/>
    <w:rsid w:val="008571ED"/>
    <w:rsid w:val="008574DA"/>
    <w:rsid w:val="00860C4D"/>
    <w:rsid w:val="00860DEA"/>
    <w:rsid w:val="00860ECA"/>
    <w:rsid w:val="0086131A"/>
    <w:rsid w:val="00861385"/>
    <w:rsid w:val="00861399"/>
    <w:rsid w:val="00861F0B"/>
    <w:rsid w:val="008627F6"/>
    <w:rsid w:val="00862D42"/>
    <w:rsid w:val="008634CF"/>
    <w:rsid w:val="00863974"/>
    <w:rsid w:val="00864344"/>
    <w:rsid w:val="00865C8E"/>
    <w:rsid w:val="00865FAC"/>
    <w:rsid w:val="008668C1"/>
    <w:rsid w:val="00866C7E"/>
    <w:rsid w:val="008673EE"/>
    <w:rsid w:val="008674EA"/>
    <w:rsid w:val="00867527"/>
    <w:rsid w:val="00867D26"/>
    <w:rsid w:val="00867D6D"/>
    <w:rsid w:val="0087074D"/>
    <w:rsid w:val="008708FE"/>
    <w:rsid w:val="0087109B"/>
    <w:rsid w:val="008714ED"/>
    <w:rsid w:val="0087165E"/>
    <w:rsid w:val="008718B9"/>
    <w:rsid w:val="00871990"/>
    <w:rsid w:val="008722E0"/>
    <w:rsid w:val="008728C3"/>
    <w:rsid w:val="00873984"/>
    <w:rsid w:val="00873C8A"/>
    <w:rsid w:val="00873E7B"/>
    <w:rsid w:val="00873F45"/>
    <w:rsid w:val="008743F1"/>
    <w:rsid w:val="0087475B"/>
    <w:rsid w:val="00875795"/>
    <w:rsid w:val="00875C48"/>
    <w:rsid w:val="00876DFE"/>
    <w:rsid w:val="00876E99"/>
    <w:rsid w:val="00877031"/>
    <w:rsid w:val="00877275"/>
    <w:rsid w:val="00877FD5"/>
    <w:rsid w:val="008807DB"/>
    <w:rsid w:val="00880BD1"/>
    <w:rsid w:val="008810FD"/>
    <w:rsid w:val="0088200C"/>
    <w:rsid w:val="00882383"/>
    <w:rsid w:val="00882B63"/>
    <w:rsid w:val="00882B77"/>
    <w:rsid w:val="00882ECC"/>
    <w:rsid w:val="00883B02"/>
    <w:rsid w:val="008849A7"/>
    <w:rsid w:val="00884E4A"/>
    <w:rsid w:val="00885143"/>
    <w:rsid w:val="0088562D"/>
    <w:rsid w:val="008859A4"/>
    <w:rsid w:val="00885C48"/>
    <w:rsid w:val="0088660E"/>
    <w:rsid w:val="008867A1"/>
    <w:rsid w:val="0088699E"/>
    <w:rsid w:val="00887464"/>
    <w:rsid w:val="008877C3"/>
    <w:rsid w:val="008901A8"/>
    <w:rsid w:val="00890614"/>
    <w:rsid w:val="00890BDE"/>
    <w:rsid w:val="00890D19"/>
    <w:rsid w:val="00890EE8"/>
    <w:rsid w:val="00891B3E"/>
    <w:rsid w:val="00891EAD"/>
    <w:rsid w:val="00891F23"/>
    <w:rsid w:val="00892782"/>
    <w:rsid w:val="00892A0E"/>
    <w:rsid w:val="00892A48"/>
    <w:rsid w:val="0089304B"/>
    <w:rsid w:val="0089341E"/>
    <w:rsid w:val="00894A2E"/>
    <w:rsid w:val="00894BC9"/>
    <w:rsid w:val="00895476"/>
    <w:rsid w:val="00896086"/>
    <w:rsid w:val="008960E2"/>
    <w:rsid w:val="0089655A"/>
    <w:rsid w:val="00896734"/>
    <w:rsid w:val="0089674C"/>
    <w:rsid w:val="00896859"/>
    <w:rsid w:val="008968F7"/>
    <w:rsid w:val="00896C91"/>
    <w:rsid w:val="008970EC"/>
    <w:rsid w:val="008971DF"/>
    <w:rsid w:val="00897697"/>
    <w:rsid w:val="008A045C"/>
    <w:rsid w:val="008A0D36"/>
    <w:rsid w:val="008A0FFC"/>
    <w:rsid w:val="008A1793"/>
    <w:rsid w:val="008A1B3E"/>
    <w:rsid w:val="008A1F38"/>
    <w:rsid w:val="008A2445"/>
    <w:rsid w:val="008A2838"/>
    <w:rsid w:val="008A32E3"/>
    <w:rsid w:val="008A36E3"/>
    <w:rsid w:val="008A3A5E"/>
    <w:rsid w:val="008A3F83"/>
    <w:rsid w:val="008A4028"/>
    <w:rsid w:val="008A4E16"/>
    <w:rsid w:val="008A5428"/>
    <w:rsid w:val="008A5951"/>
    <w:rsid w:val="008A5EB1"/>
    <w:rsid w:val="008A61A2"/>
    <w:rsid w:val="008A64C7"/>
    <w:rsid w:val="008A7072"/>
    <w:rsid w:val="008A722E"/>
    <w:rsid w:val="008A7244"/>
    <w:rsid w:val="008A725D"/>
    <w:rsid w:val="008A78A9"/>
    <w:rsid w:val="008A78E6"/>
    <w:rsid w:val="008B0402"/>
    <w:rsid w:val="008B04BF"/>
    <w:rsid w:val="008B157E"/>
    <w:rsid w:val="008B1E0C"/>
    <w:rsid w:val="008B24FC"/>
    <w:rsid w:val="008B2DB4"/>
    <w:rsid w:val="008B2EE6"/>
    <w:rsid w:val="008B3388"/>
    <w:rsid w:val="008B37FF"/>
    <w:rsid w:val="008B3A2E"/>
    <w:rsid w:val="008B3F52"/>
    <w:rsid w:val="008B4392"/>
    <w:rsid w:val="008B53BC"/>
    <w:rsid w:val="008B6249"/>
    <w:rsid w:val="008B686B"/>
    <w:rsid w:val="008B7B82"/>
    <w:rsid w:val="008B7C2F"/>
    <w:rsid w:val="008B7F9F"/>
    <w:rsid w:val="008C02E8"/>
    <w:rsid w:val="008C0909"/>
    <w:rsid w:val="008C0914"/>
    <w:rsid w:val="008C0A0E"/>
    <w:rsid w:val="008C1249"/>
    <w:rsid w:val="008C184D"/>
    <w:rsid w:val="008C1937"/>
    <w:rsid w:val="008C1C4C"/>
    <w:rsid w:val="008C32D1"/>
    <w:rsid w:val="008C3487"/>
    <w:rsid w:val="008C3582"/>
    <w:rsid w:val="008C4497"/>
    <w:rsid w:val="008C4A72"/>
    <w:rsid w:val="008C4A81"/>
    <w:rsid w:val="008C579E"/>
    <w:rsid w:val="008C632F"/>
    <w:rsid w:val="008C63D5"/>
    <w:rsid w:val="008C65DB"/>
    <w:rsid w:val="008C6709"/>
    <w:rsid w:val="008C6DB7"/>
    <w:rsid w:val="008C75A7"/>
    <w:rsid w:val="008C7DF6"/>
    <w:rsid w:val="008C7E30"/>
    <w:rsid w:val="008D0608"/>
    <w:rsid w:val="008D06D2"/>
    <w:rsid w:val="008D0979"/>
    <w:rsid w:val="008D158C"/>
    <w:rsid w:val="008D167F"/>
    <w:rsid w:val="008D2740"/>
    <w:rsid w:val="008D2A4B"/>
    <w:rsid w:val="008D2D1E"/>
    <w:rsid w:val="008D3127"/>
    <w:rsid w:val="008D4E5D"/>
    <w:rsid w:val="008D4FE7"/>
    <w:rsid w:val="008D50C9"/>
    <w:rsid w:val="008D5799"/>
    <w:rsid w:val="008D68A2"/>
    <w:rsid w:val="008E02C6"/>
    <w:rsid w:val="008E0421"/>
    <w:rsid w:val="008E0424"/>
    <w:rsid w:val="008E0781"/>
    <w:rsid w:val="008E0FFC"/>
    <w:rsid w:val="008E136E"/>
    <w:rsid w:val="008E1AC3"/>
    <w:rsid w:val="008E231C"/>
    <w:rsid w:val="008E37EF"/>
    <w:rsid w:val="008E3916"/>
    <w:rsid w:val="008E3D63"/>
    <w:rsid w:val="008E4130"/>
    <w:rsid w:val="008E418B"/>
    <w:rsid w:val="008E4521"/>
    <w:rsid w:val="008E4652"/>
    <w:rsid w:val="008E4D46"/>
    <w:rsid w:val="008E59C4"/>
    <w:rsid w:val="008E6ACA"/>
    <w:rsid w:val="008E76A3"/>
    <w:rsid w:val="008E7887"/>
    <w:rsid w:val="008E78A5"/>
    <w:rsid w:val="008E7D99"/>
    <w:rsid w:val="008E7DF8"/>
    <w:rsid w:val="008F0144"/>
    <w:rsid w:val="008F02E3"/>
    <w:rsid w:val="008F033B"/>
    <w:rsid w:val="008F044C"/>
    <w:rsid w:val="008F0798"/>
    <w:rsid w:val="008F0A8F"/>
    <w:rsid w:val="008F0D16"/>
    <w:rsid w:val="008F1095"/>
    <w:rsid w:val="008F1171"/>
    <w:rsid w:val="008F1D39"/>
    <w:rsid w:val="008F1DDF"/>
    <w:rsid w:val="008F1E1E"/>
    <w:rsid w:val="008F26B3"/>
    <w:rsid w:val="008F2785"/>
    <w:rsid w:val="008F2DD7"/>
    <w:rsid w:val="008F3516"/>
    <w:rsid w:val="008F36F2"/>
    <w:rsid w:val="008F3A31"/>
    <w:rsid w:val="008F3C1C"/>
    <w:rsid w:val="008F3D5D"/>
    <w:rsid w:val="008F4A47"/>
    <w:rsid w:val="008F5E58"/>
    <w:rsid w:val="008F614E"/>
    <w:rsid w:val="008F61C0"/>
    <w:rsid w:val="008F6225"/>
    <w:rsid w:val="008F6258"/>
    <w:rsid w:val="008F646C"/>
    <w:rsid w:val="008F6493"/>
    <w:rsid w:val="008F7080"/>
    <w:rsid w:val="008F76C9"/>
    <w:rsid w:val="008F787B"/>
    <w:rsid w:val="008F7E49"/>
    <w:rsid w:val="00900382"/>
    <w:rsid w:val="00900DE7"/>
    <w:rsid w:val="00900F22"/>
    <w:rsid w:val="00901463"/>
    <w:rsid w:val="0090170F"/>
    <w:rsid w:val="00901F07"/>
    <w:rsid w:val="00902248"/>
    <w:rsid w:val="00902B22"/>
    <w:rsid w:val="00902B89"/>
    <w:rsid w:val="00903F73"/>
    <w:rsid w:val="00904B38"/>
    <w:rsid w:val="00905132"/>
    <w:rsid w:val="00905857"/>
    <w:rsid w:val="00905AA6"/>
    <w:rsid w:val="00906C31"/>
    <w:rsid w:val="009072EF"/>
    <w:rsid w:val="00907B5D"/>
    <w:rsid w:val="00907CFB"/>
    <w:rsid w:val="009105D2"/>
    <w:rsid w:val="0091082A"/>
    <w:rsid w:val="00910ECD"/>
    <w:rsid w:val="00911061"/>
    <w:rsid w:val="00911102"/>
    <w:rsid w:val="00911C75"/>
    <w:rsid w:val="00911EB3"/>
    <w:rsid w:val="009125D3"/>
    <w:rsid w:val="00912833"/>
    <w:rsid w:val="0091306E"/>
    <w:rsid w:val="0091314B"/>
    <w:rsid w:val="0091316D"/>
    <w:rsid w:val="009137B5"/>
    <w:rsid w:val="0091390E"/>
    <w:rsid w:val="00913AA6"/>
    <w:rsid w:val="00914BE5"/>
    <w:rsid w:val="00914C08"/>
    <w:rsid w:val="00914DDC"/>
    <w:rsid w:val="00915547"/>
    <w:rsid w:val="00915A9B"/>
    <w:rsid w:val="00915DCF"/>
    <w:rsid w:val="00916BC5"/>
    <w:rsid w:val="00917032"/>
    <w:rsid w:val="00917B8C"/>
    <w:rsid w:val="00917F8E"/>
    <w:rsid w:val="009203FC"/>
    <w:rsid w:val="009205BE"/>
    <w:rsid w:val="00920A72"/>
    <w:rsid w:val="009214F3"/>
    <w:rsid w:val="00921E2C"/>
    <w:rsid w:val="00922068"/>
    <w:rsid w:val="00922257"/>
    <w:rsid w:val="009229D2"/>
    <w:rsid w:val="009229FF"/>
    <w:rsid w:val="00922AE0"/>
    <w:rsid w:val="009232B4"/>
    <w:rsid w:val="0092331A"/>
    <w:rsid w:val="009233CD"/>
    <w:rsid w:val="009241B0"/>
    <w:rsid w:val="0092502A"/>
    <w:rsid w:val="009252D6"/>
    <w:rsid w:val="00925644"/>
    <w:rsid w:val="00925C34"/>
    <w:rsid w:val="00925F2B"/>
    <w:rsid w:val="0092631C"/>
    <w:rsid w:val="0092631F"/>
    <w:rsid w:val="00926711"/>
    <w:rsid w:val="009268E5"/>
    <w:rsid w:val="00926BF1"/>
    <w:rsid w:val="00926EB7"/>
    <w:rsid w:val="00927027"/>
    <w:rsid w:val="00927219"/>
    <w:rsid w:val="00927B49"/>
    <w:rsid w:val="00927C7B"/>
    <w:rsid w:val="00930259"/>
    <w:rsid w:val="009308FE"/>
    <w:rsid w:val="0093091C"/>
    <w:rsid w:val="00930E7D"/>
    <w:rsid w:val="00931597"/>
    <w:rsid w:val="0093170C"/>
    <w:rsid w:val="00931868"/>
    <w:rsid w:val="00931B23"/>
    <w:rsid w:val="00931F1A"/>
    <w:rsid w:val="00932206"/>
    <w:rsid w:val="00932326"/>
    <w:rsid w:val="0093256F"/>
    <w:rsid w:val="009326FD"/>
    <w:rsid w:val="00932B65"/>
    <w:rsid w:val="00932CDE"/>
    <w:rsid w:val="00933470"/>
    <w:rsid w:val="00933DEE"/>
    <w:rsid w:val="00933E26"/>
    <w:rsid w:val="00933F0E"/>
    <w:rsid w:val="00935581"/>
    <w:rsid w:val="00935A40"/>
    <w:rsid w:val="00935C84"/>
    <w:rsid w:val="00935C8C"/>
    <w:rsid w:val="0093643A"/>
    <w:rsid w:val="00936533"/>
    <w:rsid w:val="0093656E"/>
    <w:rsid w:val="00936ED2"/>
    <w:rsid w:val="00936F86"/>
    <w:rsid w:val="00937102"/>
    <w:rsid w:val="00937482"/>
    <w:rsid w:val="009378D4"/>
    <w:rsid w:val="00940091"/>
    <w:rsid w:val="0094027A"/>
    <w:rsid w:val="00940560"/>
    <w:rsid w:val="00940C90"/>
    <w:rsid w:val="00942010"/>
    <w:rsid w:val="00942315"/>
    <w:rsid w:val="00942AEE"/>
    <w:rsid w:val="0094390F"/>
    <w:rsid w:val="0094461C"/>
    <w:rsid w:val="00944716"/>
    <w:rsid w:val="009454A0"/>
    <w:rsid w:val="00945736"/>
    <w:rsid w:val="00946004"/>
    <w:rsid w:val="0094600E"/>
    <w:rsid w:val="009475CB"/>
    <w:rsid w:val="0094778F"/>
    <w:rsid w:val="00947A2E"/>
    <w:rsid w:val="009500D6"/>
    <w:rsid w:val="00950230"/>
    <w:rsid w:val="009503A4"/>
    <w:rsid w:val="00950796"/>
    <w:rsid w:val="00950B30"/>
    <w:rsid w:val="009517EE"/>
    <w:rsid w:val="009521EF"/>
    <w:rsid w:val="00952E21"/>
    <w:rsid w:val="009535B3"/>
    <w:rsid w:val="009539B1"/>
    <w:rsid w:val="00953C18"/>
    <w:rsid w:val="00954074"/>
    <w:rsid w:val="009548DE"/>
    <w:rsid w:val="00954DC8"/>
    <w:rsid w:val="00954FB6"/>
    <w:rsid w:val="00954FDB"/>
    <w:rsid w:val="0095613A"/>
    <w:rsid w:val="009562B0"/>
    <w:rsid w:val="009567E1"/>
    <w:rsid w:val="00956850"/>
    <w:rsid w:val="00957426"/>
    <w:rsid w:val="00957B24"/>
    <w:rsid w:val="00957DC0"/>
    <w:rsid w:val="00957DF7"/>
    <w:rsid w:val="0096001A"/>
    <w:rsid w:val="00960220"/>
    <w:rsid w:val="00960695"/>
    <w:rsid w:val="0096080E"/>
    <w:rsid w:val="00960EA0"/>
    <w:rsid w:val="0096166D"/>
    <w:rsid w:val="00961DFD"/>
    <w:rsid w:val="00961E5B"/>
    <w:rsid w:val="009621AC"/>
    <w:rsid w:val="0096249B"/>
    <w:rsid w:val="0096249E"/>
    <w:rsid w:val="009624EC"/>
    <w:rsid w:val="00962EBD"/>
    <w:rsid w:val="00962FFE"/>
    <w:rsid w:val="009643D5"/>
    <w:rsid w:val="00964EB3"/>
    <w:rsid w:val="00965C08"/>
    <w:rsid w:val="009663FD"/>
    <w:rsid w:val="009675C6"/>
    <w:rsid w:val="00967B1B"/>
    <w:rsid w:val="00967C34"/>
    <w:rsid w:val="00970AB3"/>
    <w:rsid w:val="00970B0C"/>
    <w:rsid w:val="00970DD5"/>
    <w:rsid w:val="00970E07"/>
    <w:rsid w:val="009710F0"/>
    <w:rsid w:val="00971A28"/>
    <w:rsid w:val="00971E4E"/>
    <w:rsid w:val="00971F12"/>
    <w:rsid w:val="00971F96"/>
    <w:rsid w:val="009726B8"/>
    <w:rsid w:val="00972AE9"/>
    <w:rsid w:val="00972CC5"/>
    <w:rsid w:val="009735FB"/>
    <w:rsid w:val="009736E7"/>
    <w:rsid w:val="0097381F"/>
    <w:rsid w:val="00973A0B"/>
    <w:rsid w:val="00973CBF"/>
    <w:rsid w:val="00973D4B"/>
    <w:rsid w:val="00973FC9"/>
    <w:rsid w:val="009743E3"/>
    <w:rsid w:val="00974892"/>
    <w:rsid w:val="00974E97"/>
    <w:rsid w:val="00974F15"/>
    <w:rsid w:val="00975156"/>
    <w:rsid w:val="0097584C"/>
    <w:rsid w:val="00975C9C"/>
    <w:rsid w:val="00975F9E"/>
    <w:rsid w:val="009761E6"/>
    <w:rsid w:val="0097646A"/>
    <w:rsid w:val="0097648A"/>
    <w:rsid w:val="00976706"/>
    <w:rsid w:val="00976CFC"/>
    <w:rsid w:val="00977678"/>
    <w:rsid w:val="00977D50"/>
    <w:rsid w:val="00977F85"/>
    <w:rsid w:val="00980631"/>
    <w:rsid w:val="009816BF"/>
    <w:rsid w:val="009816F2"/>
    <w:rsid w:val="00981F61"/>
    <w:rsid w:val="00982411"/>
    <w:rsid w:val="00982510"/>
    <w:rsid w:val="00982822"/>
    <w:rsid w:val="009837F1"/>
    <w:rsid w:val="00984101"/>
    <w:rsid w:val="0098459F"/>
    <w:rsid w:val="00984CD3"/>
    <w:rsid w:val="00984D73"/>
    <w:rsid w:val="00985255"/>
    <w:rsid w:val="009855EB"/>
    <w:rsid w:val="00985989"/>
    <w:rsid w:val="009865BD"/>
    <w:rsid w:val="00986DDE"/>
    <w:rsid w:val="009872B9"/>
    <w:rsid w:val="009872DD"/>
    <w:rsid w:val="00987D9A"/>
    <w:rsid w:val="00990AF1"/>
    <w:rsid w:val="009912D5"/>
    <w:rsid w:val="00991525"/>
    <w:rsid w:val="009916C6"/>
    <w:rsid w:val="0099209D"/>
    <w:rsid w:val="0099226C"/>
    <w:rsid w:val="00992533"/>
    <w:rsid w:val="0099313A"/>
    <w:rsid w:val="00993463"/>
    <w:rsid w:val="009937EA"/>
    <w:rsid w:val="00993AD8"/>
    <w:rsid w:val="00993DF1"/>
    <w:rsid w:val="00994374"/>
    <w:rsid w:val="009943CD"/>
    <w:rsid w:val="0099459A"/>
    <w:rsid w:val="00994800"/>
    <w:rsid w:val="0099481B"/>
    <w:rsid w:val="00994850"/>
    <w:rsid w:val="009950DA"/>
    <w:rsid w:val="009953C9"/>
    <w:rsid w:val="00995D65"/>
    <w:rsid w:val="00995E8A"/>
    <w:rsid w:val="00996096"/>
    <w:rsid w:val="009970B2"/>
    <w:rsid w:val="00997A24"/>
    <w:rsid w:val="009A0190"/>
    <w:rsid w:val="009A05CD"/>
    <w:rsid w:val="009A0A2D"/>
    <w:rsid w:val="009A0A3F"/>
    <w:rsid w:val="009A0AC6"/>
    <w:rsid w:val="009A11A9"/>
    <w:rsid w:val="009A1323"/>
    <w:rsid w:val="009A1833"/>
    <w:rsid w:val="009A1B4B"/>
    <w:rsid w:val="009A1E44"/>
    <w:rsid w:val="009A20AB"/>
    <w:rsid w:val="009A2698"/>
    <w:rsid w:val="009A27E0"/>
    <w:rsid w:val="009A2A69"/>
    <w:rsid w:val="009A2CA9"/>
    <w:rsid w:val="009A3099"/>
    <w:rsid w:val="009A3FC9"/>
    <w:rsid w:val="009A423C"/>
    <w:rsid w:val="009A43AA"/>
    <w:rsid w:val="009A4B4C"/>
    <w:rsid w:val="009A50FB"/>
    <w:rsid w:val="009A5EC9"/>
    <w:rsid w:val="009A7B39"/>
    <w:rsid w:val="009B001A"/>
    <w:rsid w:val="009B03DF"/>
    <w:rsid w:val="009B0992"/>
    <w:rsid w:val="009B1296"/>
    <w:rsid w:val="009B1727"/>
    <w:rsid w:val="009B1A3F"/>
    <w:rsid w:val="009B1BBA"/>
    <w:rsid w:val="009B2DC4"/>
    <w:rsid w:val="009B3C81"/>
    <w:rsid w:val="009B43B9"/>
    <w:rsid w:val="009B4A93"/>
    <w:rsid w:val="009B532D"/>
    <w:rsid w:val="009B58B2"/>
    <w:rsid w:val="009B5EF0"/>
    <w:rsid w:val="009B6496"/>
    <w:rsid w:val="009B6634"/>
    <w:rsid w:val="009B6E90"/>
    <w:rsid w:val="009B79B9"/>
    <w:rsid w:val="009B7E22"/>
    <w:rsid w:val="009B7EEA"/>
    <w:rsid w:val="009B7F5E"/>
    <w:rsid w:val="009C009B"/>
    <w:rsid w:val="009C04AE"/>
    <w:rsid w:val="009C125A"/>
    <w:rsid w:val="009C17A0"/>
    <w:rsid w:val="009C1FD2"/>
    <w:rsid w:val="009C20CF"/>
    <w:rsid w:val="009C26C7"/>
    <w:rsid w:val="009C2835"/>
    <w:rsid w:val="009C28DC"/>
    <w:rsid w:val="009C2D7C"/>
    <w:rsid w:val="009C3342"/>
    <w:rsid w:val="009C3C52"/>
    <w:rsid w:val="009C3EDC"/>
    <w:rsid w:val="009C4313"/>
    <w:rsid w:val="009C45A8"/>
    <w:rsid w:val="009C4DD4"/>
    <w:rsid w:val="009C53BC"/>
    <w:rsid w:val="009C5E55"/>
    <w:rsid w:val="009C69E7"/>
    <w:rsid w:val="009C6D0E"/>
    <w:rsid w:val="009C7248"/>
    <w:rsid w:val="009C75A1"/>
    <w:rsid w:val="009C76BD"/>
    <w:rsid w:val="009C7DC8"/>
    <w:rsid w:val="009C7FC8"/>
    <w:rsid w:val="009D0071"/>
    <w:rsid w:val="009D0406"/>
    <w:rsid w:val="009D065A"/>
    <w:rsid w:val="009D06CC"/>
    <w:rsid w:val="009D0AEC"/>
    <w:rsid w:val="009D148C"/>
    <w:rsid w:val="009D14F2"/>
    <w:rsid w:val="009D16A6"/>
    <w:rsid w:val="009D17AD"/>
    <w:rsid w:val="009D21BB"/>
    <w:rsid w:val="009D22E8"/>
    <w:rsid w:val="009D2795"/>
    <w:rsid w:val="009D30B2"/>
    <w:rsid w:val="009D3347"/>
    <w:rsid w:val="009D3C50"/>
    <w:rsid w:val="009D3F4D"/>
    <w:rsid w:val="009D48A9"/>
    <w:rsid w:val="009D4D3D"/>
    <w:rsid w:val="009D52BC"/>
    <w:rsid w:val="009D597D"/>
    <w:rsid w:val="009D7D2E"/>
    <w:rsid w:val="009E0357"/>
    <w:rsid w:val="009E0A15"/>
    <w:rsid w:val="009E16CE"/>
    <w:rsid w:val="009E1C94"/>
    <w:rsid w:val="009E22F4"/>
    <w:rsid w:val="009E23E3"/>
    <w:rsid w:val="009E29E1"/>
    <w:rsid w:val="009E2EC1"/>
    <w:rsid w:val="009E3030"/>
    <w:rsid w:val="009E39D5"/>
    <w:rsid w:val="009E3B6A"/>
    <w:rsid w:val="009E4419"/>
    <w:rsid w:val="009E5421"/>
    <w:rsid w:val="009E54D3"/>
    <w:rsid w:val="009E5CFF"/>
    <w:rsid w:val="009E6B48"/>
    <w:rsid w:val="009E6F55"/>
    <w:rsid w:val="009E76A4"/>
    <w:rsid w:val="009F0307"/>
    <w:rsid w:val="009F032F"/>
    <w:rsid w:val="009F095C"/>
    <w:rsid w:val="009F132C"/>
    <w:rsid w:val="009F1802"/>
    <w:rsid w:val="009F1C4F"/>
    <w:rsid w:val="009F1EEA"/>
    <w:rsid w:val="009F2398"/>
    <w:rsid w:val="009F2FA3"/>
    <w:rsid w:val="009F32D4"/>
    <w:rsid w:val="009F364A"/>
    <w:rsid w:val="009F379F"/>
    <w:rsid w:val="009F3E5E"/>
    <w:rsid w:val="009F41CC"/>
    <w:rsid w:val="009F4A65"/>
    <w:rsid w:val="009F58EA"/>
    <w:rsid w:val="009F59AB"/>
    <w:rsid w:val="009F6400"/>
    <w:rsid w:val="009F70BD"/>
    <w:rsid w:val="009F74AB"/>
    <w:rsid w:val="009F7E7E"/>
    <w:rsid w:val="00A00B6E"/>
    <w:rsid w:val="00A00F52"/>
    <w:rsid w:val="00A0126C"/>
    <w:rsid w:val="00A020C0"/>
    <w:rsid w:val="00A02E50"/>
    <w:rsid w:val="00A03279"/>
    <w:rsid w:val="00A0359B"/>
    <w:rsid w:val="00A0368B"/>
    <w:rsid w:val="00A037B5"/>
    <w:rsid w:val="00A03959"/>
    <w:rsid w:val="00A03A2C"/>
    <w:rsid w:val="00A0401A"/>
    <w:rsid w:val="00A042A9"/>
    <w:rsid w:val="00A04CD8"/>
    <w:rsid w:val="00A05102"/>
    <w:rsid w:val="00A05117"/>
    <w:rsid w:val="00A0548E"/>
    <w:rsid w:val="00A05679"/>
    <w:rsid w:val="00A05684"/>
    <w:rsid w:val="00A05A90"/>
    <w:rsid w:val="00A06ABC"/>
    <w:rsid w:val="00A06AFE"/>
    <w:rsid w:val="00A06B03"/>
    <w:rsid w:val="00A06BF4"/>
    <w:rsid w:val="00A07646"/>
    <w:rsid w:val="00A07741"/>
    <w:rsid w:val="00A1090B"/>
    <w:rsid w:val="00A10D70"/>
    <w:rsid w:val="00A10E04"/>
    <w:rsid w:val="00A114E2"/>
    <w:rsid w:val="00A123BC"/>
    <w:rsid w:val="00A1248B"/>
    <w:rsid w:val="00A12CD0"/>
    <w:rsid w:val="00A12DDC"/>
    <w:rsid w:val="00A135BB"/>
    <w:rsid w:val="00A136B4"/>
    <w:rsid w:val="00A13898"/>
    <w:rsid w:val="00A139CB"/>
    <w:rsid w:val="00A13FB0"/>
    <w:rsid w:val="00A14050"/>
    <w:rsid w:val="00A14A1F"/>
    <w:rsid w:val="00A1507F"/>
    <w:rsid w:val="00A1531F"/>
    <w:rsid w:val="00A15469"/>
    <w:rsid w:val="00A1563C"/>
    <w:rsid w:val="00A1572D"/>
    <w:rsid w:val="00A15791"/>
    <w:rsid w:val="00A15D82"/>
    <w:rsid w:val="00A166FB"/>
    <w:rsid w:val="00A16C84"/>
    <w:rsid w:val="00A16F3B"/>
    <w:rsid w:val="00A17483"/>
    <w:rsid w:val="00A17656"/>
    <w:rsid w:val="00A178D5"/>
    <w:rsid w:val="00A178F2"/>
    <w:rsid w:val="00A17BC6"/>
    <w:rsid w:val="00A17E8E"/>
    <w:rsid w:val="00A20A8A"/>
    <w:rsid w:val="00A20CBF"/>
    <w:rsid w:val="00A20E41"/>
    <w:rsid w:val="00A218EB"/>
    <w:rsid w:val="00A21AB5"/>
    <w:rsid w:val="00A21B6F"/>
    <w:rsid w:val="00A21D51"/>
    <w:rsid w:val="00A21ED7"/>
    <w:rsid w:val="00A21F41"/>
    <w:rsid w:val="00A2285B"/>
    <w:rsid w:val="00A22E1C"/>
    <w:rsid w:val="00A24250"/>
    <w:rsid w:val="00A242DE"/>
    <w:rsid w:val="00A246C6"/>
    <w:rsid w:val="00A248DA"/>
    <w:rsid w:val="00A249CE"/>
    <w:rsid w:val="00A2505D"/>
    <w:rsid w:val="00A2555F"/>
    <w:rsid w:val="00A25570"/>
    <w:rsid w:val="00A26111"/>
    <w:rsid w:val="00A269E0"/>
    <w:rsid w:val="00A2798D"/>
    <w:rsid w:val="00A30857"/>
    <w:rsid w:val="00A30A9E"/>
    <w:rsid w:val="00A31843"/>
    <w:rsid w:val="00A31D05"/>
    <w:rsid w:val="00A3259B"/>
    <w:rsid w:val="00A325E3"/>
    <w:rsid w:val="00A325EF"/>
    <w:rsid w:val="00A326C8"/>
    <w:rsid w:val="00A326FC"/>
    <w:rsid w:val="00A336CE"/>
    <w:rsid w:val="00A33751"/>
    <w:rsid w:val="00A33A0A"/>
    <w:rsid w:val="00A34513"/>
    <w:rsid w:val="00A34878"/>
    <w:rsid w:val="00A35060"/>
    <w:rsid w:val="00A361AA"/>
    <w:rsid w:val="00A36A6A"/>
    <w:rsid w:val="00A37642"/>
    <w:rsid w:val="00A37809"/>
    <w:rsid w:val="00A37CA8"/>
    <w:rsid w:val="00A400AB"/>
    <w:rsid w:val="00A4052D"/>
    <w:rsid w:val="00A41839"/>
    <w:rsid w:val="00A41B09"/>
    <w:rsid w:val="00A41D45"/>
    <w:rsid w:val="00A426DC"/>
    <w:rsid w:val="00A4274E"/>
    <w:rsid w:val="00A428F4"/>
    <w:rsid w:val="00A42A7E"/>
    <w:rsid w:val="00A42A81"/>
    <w:rsid w:val="00A4318D"/>
    <w:rsid w:val="00A43286"/>
    <w:rsid w:val="00A43D03"/>
    <w:rsid w:val="00A44091"/>
    <w:rsid w:val="00A44352"/>
    <w:rsid w:val="00A44D36"/>
    <w:rsid w:val="00A451F0"/>
    <w:rsid w:val="00A4563E"/>
    <w:rsid w:val="00A467A4"/>
    <w:rsid w:val="00A46BDC"/>
    <w:rsid w:val="00A46EAA"/>
    <w:rsid w:val="00A4769B"/>
    <w:rsid w:val="00A477AE"/>
    <w:rsid w:val="00A47857"/>
    <w:rsid w:val="00A51A3B"/>
    <w:rsid w:val="00A52631"/>
    <w:rsid w:val="00A52B28"/>
    <w:rsid w:val="00A52B59"/>
    <w:rsid w:val="00A534B2"/>
    <w:rsid w:val="00A53DB7"/>
    <w:rsid w:val="00A54023"/>
    <w:rsid w:val="00A544A3"/>
    <w:rsid w:val="00A549D3"/>
    <w:rsid w:val="00A54B6F"/>
    <w:rsid w:val="00A54D66"/>
    <w:rsid w:val="00A56B48"/>
    <w:rsid w:val="00A56BE4"/>
    <w:rsid w:val="00A571D7"/>
    <w:rsid w:val="00A572F1"/>
    <w:rsid w:val="00A576B8"/>
    <w:rsid w:val="00A57E3D"/>
    <w:rsid w:val="00A601E2"/>
    <w:rsid w:val="00A608F4"/>
    <w:rsid w:val="00A61325"/>
    <w:rsid w:val="00A613D1"/>
    <w:rsid w:val="00A619A4"/>
    <w:rsid w:val="00A61B90"/>
    <w:rsid w:val="00A62072"/>
    <w:rsid w:val="00A63D96"/>
    <w:rsid w:val="00A642E1"/>
    <w:rsid w:val="00A642F2"/>
    <w:rsid w:val="00A648B0"/>
    <w:rsid w:val="00A6502F"/>
    <w:rsid w:val="00A65232"/>
    <w:rsid w:val="00A66513"/>
    <w:rsid w:val="00A66846"/>
    <w:rsid w:val="00A67266"/>
    <w:rsid w:val="00A67680"/>
    <w:rsid w:val="00A67912"/>
    <w:rsid w:val="00A67D0C"/>
    <w:rsid w:val="00A67E16"/>
    <w:rsid w:val="00A70C7E"/>
    <w:rsid w:val="00A71C30"/>
    <w:rsid w:val="00A732AB"/>
    <w:rsid w:val="00A73461"/>
    <w:rsid w:val="00A736D4"/>
    <w:rsid w:val="00A73753"/>
    <w:rsid w:val="00A73807"/>
    <w:rsid w:val="00A7380F"/>
    <w:rsid w:val="00A73837"/>
    <w:rsid w:val="00A73DBC"/>
    <w:rsid w:val="00A73EAF"/>
    <w:rsid w:val="00A73FCF"/>
    <w:rsid w:val="00A74BF4"/>
    <w:rsid w:val="00A74F55"/>
    <w:rsid w:val="00A75253"/>
    <w:rsid w:val="00A752B9"/>
    <w:rsid w:val="00A7561C"/>
    <w:rsid w:val="00A75B3E"/>
    <w:rsid w:val="00A76610"/>
    <w:rsid w:val="00A7707A"/>
    <w:rsid w:val="00A7712B"/>
    <w:rsid w:val="00A77706"/>
    <w:rsid w:val="00A77EC9"/>
    <w:rsid w:val="00A804BB"/>
    <w:rsid w:val="00A8090F"/>
    <w:rsid w:val="00A81743"/>
    <w:rsid w:val="00A81A05"/>
    <w:rsid w:val="00A81A08"/>
    <w:rsid w:val="00A81DDB"/>
    <w:rsid w:val="00A82692"/>
    <w:rsid w:val="00A83CE4"/>
    <w:rsid w:val="00A83D66"/>
    <w:rsid w:val="00A84226"/>
    <w:rsid w:val="00A846B5"/>
    <w:rsid w:val="00A84EF2"/>
    <w:rsid w:val="00A84FC4"/>
    <w:rsid w:val="00A85599"/>
    <w:rsid w:val="00A85D1D"/>
    <w:rsid w:val="00A85D7C"/>
    <w:rsid w:val="00A865E7"/>
    <w:rsid w:val="00A86896"/>
    <w:rsid w:val="00A86C21"/>
    <w:rsid w:val="00A87D53"/>
    <w:rsid w:val="00A906DB"/>
    <w:rsid w:val="00A9073D"/>
    <w:rsid w:val="00A91F9A"/>
    <w:rsid w:val="00A92172"/>
    <w:rsid w:val="00A92727"/>
    <w:rsid w:val="00A92F11"/>
    <w:rsid w:val="00A9312A"/>
    <w:rsid w:val="00A9380C"/>
    <w:rsid w:val="00A939D0"/>
    <w:rsid w:val="00A949A0"/>
    <w:rsid w:val="00A94F44"/>
    <w:rsid w:val="00A956FB"/>
    <w:rsid w:val="00A95C20"/>
    <w:rsid w:val="00A95EE0"/>
    <w:rsid w:val="00A96278"/>
    <w:rsid w:val="00A96598"/>
    <w:rsid w:val="00A965B5"/>
    <w:rsid w:val="00A966C0"/>
    <w:rsid w:val="00A96B7D"/>
    <w:rsid w:val="00A97052"/>
    <w:rsid w:val="00A97755"/>
    <w:rsid w:val="00A977E9"/>
    <w:rsid w:val="00A978CE"/>
    <w:rsid w:val="00A97DC5"/>
    <w:rsid w:val="00AA0698"/>
    <w:rsid w:val="00AA0735"/>
    <w:rsid w:val="00AA0B63"/>
    <w:rsid w:val="00AA1350"/>
    <w:rsid w:val="00AA1828"/>
    <w:rsid w:val="00AA2469"/>
    <w:rsid w:val="00AA252C"/>
    <w:rsid w:val="00AA2635"/>
    <w:rsid w:val="00AA26FF"/>
    <w:rsid w:val="00AA281A"/>
    <w:rsid w:val="00AA30D0"/>
    <w:rsid w:val="00AA31A7"/>
    <w:rsid w:val="00AA34A0"/>
    <w:rsid w:val="00AA3683"/>
    <w:rsid w:val="00AA3B6D"/>
    <w:rsid w:val="00AA3D80"/>
    <w:rsid w:val="00AA4200"/>
    <w:rsid w:val="00AA4BDE"/>
    <w:rsid w:val="00AA53D9"/>
    <w:rsid w:val="00AA7367"/>
    <w:rsid w:val="00AA7A93"/>
    <w:rsid w:val="00AB0104"/>
    <w:rsid w:val="00AB15BC"/>
    <w:rsid w:val="00AB19B7"/>
    <w:rsid w:val="00AB2140"/>
    <w:rsid w:val="00AB2A3D"/>
    <w:rsid w:val="00AB4135"/>
    <w:rsid w:val="00AB44EC"/>
    <w:rsid w:val="00AB4CB3"/>
    <w:rsid w:val="00AB533D"/>
    <w:rsid w:val="00AB53F8"/>
    <w:rsid w:val="00AB5818"/>
    <w:rsid w:val="00AB5F1B"/>
    <w:rsid w:val="00AB603B"/>
    <w:rsid w:val="00AB71FA"/>
    <w:rsid w:val="00AB7248"/>
    <w:rsid w:val="00AB7475"/>
    <w:rsid w:val="00AB7D32"/>
    <w:rsid w:val="00AC02E6"/>
    <w:rsid w:val="00AC033B"/>
    <w:rsid w:val="00AC03A0"/>
    <w:rsid w:val="00AC05B4"/>
    <w:rsid w:val="00AC087A"/>
    <w:rsid w:val="00AC0AF7"/>
    <w:rsid w:val="00AC0E85"/>
    <w:rsid w:val="00AC144A"/>
    <w:rsid w:val="00AC1512"/>
    <w:rsid w:val="00AC2091"/>
    <w:rsid w:val="00AC25D7"/>
    <w:rsid w:val="00AC3B6F"/>
    <w:rsid w:val="00AC3FFF"/>
    <w:rsid w:val="00AC4921"/>
    <w:rsid w:val="00AC52C1"/>
    <w:rsid w:val="00AC5712"/>
    <w:rsid w:val="00AC587B"/>
    <w:rsid w:val="00AC59A1"/>
    <w:rsid w:val="00AC5FCB"/>
    <w:rsid w:val="00AC6B06"/>
    <w:rsid w:val="00AC73BD"/>
    <w:rsid w:val="00AC7657"/>
    <w:rsid w:val="00AC79B7"/>
    <w:rsid w:val="00AC79CC"/>
    <w:rsid w:val="00AC7CA3"/>
    <w:rsid w:val="00AC7CA8"/>
    <w:rsid w:val="00AC7CF9"/>
    <w:rsid w:val="00AD02E7"/>
    <w:rsid w:val="00AD02F1"/>
    <w:rsid w:val="00AD0A79"/>
    <w:rsid w:val="00AD0C77"/>
    <w:rsid w:val="00AD121F"/>
    <w:rsid w:val="00AD12B3"/>
    <w:rsid w:val="00AD1C14"/>
    <w:rsid w:val="00AD229C"/>
    <w:rsid w:val="00AD39EB"/>
    <w:rsid w:val="00AD3CB3"/>
    <w:rsid w:val="00AD4DBC"/>
    <w:rsid w:val="00AD53E8"/>
    <w:rsid w:val="00AD550E"/>
    <w:rsid w:val="00AD59F0"/>
    <w:rsid w:val="00AD5B2F"/>
    <w:rsid w:val="00AD5BB3"/>
    <w:rsid w:val="00AD5E5B"/>
    <w:rsid w:val="00AD5F94"/>
    <w:rsid w:val="00AD65E3"/>
    <w:rsid w:val="00AD695C"/>
    <w:rsid w:val="00AD6988"/>
    <w:rsid w:val="00AD7B96"/>
    <w:rsid w:val="00AE0308"/>
    <w:rsid w:val="00AE0701"/>
    <w:rsid w:val="00AE0E84"/>
    <w:rsid w:val="00AE116B"/>
    <w:rsid w:val="00AE1606"/>
    <w:rsid w:val="00AE1940"/>
    <w:rsid w:val="00AE1CA7"/>
    <w:rsid w:val="00AE1EA1"/>
    <w:rsid w:val="00AE28E6"/>
    <w:rsid w:val="00AE2AB5"/>
    <w:rsid w:val="00AE2E1D"/>
    <w:rsid w:val="00AE301B"/>
    <w:rsid w:val="00AE3273"/>
    <w:rsid w:val="00AE3291"/>
    <w:rsid w:val="00AE3820"/>
    <w:rsid w:val="00AE3AA6"/>
    <w:rsid w:val="00AE3AFA"/>
    <w:rsid w:val="00AE3FFF"/>
    <w:rsid w:val="00AE4169"/>
    <w:rsid w:val="00AE41B7"/>
    <w:rsid w:val="00AE484A"/>
    <w:rsid w:val="00AE5290"/>
    <w:rsid w:val="00AE559B"/>
    <w:rsid w:val="00AE5FE3"/>
    <w:rsid w:val="00AE6CCF"/>
    <w:rsid w:val="00AE6E6F"/>
    <w:rsid w:val="00AE70DB"/>
    <w:rsid w:val="00AE71A3"/>
    <w:rsid w:val="00AE787C"/>
    <w:rsid w:val="00AE7EA7"/>
    <w:rsid w:val="00AF002B"/>
    <w:rsid w:val="00AF08DF"/>
    <w:rsid w:val="00AF101E"/>
    <w:rsid w:val="00AF132D"/>
    <w:rsid w:val="00AF135F"/>
    <w:rsid w:val="00AF19E9"/>
    <w:rsid w:val="00AF21E3"/>
    <w:rsid w:val="00AF2ABF"/>
    <w:rsid w:val="00AF2F7E"/>
    <w:rsid w:val="00AF3376"/>
    <w:rsid w:val="00AF3E23"/>
    <w:rsid w:val="00AF4529"/>
    <w:rsid w:val="00AF4E05"/>
    <w:rsid w:val="00AF56BD"/>
    <w:rsid w:val="00AF5910"/>
    <w:rsid w:val="00AF5B64"/>
    <w:rsid w:val="00AF648F"/>
    <w:rsid w:val="00AF660E"/>
    <w:rsid w:val="00AF6781"/>
    <w:rsid w:val="00AF6D73"/>
    <w:rsid w:val="00AF760C"/>
    <w:rsid w:val="00AF76BD"/>
    <w:rsid w:val="00B0181E"/>
    <w:rsid w:val="00B01FB9"/>
    <w:rsid w:val="00B02614"/>
    <w:rsid w:val="00B027FE"/>
    <w:rsid w:val="00B02B3B"/>
    <w:rsid w:val="00B03FF8"/>
    <w:rsid w:val="00B04043"/>
    <w:rsid w:val="00B040B7"/>
    <w:rsid w:val="00B0419E"/>
    <w:rsid w:val="00B04414"/>
    <w:rsid w:val="00B0455B"/>
    <w:rsid w:val="00B05015"/>
    <w:rsid w:val="00B050DE"/>
    <w:rsid w:val="00B055DE"/>
    <w:rsid w:val="00B056C4"/>
    <w:rsid w:val="00B0650F"/>
    <w:rsid w:val="00B06B3F"/>
    <w:rsid w:val="00B075CD"/>
    <w:rsid w:val="00B07963"/>
    <w:rsid w:val="00B1029B"/>
    <w:rsid w:val="00B103D0"/>
    <w:rsid w:val="00B10414"/>
    <w:rsid w:val="00B112C1"/>
    <w:rsid w:val="00B11530"/>
    <w:rsid w:val="00B115BD"/>
    <w:rsid w:val="00B11FB9"/>
    <w:rsid w:val="00B13027"/>
    <w:rsid w:val="00B130DE"/>
    <w:rsid w:val="00B1399C"/>
    <w:rsid w:val="00B14086"/>
    <w:rsid w:val="00B14836"/>
    <w:rsid w:val="00B1557E"/>
    <w:rsid w:val="00B15A44"/>
    <w:rsid w:val="00B16A49"/>
    <w:rsid w:val="00B17B48"/>
    <w:rsid w:val="00B20396"/>
    <w:rsid w:val="00B20930"/>
    <w:rsid w:val="00B20F07"/>
    <w:rsid w:val="00B20FBD"/>
    <w:rsid w:val="00B2103F"/>
    <w:rsid w:val="00B211F1"/>
    <w:rsid w:val="00B2145C"/>
    <w:rsid w:val="00B2207E"/>
    <w:rsid w:val="00B22ACA"/>
    <w:rsid w:val="00B2316F"/>
    <w:rsid w:val="00B235CB"/>
    <w:rsid w:val="00B23F96"/>
    <w:rsid w:val="00B2430C"/>
    <w:rsid w:val="00B24318"/>
    <w:rsid w:val="00B2462F"/>
    <w:rsid w:val="00B24A27"/>
    <w:rsid w:val="00B24A5B"/>
    <w:rsid w:val="00B24BBF"/>
    <w:rsid w:val="00B24C03"/>
    <w:rsid w:val="00B2502D"/>
    <w:rsid w:val="00B2511D"/>
    <w:rsid w:val="00B25291"/>
    <w:rsid w:val="00B255CB"/>
    <w:rsid w:val="00B25897"/>
    <w:rsid w:val="00B258A4"/>
    <w:rsid w:val="00B25A4E"/>
    <w:rsid w:val="00B25ACF"/>
    <w:rsid w:val="00B25DF4"/>
    <w:rsid w:val="00B266E3"/>
    <w:rsid w:val="00B26C64"/>
    <w:rsid w:val="00B2733C"/>
    <w:rsid w:val="00B27D30"/>
    <w:rsid w:val="00B301C1"/>
    <w:rsid w:val="00B30280"/>
    <w:rsid w:val="00B30588"/>
    <w:rsid w:val="00B31467"/>
    <w:rsid w:val="00B31A1C"/>
    <w:rsid w:val="00B31DA6"/>
    <w:rsid w:val="00B32491"/>
    <w:rsid w:val="00B324DA"/>
    <w:rsid w:val="00B3253A"/>
    <w:rsid w:val="00B32ADF"/>
    <w:rsid w:val="00B3301A"/>
    <w:rsid w:val="00B3329B"/>
    <w:rsid w:val="00B3422D"/>
    <w:rsid w:val="00B346CA"/>
    <w:rsid w:val="00B34B37"/>
    <w:rsid w:val="00B34B83"/>
    <w:rsid w:val="00B34C03"/>
    <w:rsid w:val="00B3502B"/>
    <w:rsid w:val="00B351C5"/>
    <w:rsid w:val="00B356E4"/>
    <w:rsid w:val="00B360DE"/>
    <w:rsid w:val="00B36638"/>
    <w:rsid w:val="00B369E4"/>
    <w:rsid w:val="00B36E2D"/>
    <w:rsid w:val="00B36FA4"/>
    <w:rsid w:val="00B3772D"/>
    <w:rsid w:val="00B37E87"/>
    <w:rsid w:val="00B40556"/>
    <w:rsid w:val="00B407B6"/>
    <w:rsid w:val="00B40900"/>
    <w:rsid w:val="00B41A15"/>
    <w:rsid w:val="00B41B45"/>
    <w:rsid w:val="00B41EEF"/>
    <w:rsid w:val="00B41F2D"/>
    <w:rsid w:val="00B422EE"/>
    <w:rsid w:val="00B42376"/>
    <w:rsid w:val="00B42783"/>
    <w:rsid w:val="00B427E3"/>
    <w:rsid w:val="00B42C6E"/>
    <w:rsid w:val="00B42DCA"/>
    <w:rsid w:val="00B4371E"/>
    <w:rsid w:val="00B43DF5"/>
    <w:rsid w:val="00B43E27"/>
    <w:rsid w:val="00B44E41"/>
    <w:rsid w:val="00B45976"/>
    <w:rsid w:val="00B46485"/>
    <w:rsid w:val="00B46737"/>
    <w:rsid w:val="00B46ADF"/>
    <w:rsid w:val="00B47281"/>
    <w:rsid w:val="00B479C6"/>
    <w:rsid w:val="00B47A20"/>
    <w:rsid w:val="00B47D0D"/>
    <w:rsid w:val="00B47D8F"/>
    <w:rsid w:val="00B503C9"/>
    <w:rsid w:val="00B51604"/>
    <w:rsid w:val="00B52123"/>
    <w:rsid w:val="00B5259A"/>
    <w:rsid w:val="00B527AB"/>
    <w:rsid w:val="00B52FA1"/>
    <w:rsid w:val="00B53167"/>
    <w:rsid w:val="00B53715"/>
    <w:rsid w:val="00B541DE"/>
    <w:rsid w:val="00B55323"/>
    <w:rsid w:val="00B553CF"/>
    <w:rsid w:val="00B558B6"/>
    <w:rsid w:val="00B55E7B"/>
    <w:rsid w:val="00B56AD3"/>
    <w:rsid w:val="00B573D8"/>
    <w:rsid w:val="00B576EF"/>
    <w:rsid w:val="00B5798C"/>
    <w:rsid w:val="00B57C47"/>
    <w:rsid w:val="00B60255"/>
    <w:rsid w:val="00B6098D"/>
    <w:rsid w:val="00B60B55"/>
    <w:rsid w:val="00B60B87"/>
    <w:rsid w:val="00B60C3E"/>
    <w:rsid w:val="00B61071"/>
    <w:rsid w:val="00B616F5"/>
    <w:rsid w:val="00B6199B"/>
    <w:rsid w:val="00B61EF9"/>
    <w:rsid w:val="00B621AF"/>
    <w:rsid w:val="00B640AC"/>
    <w:rsid w:val="00B642A5"/>
    <w:rsid w:val="00B6453F"/>
    <w:rsid w:val="00B64B1B"/>
    <w:rsid w:val="00B64CA6"/>
    <w:rsid w:val="00B65FE0"/>
    <w:rsid w:val="00B660BD"/>
    <w:rsid w:val="00B6683B"/>
    <w:rsid w:val="00B669AD"/>
    <w:rsid w:val="00B669DB"/>
    <w:rsid w:val="00B66A50"/>
    <w:rsid w:val="00B66AF6"/>
    <w:rsid w:val="00B66B19"/>
    <w:rsid w:val="00B67389"/>
    <w:rsid w:val="00B676C4"/>
    <w:rsid w:val="00B67850"/>
    <w:rsid w:val="00B702B9"/>
    <w:rsid w:val="00B70946"/>
    <w:rsid w:val="00B71797"/>
    <w:rsid w:val="00B71B7B"/>
    <w:rsid w:val="00B72426"/>
    <w:rsid w:val="00B73A95"/>
    <w:rsid w:val="00B745AE"/>
    <w:rsid w:val="00B759FE"/>
    <w:rsid w:val="00B75D0F"/>
    <w:rsid w:val="00B77614"/>
    <w:rsid w:val="00B77902"/>
    <w:rsid w:val="00B77CD5"/>
    <w:rsid w:val="00B80DE8"/>
    <w:rsid w:val="00B81329"/>
    <w:rsid w:val="00B81CFF"/>
    <w:rsid w:val="00B81E02"/>
    <w:rsid w:val="00B82763"/>
    <w:rsid w:val="00B82B2D"/>
    <w:rsid w:val="00B83927"/>
    <w:rsid w:val="00B83CBF"/>
    <w:rsid w:val="00B83DCC"/>
    <w:rsid w:val="00B84027"/>
    <w:rsid w:val="00B84440"/>
    <w:rsid w:val="00B84B24"/>
    <w:rsid w:val="00B84E51"/>
    <w:rsid w:val="00B851B4"/>
    <w:rsid w:val="00B85338"/>
    <w:rsid w:val="00B862CE"/>
    <w:rsid w:val="00B8648F"/>
    <w:rsid w:val="00B86F6F"/>
    <w:rsid w:val="00B9121C"/>
    <w:rsid w:val="00B914F0"/>
    <w:rsid w:val="00B916E5"/>
    <w:rsid w:val="00B92605"/>
    <w:rsid w:val="00B92684"/>
    <w:rsid w:val="00B92766"/>
    <w:rsid w:val="00B92780"/>
    <w:rsid w:val="00B929FF"/>
    <w:rsid w:val="00B92BD9"/>
    <w:rsid w:val="00B9311C"/>
    <w:rsid w:val="00B93C04"/>
    <w:rsid w:val="00B9452E"/>
    <w:rsid w:val="00B947B1"/>
    <w:rsid w:val="00B94951"/>
    <w:rsid w:val="00B94B52"/>
    <w:rsid w:val="00B94CC9"/>
    <w:rsid w:val="00B94D41"/>
    <w:rsid w:val="00B94FB4"/>
    <w:rsid w:val="00B95727"/>
    <w:rsid w:val="00B969C7"/>
    <w:rsid w:val="00B96CA2"/>
    <w:rsid w:val="00B9760F"/>
    <w:rsid w:val="00B97FE7"/>
    <w:rsid w:val="00BA09E3"/>
    <w:rsid w:val="00BA0A2D"/>
    <w:rsid w:val="00BA0A82"/>
    <w:rsid w:val="00BA0AC1"/>
    <w:rsid w:val="00BA0ADE"/>
    <w:rsid w:val="00BA1122"/>
    <w:rsid w:val="00BA1198"/>
    <w:rsid w:val="00BA1643"/>
    <w:rsid w:val="00BA19A8"/>
    <w:rsid w:val="00BA342F"/>
    <w:rsid w:val="00BA3534"/>
    <w:rsid w:val="00BA38B0"/>
    <w:rsid w:val="00BA3AF5"/>
    <w:rsid w:val="00BA3B0F"/>
    <w:rsid w:val="00BA3D7C"/>
    <w:rsid w:val="00BA4782"/>
    <w:rsid w:val="00BA47A2"/>
    <w:rsid w:val="00BA5B89"/>
    <w:rsid w:val="00BA653C"/>
    <w:rsid w:val="00BA6C43"/>
    <w:rsid w:val="00BA710A"/>
    <w:rsid w:val="00BA79DF"/>
    <w:rsid w:val="00BA7CC2"/>
    <w:rsid w:val="00BB0758"/>
    <w:rsid w:val="00BB08DC"/>
    <w:rsid w:val="00BB0B39"/>
    <w:rsid w:val="00BB0C40"/>
    <w:rsid w:val="00BB0D88"/>
    <w:rsid w:val="00BB171F"/>
    <w:rsid w:val="00BB1DEB"/>
    <w:rsid w:val="00BB1F75"/>
    <w:rsid w:val="00BB24CC"/>
    <w:rsid w:val="00BB2B8E"/>
    <w:rsid w:val="00BB2C86"/>
    <w:rsid w:val="00BB30B7"/>
    <w:rsid w:val="00BB33CF"/>
    <w:rsid w:val="00BB3718"/>
    <w:rsid w:val="00BB3BD9"/>
    <w:rsid w:val="00BB4C2A"/>
    <w:rsid w:val="00BB5005"/>
    <w:rsid w:val="00BB5480"/>
    <w:rsid w:val="00BB57E9"/>
    <w:rsid w:val="00BB583E"/>
    <w:rsid w:val="00BB62BE"/>
    <w:rsid w:val="00BB646A"/>
    <w:rsid w:val="00BB7289"/>
    <w:rsid w:val="00BC0E78"/>
    <w:rsid w:val="00BC12F2"/>
    <w:rsid w:val="00BC195A"/>
    <w:rsid w:val="00BC1F5C"/>
    <w:rsid w:val="00BC2195"/>
    <w:rsid w:val="00BC276C"/>
    <w:rsid w:val="00BC2FF9"/>
    <w:rsid w:val="00BC357F"/>
    <w:rsid w:val="00BC3831"/>
    <w:rsid w:val="00BC39CD"/>
    <w:rsid w:val="00BC3A0A"/>
    <w:rsid w:val="00BC3BF5"/>
    <w:rsid w:val="00BC4335"/>
    <w:rsid w:val="00BC4BAA"/>
    <w:rsid w:val="00BC5DB4"/>
    <w:rsid w:val="00BC5EC8"/>
    <w:rsid w:val="00BC6060"/>
    <w:rsid w:val="00BC7782"/>
    <w:rsid w:val="00BC7CF5"/>
    <w:rsid w:val="00BD0672"/>
    <w:rsid w:val="00BD0938"/>
    <w:rsid w:val="00BD0AFE"/>
    <w:rsid w:val="00BD0D2F"/>
    <w:rsid w:val="00BD13E6"/>
    <w:rsid w:val="00BD17C7"/>
    <w:rsid w:val="00BD1A64"/>
    <w:rsid w:val="00BD1E03"/>
    <w:rsid w:val="00BD2145"/>
    <w:rsid w:val="00BD22D1"/>
    <w:rsid w:val="00BD2738"/>
    <w:rsid w:val="00BD2B95"/>
    <w:rsid w:val="00BD332C"/>
    <w:rsid w:val="00BD3B34"/>
    <w:rsid w:val="00BD3B7C"/>
    <w:rsid w:val="00BD423D"/>
    <w:rsid w:val="00BD47A3"/>
    <w:rsid w:val="00BD4F36"/>
    <w:rsid w:val="00BD579A"/>
    <w:rsid w:val="00BD5D60"/>
    <w:rsid w:val="00BD5DAC"/>
    <w:rsid w:val="00BD5DE5"/>
    <w:rsid w:val="00BD5FB0"/>
    <w:rsid w:val="00BD60E1"/>
    <w:rsid w:val="00BD6B3A"/>
    <w:rsid w:val="00BD7590"/>
    <w:rsid w:val="00BD79BB"/>
    <w:rsid w:val="00BD7B93"/>
    <w:rsid w:val="00BE003F"/>
    <w:rsid w:val="00BE0360"/>
    <w:rsid w:val="00BE046D"/>
    <w:rsid w:val="00BE11AA"/>
    <w:rsid w:val="00BE187A"/>
    <w:rsid w:val="00BE1E3C"/>
    <w:rsid w:val="00BE234F"/>
    <w:rsid w:val="00BE2F8C"/>
    <w:rsid w:val="00BE352B"/>
    <w:rsid w:val="00BE36B9"/>
    <w:rsid w:val="00BE3883"/>
    <w:rsid w:val="00BE4417"/>
    <w:rsid w:val="00BE4F52"/>
    <w:rsid w:val="00BE54D5"/>
    <w:rsid w:val="00BE5C8A"/>
    <w:rsid w:val="00BE5E76"/>
    <w:rsid w:val="00BE5F78"/>
    <w:rsid w:val="00BE67B7"/>
    <w:rsid w:val="00BE6B7B"/>
    <w:rsid w:val="00BE71F6"/>
    <w:rsid w:val="00BE74A8"/>
    <w:rsid w:val="00BE7A4D"/>
    <w:rsid w:val="00BF0286"/>
    <w:rsid w:val="00BF039F"/>
    <w:rsid w:val="00BF06F3"/>
    <w:rsid w:val="00BF0C5A"/>
    <w:rsid w:val="00BF120E"/>
    <w:rsid w:val="00BF13FA"/>
    <w:rsid w:val="00BF16D6"/>
    <w:rsid w:val="00BF16D9"/>
    <w:rsid w:val="00BF18E4"/>
    <w:rsid w:val="00BF1E95"/>
    <w:rsid w:val="00BF2239"/>
    <w:rsid w:val="00BF228F"/>
    <w:rsid w:val="00BF2529"/>
    <w:rsid w:val="00BF2575"/>
    <w:rsid w:val="00BF25C1"/>
    <w:rsid w:val="00BF2864"/>
    <w:rsid w:val="00BF2DCA"/>
    <w:rsid w:val="00BF3579"/>
    <w:rsid w:val="00BF3814"/>
    <w:rsid w:val="00BF38CA"/>
    <w:rsid w:val="00BF3A67"/>
    <w:rsid w:val="00BF4ABB"/>
    <w:rsid w:val="00BF50B7"/>
    <w:rsid w:val="00BF50CC"/>
    <w:rsid w:val="00BF527A"/>
    <w:rsid w:val="00BF52CA"/>
    <w:rsid w:val="00BF5692"/>
    <w:rsid w:val="00BF57F5"/>
    <w:rsid w:val="00BF5819"/>
    <w:rsid w:val="00BF5F48"/>
    <w:rsid w:val="00BF7B63"/>
    <w:rsid w:val="00C0000D"/>
    <w:rsid w:val="00C000B5"/>
    <w:rsid w:val="00C00326"/>
    <w:rsid w:val="00C00496"/>
    <w:rsid w:val="00C0063D"/>
    <w:rsid w:val="00C00EA4"/>
    <w:rsid w:val="00C01067"/>
    <w:rsid w:val="00C01376"/>
    <w:rsid w:val="00C0149E"/>
    <w:rsid w:val="00C01A6D"/>
    <w:rsid w:val="00C01A94"/>
    <w:rsid w:val="00C01B7E"/>
    <w:rsid w:val="00C020BD"/>
    <w:rsid w:val="00C020F3"/>
    <w:rsid w:val="00C02706"/>
    <w:rsid w:val="00C02B4F"/>
    <w:rsid w:val="00C02EE9"/>
    <w:rsid w:val="00C02FE9"/>
    <w:rsid w:val="00C03259"/>
    <w:rsid w:val="00C035E7"/>
    <w:rsid w:val="00C03714"/>
    <w:rsid w:val="00C0388A"/>
    <w:rsid w:val="00C03A42"/>
    <w:rsid w:val="00C040B1"/>
    <w:rsid w:val="00C04BBA"/>
    <w:rsid w:val="00C04FE2"/>
    <w:rsid w:val="00C05A1E"/>
    <w:rsid w:val="00C060F4"/>
    <w:rsid w:val="00C06EAB"/>
    <w:rsid w:val="00C07063"/>
    <w:rsid w:val="00C0707E"/>
    <w:rsid w:val="00C07F3F"/>
    <w:rsid w:val="00C102E3"/>
    <w:rsid w:val="00C10F5E"/>
    <w:rsid w:val="00C1113C"/>
    <w:rsid w:val="00C11180"/>
    <w:rsid w:val="00C11DFF"/>
    <w:rsid w:val="00C12310"/>
    <w:rsid w:val="00C12AE7"/>
    <w:rsid w:val="00C136E0"/>
    <w:rsid w:val="00C138CB"/>
    <w:rsid w:val="00C13D6C"/>
    <w:rsid w:val="00C14233"/>
    <w:rsid w:val="00C1433A"/>
    <w:rsid w:val="00C14439"/>
    <w:rsid w:val="00C14535"/>
    <w:rsid w:val="00C1455C"/>
    <w:rsid w:val="00C145DE"/>
    <w:rsid w:val="00C15261"/>
    <w:rsid w:val="00C153B5"/>
    <w:rsid w:val="00C1544A"/>
    <w:rsid w:val="00C1563C"/>
    <w:rsid w:val="00C15757"/>
    <w:rsid w:val="00C15C1E"/>
    <w:rsid w:val="00C15CDB"/>
    <w:rsid w:val="00C16435"/>
    <w:rsid w:val="00C16B1B"/>
    <w:rsid w:val="00C16FD5"/>
    <w:rsid w:val="00C1776D"/>
    <w:rsid w:val="00C17C01"/>
    <w:rsid w:val="00C17DE1"/>
    <w:rsid w:val="00C2037C"/>
    <w:rsid w:val="00C2043F"/>
    <w:rsid w:val="00C20A68"/>
    <w:rsid w:val="00C20E53"/>
    <w:rsid w:val="00C212CC"/>
    <w:rsid w:val="00C219E9"/>
    <w:rsid w:val="00C21A8B"/>
    <w:rsid w:val="00C21F85"/>
    <w:rsid w:val="00C2259F"/>
    <w:rsid w:val="00C22770"/>
    <w:rsid w:val="00C22933"/>
    <w:rsid w:val="00C2333F"/>
    <w:rsid w:val="00C237DB"/>
    <w:rsid w:val="00C23C5B"/>
    <w:rsid w:val="00C23C7A"/>
    <w:rsid w:val="00C23CFF"/>
    <w:rsid w:val="00C23EEA"/>
    <w:rsid w:val="00C24408"/>
    <w:rsid w:val="00C24D30"/>
    <w:rsid w:val="00C24F1D"/>
    <w:rsid w:val="00C2516B"/>
    <w:rsid w:val="00C25E29"/>
    <w:rsid w:val="00C26314"/>
    <w:rsid w:val="00C26762"/>
    <w:rsid w:val="00C26E87"/>
    <w:rsid w:val="00C30179"/>
    <w:rsid w:val="00C30695"/>
    <w:rsid w:val="00C307AF"/>
    <w:rsid w:val="00C30908"/>
    <w:rsid w:val="00C30B2B"/>
    <w:rsid w:val="00C30E92"/>
    <w:rsid w:val="00C31101"/>
    <w:rsid w:val="00C312A0"/>
    <w:rsid w:val="00C31BD8"/>
    <w:rsid w:val="00C32C75"/>
    <w:rsid w:val="00C32E76"/>
    <w:rsid w:val="00C33398"/>
    <w:rsid w:val="00C33B5D"/>
    <w:rsid w:val="00C33EDB"/>
    <w:rsid w:val="00C34F79"/>
    <w:rsid w:val="00C3584A"/>
    <w:rsid w:val="00C37311"/>
    <w:rsid w:val="00C378BF"/>
    <w:rsid w:val="00C404B2"/>
    <w:rsid w:val="00C40CBA"/>
    <w:rsid w:val="00C40CCF"/>
    <w:rsid w:val="00C40D0C"/>
    <w:rsid w:val="00C41146"/>
    <w:rsid w:val="00C414F9"/>
    <w:rsid w:val="00C417B4"/>
    <w:rsid w:val="00C419F7"/>
    <w:rsid w:val="00C41A6B"/>
    <w:rsid w:val="00C41EE7"/>
    <w:rsid w:val="00C41F2F"/>
    <w:rsid w:val="00C42209"/>
    <w:rsid w:val="00C42330"/>
    <w:rsid w:val="00C424A4"/>
    <w:rsid w:val="00C42B54"/>
    <w:rsid w:val="00C43110"/>
    <w:rsid w:val="00C431E9"/>
    <w:rsid w:val="00C43798"/>
    <w:rsid w:val="00C43888"/>
    <w:rsid w:val="00C43C76"/>
    <w:rsid w:val="00C43DF2"/>
    <w:rsid w:val="00C44097"/>
    <w:rsid w:val="00C450EA"/>
    <w:rsid w:val="00C4539C"/>
    <w:rsid w:val="00C45978"/>
    <w:rsid w:val="00C4628C"/>
    <w:rsid w:val="00C46E4C"/>
    <w:rsid w:val="00C46FCF"/>
    <w:rsid w:val="00C47251"/>
    <w:rsid w:val="00C47556"/>
    <w:rsid w:val="00C47BD3"/>
    <w:rsid w:val="00C47BD6"/>
    <w:rsid w:val="00C50088"/>
    <w:rsid w:val="00C501BB"/>
    <w:rsid w:val="00C50CDA"/>
    <w:rsid w:val="00C50E61"/>
    <w:rsid w:val="00C515CC"/>
    <w:rsid w:val="00C5225D"/>
    <w:rsid w:val="00C523F6"/>
    <w:rsid w:val="00C52733"/>
    <w:rsid w:val="00C52B43"/>
    <w:rsid w:val="00C530B2"/>
    <w:rsid w:val="00C53430"/>
    <w:rsid w:val="00C540AE"/>
    <w:rsid w:val="00C548B1"/>
    <w:rsid w:val="00C54CAB"/>
    <w:rsid w:val="00C553EE"/>
    <w:rsid w:val="00C55835"/>
    <w:rsid w:val="00C56188"/>
    <w:rsid w:val="00C56365"/>
    <w:rsid w:val="00C56380"/>
    <w:rsid w:val="00C56637"/>
    <w:rsid w:val="00C567D5"/>
    <w:rsid w:val="00C578FF"/>
    <w:rsid w:val="00C57903"/>
    <w:rsid w:val="00C6067A"/>
    <w:rsid w:val="00C60A23"/>
    <w:rsid w:val="00C60E4B"/>
    <w:rsid w:val="00C61A04"/>
    <w:rsid w:val="00C61B1C"/>
    <w:rsid w:val="00C62342"/>
    <w:rsid w:val="00C631F2"/>
    <w:rsid w:val="00C63C44"/>
    <w:rsid w:val="00C63E56"/>
    <w:rsid w:val="00C63E8E"/>
    <w:rsid w:val="00C63F50"/>
    <w:rsid w:val="00C64312"/>
    <w:rsid w:val="00C6566A"/>
    <w:rsid w:val="00C6567C"/>
    <w:rsid w:val="00C65E36"/>
    <w:rsid w:val="00C67242"/>
    <w:rsid w:val="00C67820"/>
    <w:rsid w:val="00C678DC"/>
    <w:rsid w:val="00C678F5"/>
    <w:rsid w:val="00C67A87"/>
    <w:rsid w:val="00C67F4E"/>
    <w:rsid w:val="00C715F8"/>
    <w:rsid w:val="00C71679"/>
    <w:rsid w:val="00C7229C"/>
    <w:rsid w:val="00C72C2B"/>
    <w:rsid w:val="00C7331A"/>
    <w:rsid w:val="00C733CD"/>
    <w:rsid w:val="00C73AF3"/>
    <w:rsid w:val="00C746BF"/>
    <w:rsid w:val="00C74A9D"/>
    <w:rsid w:val="00C7540E"/>
    <w:rsid w:val="00C75673"/>
    <w:rsid w:val="00C758AA"/>
    <w:rsid w:val="00C75A44"/>
    <w:rsid w:val="00C75BC1"/>
    <w:rsid w:val="00C75CAE"/>
    <w:rsid w:val="00C75D50"/>
    <w:rsid w:val="00C7639E"/>
    <w:rsid w:val="00C765A4"/>
    <w:rsid w:val="00C76B22"/>
    <w:rsid w:val="00C76BDE"/>
    <w:rsid w:val="00C76E80"/>
    <w:rsid w:val="00C76F60"/>
    <w:rsid w:val="00C77B29"/>
    <w:rsid w:val="00C806D6"/>
    <w:rsid w:val="00C80AC5"/>
    <w:rsid w:val="00C81C5A"/>
    <w:rsid w:val="00C82401"/>
    <w:rsid w:val="00C8251C"/>
    <w:rsid w:val="00C82CF1"/>
    <w:rsid w:val="00C83159"/>
    <w:rsid w:val="00C832D8"/>
    <w:rsid w:val="00C83C43"/>
    <w:rsid w:val="00C84350"/>
    <w:rsid w:val="00C85FC2"/>
    <w:rsid w:val="00C87F6F"/>
    <w:rsid w:val="00C9034E"/>
    <w:rsid w:val="00C90511"/>
    <w:rsid w:val="00C91A75"/>
    <w:rsid w:val="00C91CE5"/>
    <w:rsid w:val="00C91E71"/>
    <w:rsid w:val="00C9246B"/>
    <w:rsid w:val="00C92848"/>
    <w:rsid w:val="00C930E5"/>
    <w:rsid w:val="00C94115"/>
    <w:rsid w:val="00C94970"/>
    <w:rsid w:val="00C9581D"/>
    <w:rsid w:val="00C95940"/>
    <w:rsid w:val="00C959AF"/>
    <w:rsid w:val="00C96544"/>
    <w:rsid w:val="00C96978"/>
    <w:rsid w:val="00C96C5A"/>
    <w:rsid w:val="00C96D50"/>
    <w:rsid w:val="00C96DEE"/>
    <w:rsid w:val="00C96E4D"/>
    <w:rsid w:val="00C96E99"/>
    <w:rsid w:val="00C972B7"/>
    <w:rsid w:val="00C976C0"/>
    <w:rsid w:val="00C97CC4"/>
    <w:rsid w:val="00CA0D87"/>
    <w:rsid w:val="00CA1DE7"/>
    <w:rsid w:val="00CA1F4B"/>
    <w:rsid w:val="00CA1F6A"/>
    <w:rsid w:val="00CA3112"/>
    <w:rsid w:val="00CA313E"/>
    <w:rsid w:val="00CA33EC"/>
    <w:rsid w:val="00CA3962"/>
    <w:rsid w:val="00CA3ED4"/>
    <w:rsid w:val="00CA4606"/>
    <w:rsid w:val="00CA4952"/>
    <w:rsid w:val="00CA4BEE"/>
    <w:rsid w:val="00CA51B6"/>
    <w:rsid w:val="00CA5683"/>
    <w:rsid w:val="00CA57BD"/>
    <w:rsid w:val="00CA5ABC"/>
    <w:rsid w:val="00CA5D8B"/>
    <w:rsid w:val="00CA5EC8"/>
    <w:rsid w:val="00CA6981"/>
    <w:rsid w:val="00CA732F"/>
    <w:rsid w:val="00CA7532"/>
    <w:rsid w:val="00CA7931"/>
    <w:rsid w:val="00CA7B69"/>
    <w:rsid w:val="00CA7FA5"/>
    <w:rsid w:val="00CB0D16"/>
    <w:rsid w:val="00CB0D1E"/>
    <w:rsid w:val="00CB1042"/>
    <w:rsid w:val="00CB1052"/>
    <w:rsid w:val="00CB12A2"/>
    <w:rsid w:val="00CB1466"/>
    <w:rsid w:val="00CB159E"/>
    <w:rsid w:val="00CB1A78"/>
    <w:rsid w:val="00CB2300"/>
    <w:rsid w:val="00CB247B"/>
    <w:rsid w:val="00CB25BE"/>
    <w:rsid w:val="00CB27BF"/>
    <w:rsid w:val="00CB28F3"/>
    <w:rsid w:val="00CB324F"/>
    <w:rsid w:val="00CB3371"/>
    <w:rsid w:val="00CB4652"/>
    <w:rsid w:val="00CB4ABD"/>
    <w:rsid w:val="00CB56AB"/>
    <w:rsid w:val="00CB5D6F"/>
    <w:rsid w:val="00CB5DEE"/>
    <w:rsid w:val="00CB5EBC"/>
    <w:rsid w:val="00CB61A6"/>
    <w:rsid w:val="00CB63E4"/>
    <w:rsid w:val="00CB7995"/>
    <w:rsid w:val="00CB7DC1"/>
    <w:rsid w:val="00CB7F8A"/>
    <w:rsid w:val="00CC0CDD"/>
    <w:rsid w:val="00CC12D9"/>
    <w:rsid w:val="00CC17B0"/>
    <w:rsid w:val="00CC18CA"/>
    <w:rsid w:val="00CC2B60"/>
    <w:rsid w:val="00CC2DE5"/>
    <w:rsid w:val="00CC34F5"/>
    <w:rsid w:val="00CC4217"/>
    <w:rsid w:val="00CC46A2"/>
    <w:rsid w:val="00CC4AA9"/>
    <w:rsid w:val="00CC4D25"/>
    <w:rsid w:val="00CC52F5"/>
    <w:rsid w:val="00CC532A"/>
    <w:rsid w:val="00CC57EC"/>
    <w:rsid w:val="00CC5A4B"/>
    <w:rsid w:val="00CC5F69"/>
    <w:rsid w:val="00CC625E"/>
    <w:rsid w:val="00CC63BC"/>
    <w:rsid w:val="00CC6BF3"/>
    <w:rsid w:val="00CC7501"/>
    <w:rsid w:val="00CD05B0"/>
    <w:rsid w:val="00CD1643"/>
    <w:rsid w:val="00CD1787"/>
    <w:rsid w:val="00CD1A2E"/>
    <w:rsid w:val="00CD2324"/>
    <w:rsid w:val="00CD2604"/>
    <w:rsid w:val="00CD279D"/>
    <w:rsid w:val="00CD33DC"/>
    <w:rsid w:val="00CD383F"/>
    <w:rsid w:val="00CD3A4D"/>
    <w:rsid w:val="00CD3A7A"/>
    <w:rsid w:val="00CD3F3F"/>
    <w:rsid w:val="00CD3FEE"/>
    <w:rsid w:val="00CD40A5"/>
    <w:rsid w:val="00CD4974"/>
    <w:rsid w:val="00CD4C6A"/>
    <w:rsid w:val="00CD596F"/>
    <w:rsid w:val="00CD5C22"/>
    <w:rsid w:val="00CD60AE"/>
    <w:rsid w:val="00CD66CE"/>
    <w:rsid w:val="00CD711B"/>
    <w:rsid w:val="00CD78E8"/>
    <w:rsid w:val="00CD7F0A"/>
    <w:rsid w:val="00CE0333"/>
    <w:rsid w:val="00CE0BC6"/>
    <w:rsid w:val="00CE1493"/>
    <w:rsid w:val="00CE19E8"/>
    <w:rsid w:val="00CE1EF0"/>
    <w:rsid w:val="00CE21F1"/>
    <w:rsid w:val="00CE226D"/>
    <w:rsid w:val="00CE269D"/>
    <w:rsid w:val="00CE3C38"/>
    <w:rsid w:val="00CE49CB"/>
    <w:rsid w:val="00CE4DDF"/>
    <w:rsid w:val="00CE51E0"/>
    <w:rsid w:val="00CE5275"/>
    <w:rsid w:val="00CE558D"/>
    <w:rsid w:val="00CE56B5"/>
    <w:rsid w:val="00CE66BA"/>
    <w:rsid w:val="00CE6E65"/>
    <w:rsid w:val="00CE70C6"/>
    <w:rsid w:val="00CE7577"/>
    <w:rsid w:val="00CE7A20"/>
    <w:rsid w:val="00CE7D92"/>
    <w:rsid w:val="00CF0822"/>
    <w:rsid w:val="00CF0C23"/>
    <w:rsid w:val="00CF0DEA"/>
    <w:rsid w:val="00CF1889"/>
    <w:rsid w:val="00CF1BA8"/>
    <w:rsid w:val="00CF21ED"/>
    <w:rsid w:val="00CF2375"/>
    <w:rsid w:val="00CF2659"/>
    <w:rsid w:val="00CF2B8A"/>
    <w:rsid w:val="00CF31F5"/>
    <w:rsid w:val="00CF3AE2"/>
    <w:rsid w:val="00CF3D23"/>
    <w:rsid w:val="00CF3EB5"/>
    <w:rsid w:val="00CF43CE"/>
    <w:rsid w:val="00CF456F"/>
    <w:rsid w:val="00CF4C11"/>
    <w:rsid w:val="00CF4CB5"/>
    <w:rsid w:val="00CF5793"/>
    <w:rsid w:val="00CF5AF0"/>
    <w:rsid w:val="00CF6030"/>
    <w:rsid w:val="00CF6047"/>
    <w:rsid w:val="00CF60AE"/>
    <w:rsid w:val="00CF7665"/>
    <w:rsid w:val="00D00483"/>
    <w:rsid w:val="00D009EF"/>
    <w:rsid w:val="00D00BBC"/>
    <w:rsid w:val="00D01311"/>
    <w:rsid w:val="00D01EA4"/>
    <w:rsid w:val="00D026FF"/>
    <w:rsid w:val="00D02B60"/>
    <w:rsid w:val="00D034A0"/>
    <w:rsid w:val="00D03666"/>
    <w:rsid w:val="00D03E3E"/>
    <w:rsid w:val="00D05540"/>
    <w:rsid w:val="00D059A8"/>
    <w:rsid w:val="00D05FAA"/>
    <w:rsid w:val="00D06225"/>
    <w:rsid w:val="00D06310"/>
    <w:rsid w:val="00D077EA"/>
    <w:rsid w:val="00D07A47"/>
    <w:rsid w:val="00D100F0"/>
    <w:rsid w:val="00D10E7B"/>
    <w:rsid w:val="00D11065"/>
    <w:rsid w:val="00D122BC"/>
    <w:rsid w:val="00D1264A"/>
    <w:rsid w:val="00D127D7"/>
    <w:rsid w:val="00D135FD"/>
    <w:rsid w:val="00D146C1"/>
    <w:rsid w:val="00D14D09"/>
    <w:rsid w:val="00D14E35"/>
    <w:rsid w:val="00D1542C"/>
    <w:rsid w:val="00D15827"/>
    <w:rsid w:val="00D15D94"/>
    <w:rsid w:val="00D15FE6"/>
    <w:rsid w:val="00D169B9"/>
    <w:rsid w:val="00D16D47"/>
    <w:rsid w:val="00D17233"/>
    <w:rsid w:val="00D17448"/>
    <w:rsid w:val="00D176D9"/>
    <w:rsid w:val="00D178A6"/>
    <w:rsid w:val="00D201DF"/>
    <w:rsid w:val="00D2135E"/>
    <w:rsid w:val="00D220CC"/>
    <w:rsid w:val="00D2261B"/>
    <w:rsid w:val="00D22E9E"/>
    <w:rsid w:val="00D22F5C"/>
    <w:rsid w:val="00D2375F"/>
    <w:rsid w:val="00D238CC"/>
    <w:rsid w:val="00D239B6"/>
    <w:rsid w:val="00D24770"/>
    <w:rsid w:val="00D247C4"/>
    <w:rsid w:val="00D259BF"/>
    <w:rsid w:val="00D2681F"/>
    <w:rsid w:val="00D26A75"/>
    <w:rsid w:val="00D26E05"/>
    <w:rsid w:val="00D30427"/>
    <w:rsid w:val="00D30C7B"/>
    <w:rsid w:val="00D30D69"/>
    <w:rsid w:val="00D30DA7"/>
    <w:rsid w:val="00D317CC"/>
    <w:rsid w:val="00D31E0A"/>
    <w:rsid w:val="00D32100"/>
    <w:rsid w:val="00D32422"/>
    <w:rsid w:val="00D3251F"/>
    <w:rsid w:val="00D32779"/>
    <w:rsid w:val="00D32988"/>
    <w:rsid w:val="00D32B92"/>
    <w:rsid w:val="00D332EE"/>
    <w:rsid w:val="00D3440F"/>
    <w:rsid w:val="00D3484F"/>
    <w:rsid w:val="00D3577F"/>
    <w:rsid w:val="00D35816"/>
    <w:rsid w:val="00D359E4"/>
    <w:rsid w:val="00D35C9D"/>
    <w:rsid w:val="00D36154"/>
    <w:rsid w:val="00D3667D"/>
    <w:rsid w:val="00D3676B"/>
    <w:rsid w:val="00D36DDA"/>
    <w:rsid w:val="00D3701E"/>
    <w:rsid w:val="00D377AE"/>
    <w:rsid w:val="00D37B18"/>
    <w:rsid w:val="00D37CE8"/>
    <w:rsid w:val="00D37D55"/>
    <w:rsid w:val="00D4029C"/>
    <w:rsid w:val="00D412E4"/>
    <w:rsid w:val="00D4171E"/>
    <w:rsid w:val="00D41E8E"/>
    <w:rsid w:val="00D43CF5"/>
    <w:rsid w:val="00D43F1D"/>
    <w:rsid w:val="00D442EE"/>
    <w:rsid w:val="00D443A5"/>
    <w:rsid w:val="00D44A39"/>
    <w:rsid w:val="00D450C4"/>
    <w:rsid w:val="00D45437"/>
    <w:rsid w:val="00D4567D"/>
    <w:rsid w:val="00D45979"/>
    <w:rsid w:val="00D46586"/>
    <w:rsid w:val="00D47004"/>
    <w:rsid w:val="00D4725C"/>
    <w:rsid w:val="00D47E59"/>
    <w:rsid w:val="00D47F86"/>
    <w:rsid w:val="00D50939"/>
    <w:rsid w:val="00D513F7"/>
    <w:rsid w:val="00D519B6"/>
    <w:rsid w:val="00D51BE3"/>
    <w:rsid w:val="00D51C35"/>
    <w:rsid w:val="00D51FD8"/>
    <w:rsid w:val="00D523B1"/>
    <w:rsid w:val="00D526E3"/>
    <w:rsid w:val="00D531F8"/>
    <w:rsid w:val="00D53935"/>
    <w:rsid w:val="00D53D5B"/>
    <w:rsid w:val="00D5422B"/>
    <w:rsid w:val="00D54373"/>
    <w:rsid w:val="00D543C0"/>
    <w:rsid w:val="00D54D96"/>
    <w:rsid w:val="00D54EFB"/>
    <w:rsid w:val="00D54FF7"/>
    <w:rsid w:val="00D555B1"/>
    <w:rsid w:val="00D55732"/>
    <w:rsid w:val="00D55895"/>
    <w:rsid w:val="00D5616D"/>
    <w:rsid w:val="00D572AE"/>
    <w:rsid w:val="00D572AF"/>
    <w:rsid w:val="00D57846"/>
    <w:rsid w:val="00D57DED"/>
    <w:rsid w:val="00D60446"/>
    <w:rsid w:val="00D610CE"/>
    <w:rsid w:val="00D615EA"/>
    <w:rsid w:val="00D6202A"/>
    <w:rsid w:val="00D62255"/>
    <w:rsid w:val="00D62272"/>
    <w:rsid w:val="00D628D4"/>
    <w:rsid w:val="00D628E3"/>
    <w:rsid w:val="00D62BE7"/>
    <w:rsid w:val="00D63748"/>
    <w:rsid w:val="00D638B9"/>
    <w:rsid w:val="00D646D1"/>
    <w:rsid w:val="00D65455"/>
    <w:rsid w:val="00D66009"/>
    <w:rsid w:val="00D66DB1"/>
    <w:rsid w:val="00D67159"/>
    <w:rsid w:val="00D67990"/>
    <w:rsid w:val="00D67E00"/>
    <w:rsid w:val="00D7054B"/>
    <w:rsid w:val="00D707FE"/>
    <w:rsid w:val="00D70A49"/>
    <w:rsid w:val="00D70DE0"/>
    <w:rsid w:val="00D7262A"/>
    <w:rsid w:val="00D72738"/>
    <w:rsid w:val="00D727C5"/>
    <w:rsid w:val="00D728D9"/>
    <w:rsid w:val="00D730B5"/>
    <w:rsid w:val="00D734D0"/>
    <w:rsid w:val="00D735FC"/>
    <w:rsid w:val="00D73EA9"/>
    <w:rsid w:val="00D73EDD"/>
    <w:rsid w:val="00D74139"/>
    <w:rsid w:val="00D749F9"/>
    <w:rsid w:val="00D74A41"/>
    <w:rsid w:val="00D74B51"/>
    <w:rsid w:val="00D74CC3"/>
    <w:rsid w:val="00D755F4"/>
    <w:rsid w:val="00D75760"/>
    <w:rsid w:val="00D7585A"/>
    <w:rsid w:val="00D75C36"/>
    <w:rsid w:val="00D760FC"/>
    <w:rsid w:val="00D76774"/>
    <w:rsid w:val="00D76C2E"/>
    <w:rsid w:val="00D77101"/>
    <w:rsid w:val="00D771E3"/>
    <w:rsid w:val="00D775D0"/>
    <w:rsid w:val="00D778BE"/>
    <w:rsid w:val="00D77A8A"/>
    <w:rsid w:val="00D77BF5"/>
    <w:rsid w:val="00D77D64"/>
    <w:rsid w:val="00D77F7C"/>
    <w:rsid w:val="00D81CC1"/>
    <w:rsid w:val="00D837E2"/>
    <w:rsid w:val="00D83A9C"/>
    <w:rsid w:val="00D8582D"/>
    <w:rsid w:val="00D858E9"/>
    <w:rsid w:val="00D8611F"/>
    <w:rsid w:val="00D86447"/>
    <w:rsid w:val="00D86583"/>
    <w:rsid w:val="00D874A0"/>
    <w:rsid w:val="00D877A0"/>
    <w:rsid w:val="00D879BE"/>
    <w:rsid w:val="00D87AA6"/>
    <w:rsid w:val="00D87C64"/>
    <w:rsid w:val="00D9035E"/>
    <w:rsid w:val="00D90386"/>
    <w:rsid w:val="00D905F1"/>
    <w:rsid w:val="00D90BDA"/>
    <w:rsid w:val="00D91153"/>
    <w:rsid w:val="00D9134A"/>
    <w:rsid w:val="00D91668"/>
    <w:rsid w:val="00D924B5"/>
    <w:rsid w:val="00D92662"/>
    <w:rsid w:val="00D927C6"/>
    <w:rsid w:val="00D9303F"/>
    <w:rsid w:val="00D9370B"/>
    <w:rsid w:val="00D9372F"/>
    <w:rsid w:val="00D939A8"/>
    <w:rsid w:val="00D93D1C"/>
    <w:rsid w:val="00D93DB0"/>
    <w:rsid w:val="00D93DC1"/>
    <w:rsid w:val="00D945A3"/>
    <w:rsid w:val="00D94A8C"/>
    <w:rsid w:val="00D95231"/>
    <w:rsid w:val="00D9558B"/>
    <w:rsid w:val="00D955FA"/>
    <w:rsid w:val="00D9586E"/>
    <w:rsid w:val="00D96402"/>
    <w:rsid w:val="00D9770E"/>
    <w:rsid w:val="00D9785C"/>
    <w:rsid w:val="00DA0224"/>
    <w:rsid w:val="00DA1597"/>
    <w:rsid w:val="00DA15F0"/>
    <w:rsid w:val="00DA18B2"/>
    <w:rsid w:val="00DA191D"/>
    <w:rsid w:val="00DA19FB"/>
    <w:rsid w:val="00DA1BF8"/>
    <w:rsid w:val="00DA1D9B"/>
    <w:rsid w:val="00DA20E9"/>
    <w:rsid w:val="00DA24BB"/>
    <w:rsid w:val="00DA2F18"/>
    <w:rsid w:val="00DA3606"/>
    <w:rsid w:val="00DA3693"/>
    <w:rsid w:val="00DA3C6C"/>
    <w:rsid w:val="00DA3D69"/>
    <w:rsid w:val="00DA4065"/>
    <w:rsid w:val="00DA4076"/>
    <w:rsid w:val="00DA42FC"/>
    <w:rsid w:val="00DA443D"/>
    <w:rsid w:val="00DA4680"/>
    <w:rsid w:val="00DA4D9D"/>
    <w:rsid w:val="00DA4E5E"/>
    <w:rsid w:val="00DA5469"/>
    <w:rsid w:val="00DA6120"/>
    <w:rsid w:val="00DA62B7"/>
    <w:rsid w:val="00DA69E8"/>
    <w:rsid w:val="00DA7A71"/>
    <w:rsid w:val="00DA7A82"/>
    <w:rsid w:val="00DA7B52"/>
    <w:rsid w:val="00DB02F1"/>
    <w:rsid w:val="00DB091A"/>
    <w:rsid w:val="00DB0C0C"/>
    <w:rsid w:val="00DB0CBF"/>
    <w:rsid w:val="00DB0DB9"/>
    <w:rsid w:val="00DB0EDD"/>
    <w:rsid w:val="00DB1279"/>
    <w:rsid w:val="00DB16B3"/>
    <w:rsid w:val="00DB1AC0"/>
    <w:rsid w:val="00DB1D29"/>
    <w:rsid w:val="00DB1FCE"/>
    <w:rsid w:val="00DB22E2"/>
    <w:rsid w:val="00DB25DE"/>
    <w:rsid w:val="00DB308B"/>
    <w:rsid w:val="00DB43F5"/>
    <w:rsid w:val="00DB5CC9"/>
    <w:rsid w:val="00DB61AF"/>
    <w:rsid w:val="00DB6734"/>
    <w:rsid w:val="00DB683F"/>
    <w:rsid w:val="00DB6A84"/>
    <w:rsid w:val="00DB6B44"/>
    <w:rsid w:val="00DB6D5B"/>
    <w:rsid w:val="00DB763D"/>
    <w:rsid w:val="00DB77FC"/>
    <w:rsid w:val="00DB7C00"/>
    <w:rsid w:val="00DC06FF"/>
    <w:rsid w:val="00DC0928"/>
    <w:rsid w:val="00DC13C5"/>
    <w:rsid w:val="00DC1408"/>
    <w:rsid w:val="00DC1C2A"/>
    <w:rsid w:val="00DC2018"/>
    <w:rsid w:val="00DC2024"/>
    <w:rsid w:val="00DC2EE8"/>
    <w:rsid w:val="00DC30AB"/>
    <w:rsid w:val="00DC30DD"/>
    <w:rsid w:val="00DC3321"/>
    <w:rsid w:val="00DC3B03"/>
    <w:rsid w:val="00DC3B82"/>
    <w:rsid w:val="00DC4234"/>
    <w:rsid w:val="00DC53DE"/>
    <w:rsid w:val="00DC58BF"/>
    <w:rsid w:val="00DC5A5E"/>
    <w:rsid w:val="00DC5EC5"/>
    <w:rsid w:val="00DC632E"/>
    <w:rsid w:val="00DC67C4"/>
    <w:rsid w:val="00DC6FD0"/>
    <w:rsid w:val="00DC7193"/>
    <w:rsid w:val="00DC7B6B"/>
    <w:rsid w:val="00DD0161"/>
    <w:rsid w:val="00DD1712"/>
    <w:rsid w:val="00DD1CAC"/>
    <w:rsid w:val="00DD226F"/>
    <w:rsid w:val="00DD28FB"/>
    <w:rsid w:val="00DD2C45"/>
    <w:rsid w:val="00DD309E"/>
    <w:rsid w:val="00DD30FC"/>
    <w:rsid w:val="00DD31FE"/>
    <w:rsid w:val="00DD44C5"/>
    <w:rsid w:val="00DD44D8"/>
    <w:rsid w:val="00DD450A"/>
    <w:rsid w:val="00DD4E69"/>
    <w:rsid w:val="00DD5339"/>
    <w:rsid w:val="00DD5B82"/>
    <w:rsid w:val="00DD5E24"/>
    <w:rsid w:val="00DD6181"/>
    <w:rsid w:val="00DD668E"/>
    <w:rsid w:val="00DD6775"/>
    <w:rsid w:val="00DD6898"/>
    <w:rsid w:val="00DD6D43"/>
    <w:rsid w:val="00DD7122"/>
    <w:rsid w:val="00DD7A3F"/>
    <w:rsid w:val="00DE0B33"/>
    <w:rsid w:val="00DE0B3B"/>
    <w:rsid w:val="00DE0D2F"/>
    <w:rsid w:val="00DE1DAC"/>
    <w:rsid w:val="00DE255D"/>
    <w:rsid w:val="00DE2CDC"/>
    <w:rsid w:val="00DE2F06"/>
    <w:rsid w:val="00DE2F83"/>
    <w:rsid w:val="00DE3647"/>
    <w:rsid w:val="00DE3EF7"/>
    <w:rsid w:val="00DE3F5A"/>
    <w:rsid w:val="00DE40D4"/>
    <w:rsid w:val="00DE423E"/>
    <w:rsid w:val="00DE44CF"/>
    <w:rsid w:val="00DE4583"/>
    <w:rsid w:val="00DE47D4"/>
    <w:rsid w:val="00DE495F"/>
    <w:rsid w:val="00DE4D41"/>
    <w:rsid w:val="00DE5BDD"/>
    <w:rsid w:val="00DE65C9"/>
    <w:rsid w:val="00DE6871"/>
    <w:rsid w:val="00DE767F"/>
    <w:rsid w:val="00DE7B67"/>
    <w:rsid w:val="00DE7D58"/>
    <w:rsid w:val="00DF0E2A"/>
    <w:rsid w:val="00DF0E7B"/>
    <w:rsid w:val="00DF17DC"/>
    <w:rsid w:val="00DF1842"/>
    <w:rsid w:val="00DF1AD1"/>
    <w:rsid w:val="00DF23CD"/>
    <w:rsid w:val="00DF3826"/>
    <w:rsid w:val="00DF39A7"/>
    <w:rsid w:val="00DF3EE6"/>
    <w:rsid w:val="00DF448F"/>
    <w:rsid w:val="00DF4DF4"/>
    <w:rsid w:val="00DF5489"/>
    <w:rsid w:val="00DF5833"/>
    <w:rsid w:val="00DF58B8"/>
    <w:rsid w:val="00DF5E23"/>
    <w:rsid w:val="00DF5F31"/>
    <w:rsid w:val="00DF6205"/>
    <w:rsid w:val="00DF649C"/>
    <w:rsid w:val="00DF7289"/>
    <w:rsid w:val="00DF7803"/>
    <w:rsid w:val="00E0011F"/>
    <w:rsid w:val="00E01AB2"/>
    <w:rsid w:val="00E024EC"/>
    <w:rsid w:val="00E0253D"/>
    <w:rsid w:val="00E026BD"/>
    <w:rsid w:val="00E02BD8"/>
    <w:rsid w:val="00E02C4C"/>
    <w:rsid w:val="00E03ADC"/>
    <w:rsid w:val="00E045E0"/>
    <w:rsid w:val="00E04EDA"/>
    <w:rsid w:val="00E05495"/>
    <w:rsid w:val="00E05DEA"/>
    <w:rsid w:val="00E06171"/>
    <w:rsid w:val="00E06255"/>
    <w:rsid w:val="00E06741"/>
    <w:rsid w:val="00E06AD4"/>
    <w:rsid w:val="00E06DFE"/>
    <w:rsid w:val="00E06E99"/>
    <w:rsid w:val="00E070F3"/>
    <w:rsid w:val="00E07E95"/>
    <w:rsid w:val="00E1011F"/>
    <w:rsid w:val="00E107B2"/>
    <w:rsid w:val="00E10D01"/>
    <w:rsid w:val="00E10F54"/>
    <w:rsid w:val="00E11032"/>
    <w:rsid w:val="00E113AF"/>
    <w:rsid w:val="00E11588"/>
    <w:rsid w:val="00E11658"/>
    <w:rsid w:val="00E11693"/>
    <w:rsid w:val="00E12437"/>
    <w:rsid w:val="00E137CE"/>
    <w:rsid w:val="00E13FF5"/>
    <w:rsid w:val="00E14239"/>
    <w:rsid w:val="00E14DC3"/>
    <w:rsid w:val="00E14F9A"/>
    <w:rsid w:val="00E15265"/>
    <w:rsid w:val="00E15580"/>
    <w:rsid w:val="00E157F6"/>
    <w:rsid w:val="00E162AA"/>
    <w:rsid w:val="00E167A4"/>
    <w:rsid w:val="00E16EEC"/>
    <w:rsid w:val="00E17505"/>
    <w:rsid w:val="00E17EE5"/>
    <w:rsid w:val="00E201B0"/>
    <w:rsid w:val="00E202E2"/>
    <w:rsid w:val="00E2065B"/>
    <w:rsid w:val="00E2080F"/>
    <w:rsid w:val="00E2095D"/>
    <w:rsid w:val="00E20A1E"/>
    <w:rsid w:val="00E20E39"/>
    <w:rsid w:val="00E219B7"/>
    <w:rsid w:val="00E239A0"/>
    <w:rsid w:val="00E23DA0"/>
    <w:rsid w:val="00E24446"/>
    <w:rsid w:val="00E24802"/>
    <w:rsid w:val="00E24971"/>
    <w:rsid w:val="00E25085"/>
    <w:rsid w:val="00E25371"/>
    <w:rsid w:val="00E25A34"/>
    <w:rsid w:val="00E25BCF"/>
    <w:rsid w:val="00E25D99"/>
    <w:rsid w:val="00E261F5"/>
    <w:rsid w:val="00E26A80"/>
    <w:rsid w:val="00E27075"/>
    <w:rsid w:val="00E274B4"/>
    <w:rsid w:val="00E278DD"/>
    <w:rsid w:val="00E27BDA"/>
    <w:rsid w:val="00E303A1"/>
    <w:rsid w:val="00E3052F"/>
    <w:rsid w:val="00E30AC8"/>
    <w:rsid w:val="00E32320"/>
    <w:rsid w:val="00E32C3E"/>
    <w:rsid w:val="00E32DF9"/>
    <w:rsid w:val="00E32F1B"/>
    <w:rsid w:val="00E3317D"/>
    <w:rsid w:val="00E333E7"/>
    <w:rsid w:val="00E339CE"/>
    <w:rsid w:val="00E340E6"/>
    <w:rsid w:val="00E341FD"/>
    <w:rsid w:val="00E353C6"/>
    <w:rsid w:val="00E357F9"/>
    <w:rsid w:val="00E35E12"/>
    <w:rsid w:val="00E3649C"/>
    <w:rsid w:val="00E368D1"/>
    <w:rsid w:val="00E37127"/>
    <w:rsid w:val="00E37238"/>
    <w:rsid w:val="00E37579"/>
    <w:rsid w:val="00E378B1"/>
    <w:rsid w:val="00E37A0A"/>
    <w:rsid w:val="00E37FE9"/>
    <w:rsid w:val="00E41979"/>
    <w:rsid w:val="00E41E7F"/>
    <w:rsid w:val="00E41F14"/>
    <w:rsid w:val="00E4242C"/>
    <w:rsid w:val="00E42487"/>
    <w:rsid w:val="00E4269E"/>
    <w:rsid w:val="00E4316B"/>
    <w:rsid w:val="00E4321F"/>
    <w:rsid w:val="00E432E3"/>
    <w:rsid w:val="00E4377A"/>
    <w:rsid w:val="00E437A2"/>
    <w:rsid w:val="00E43F9B"/>
    <w:rsid w:val="00E44378"/>
    <w:rsid w:val="00E44476"/>
    <w:rsid w:val="00E4512A"/>
    <w:rsid w:val="00E45542"/>
    <w:rsid w:val="00E45657"/>
    <w:rsid w:val="00E4633C"/>
    <w:rsid w:val="00E46533"/>
    <w:rsid w:val="00E46547"/>
    <w:rsid w:val="00E46878"/>
    <w:rsid w:val="00E46957"/>
    <w:rsid w:val="00E46DA8"/>
    <w:rsid w:val="00E471B2"/>
    <w:rsid w:val="00E471CF"/>
    <w:rsid w:val="00E47795"/>
    <w:rsid w:val="00E478E1"/>
    <w:rsid w:val="00E47909"/>
    <w:rsid w:val="00E509B9"/>
    <w:rsid w:val="00E51873"/>
    <w:rsid w:val="00E526F2"/>
    <w:rsid w:val="00E52B9E"/>
    <w:rsid w:val="00E52F80"/>
    <w:rsid w:val="00E53119"/>
    <w:rsid w:val="00E53181"/>
    <w:rsid w:val="00E531DD"/>
    <w:rsid w:val="00E5344B"/>
    <w:rsid w:val="00E53BEE"/>
    <w:rsid w:val="00E542D9"/>
    <w:rsid w:val="00E542E3"/>
    <w:rsid w:val="00E5434F"/>
    <w:rsid w:val="00E54E03"/>
    <w:rsid w:val="00E5553A"/>
    <w:rsid w:val="00E55CFB"/>
    <w:rsid w:val="00E56777"/>
    <w:rsid w:val="00E56D15"/>
    <w:rsid w:val="00E577DC"/>
    <w:rsid w:val="00E57A9C"/>
    <w:rsid w:val="00E6000E"/>
    <w:rsid w:val="00E60462"/>
    <w:rsid w:val="00E6057D"/>
    <w:rsid w:val="00E6143F"/>
    <w:rsid w:val="00E614AC"/>
    <w:rsid w:val="00E619B9"/>
    <w:rsid w:val="00E6297F"/>
    <w:rsid w:val="00E666F0"/>
    <w:rsid w:val="00E667AC"/>
    <w:rsid w:val="00E67359"/>
    <w:rsid w:val="00E675FC"/>
    <w:rsid w:val="00E67902"/>
    <w:rsid w:val="00E70285"/>
    <w:rsid w:val="00E70804"/>
    <w:rsid w:val="00E70994"/>
    <w:rsid w:val="00E70A63"/>
    <w:rsid w:val="00E70EE9"/>
    <w:rsid w:val="00E70F05"/>
    <w:rsid w:val="00E71396"/>
    <w:rsid w:val="00E716E6"/>
    <w:rsid w:val="00E71B01"/>
    <w:rsid w:val="00E71DF0"/>
    <w:rsid w:val="00E7255A"/>
    <w:rsid w:val="00E72DF2"/>
    <w:rsid w:val="00E730E3"/>
    <w:rsid w:val="00E73546"/>
    <w:rsid w:val="00E7363E"/>
    <w:rsid w:val="00E738B0"/>
    <w:rsid w:val="00E73EDF"/>
    <w:rsid w:val="00E740C7"/>
    <w:rsid w:val="00E74485"/>
    <w:rsid w:val="00E747AD"/>
    <w:rsid w:val="00E74B16"/>
    <w:rsid w:val="00E74BEC"/>
    <w:rsid w:val="00E74FBB"/>
    <w:rsid w:val="00E751CB"/>
    <w:rsid w:val="00E75347"/>
    <w:rsid w:val="00E756F3"/>
    <w:rsid w:val="00E75AD4"/>
    <w:rsid w:val="00E762E3"/>
    <w:rsid w:val="00E768B6"/>
    <w:rsid w:val="00E7711D"/>
    <w:rsid w:val="00E771FE"/>
    <w:rsid w:val="00E774CE"/>
    <w:rsid w:val="00E804C6"/>
    <w:rsid w:val="00E80605"/>
    <w:rsid w:val="00E821FB"/>
    <w:rsid w:val="00E824A1"/>
    <w:rsid w:val="00E8257A"/>
    <w:rsid w:val="00E8278E"/>
    <w:rsid w:val="00E83E14"/>
    <w:rsid w:val="00E84127"/>
    <w:rsid w:val="00E842F5"/>
    <w:rsid w:val="00E84D11"/>
    <w:rsid w:val="00E8504C"/>
    <w:rsid w:val="00E85378"/>
    <w:rsid w:val="00E861A3"/>
    <w:rsid w:val="00E87D44"/>
    <w:rsid w:val="00E9058C"/>
    <w:rsid w:val="00E908D0"/>
    <w:rsid w:val="00E90EB6"/>
    <w:rsid w:val="00E9197C"/>
    <w:rsid w:val="00E91CB8"/>
    <w:rsid w:val="00E92272"/>
    <w:rsid w:val="00E92335"/>
    <w:rsid w:val="00E92F27"/>
    <w:rsid w:val="00E937E3"/>
    <w:rsid w:val="00E93810"/>
    <w:rsid w:val="00E93A94"/>
    <w:rsid w:val="00E93F02"/>
    <w:rsid w:val="00E9409B"/>
    <w:rsid w:val="00E942D6"/>
    <w:rsid w:val="00E9461D"/>
    <w:rsid w:val="00E949E1"/>
    <w:rsid w:val="00E959CF"/>
    <w:rsid w:val="00E962B7"/>
    <w:rsid w:val="00E966E5"/>
    <w:rsid w:val="00E96AEB"/>
    <w:rsid w:val="00E96FA3"/>
    <w:rsid w:val="00E9704F"/>
    <w:rsid w:val="00E9720E"/>
    <w:rsid w:val="00E972AB"/>
    <w:rsid w:val="00E97396"/>
    <w:rsid w:val="00E9753C"/>
    <w:rsid w:val="00E976EC"/>
    <w:rsid w:val="00E97E08"/>
    <w:rsid w:val="00EA0113"/>
    <w:rsid w:val="00EA02CF"/>
    <w:rsid w:val="00EA05E5"/>
    <w:rsid w:val="00EA0640"/>
    <w:rsid w:val="00EA0864"/>
    <w:rsid w:val="00EA1331"/>
    <w:rsid w:val="00EA166F"/>
    <w:rsid w:val="00EA2508"/>
    <w:rsid w:val="00EA2C2D"/>
    <w:rsid w:val="00EA34E3"/>
    <w:rsid w:val="00EA41D7"/>
    <w:rsid w:val="00EA4987"/>
    <w:rsid w:val="00EA4E53"/>
    <w:rsid w:val="00EA4ECE"/>
    <w:rsid w:val="00EA531C"/>
    <w:rsid w:val="00EA5911"/>
    <w:rsid w:val="00EA5A98"/>
    <w:rsid w:val="00EA6278"/>
    <w:rsid w:val="00EA6443"/>
    <w:rsid w:val="00EA69F2"/>
    <w:rsid w:val="00EA6A4F"/>
    <w:rsid w:val="00EA757F"/>
    <w:rsid w:val="00EA798A"/>
    <w:rsid w:val="00EA7F38"/>
    <w:rsid w:val="00EB0254"/>
    <w:rsid w:val="00EB0A23"/>
    <w:rsid w:val="00EB0BCC"/>
    <w:rsid w:val="00EB1C8F"/>
    <w:rsid w:val="00EB1E4D"/>
    <w:rsid w:val="00EB20CA"/>
    <w:rsid w:val="00EB20CE"/>
    <w:rsid w:val="00EB2A9C"/>
    <w:rsid w:val="00EB2D19"/>
    <w:rsid w:val="00EB311E"/>
    <w:rsid w:val="00EB44BB"/>
    <w:rsid w:val="00EB4DE0"/>
    <w:rsid w:val="00EB5F28"/>
    <w:rsid w:val="00EB6557"/>
    <w:rsid w:val="00EB672C"/>
    <w:rsid w:val="00EB6AD2"/>
    <w:rsid w:val="00EB6C63"/>
    <w:rsid w:val="00EB755E"/>
    <w:rsid w:val="00EB7C03"/>
    <w:rsid w:val="00EC0377"/>
    <w:rsid w:val="00EC07A5"/>
    <w:rsid w:val="00EC15D7"/>
    <w:rsid w:val="00EC1A2B"/>
    <w:rsid w:val="00EC1E9E"/>
    <w:rsid w:val="00EC235B"/>
    <w:rsid w:val="00EC25A2"/>
    <w:rsid w:val="00EC2644"/>
    <w:rsid w:val="00EC3571"/>
    <w:rsid w:val="00EC36A3"/>
    <w:rsid w:val="00EC3C4C"/>
    <w:rsid w:val="00EC45B3"/>
    <w:rsid w:val="00EC4623"/>
    <w:rsid w:val="00EC463F"/>
    <w:rsid w:val="00EC49E8"/>
    <w:rsid w:val="00EC530E"/>
    <w:rsid w:val="00EC5435"/>
    <w:rsid w:val="00EC6317"/>
    <w:rsid w:val="00EC635F"/>
    <w:rsid w:val="00EC6C7B"/>
    <w:rsid w:val="00EC6C92"/>
    <w:rsid w:val="00EC7B05"/>
    <w:rsid w:val="00EC7CB9"/>
    <w:rsid w:val="00EC7EF9"/>
    <w:rsid w:val="00ED0B73"/>
    <w:rsid w:val="00ED0C79"/>
    <w:rsid w:val="00ED0CE5"/>
    <w:rsid w:val="00ED0D51"/>
    <w:rsid w:val="00ED1139"/>
    <w:rsid w:val="00ED17CA"/>
    <w:rsid w:val="00ED19D7"/>
    <w:rsid w:val="00ED1A0E"/>
    <w:rsid w:val="00ED1A90"/>
    <w:rsid w:val="00ED1F66"/>
    <w:rsid w:val="00ED205E"/>
    <w:rsid w:val="00ED2BF4"/>
    <w:rsid w:val="00ED2CE0"/>
    <w:rsid w:val="00ED376C"/>
    <w:rsid w:val="00ED383B"/>
    <w:rsid w:val="00ED393E"/>
    <w:rsid w:val="00ED39A6"/>
    <w:rsid w:val="00ED3BD5"/>
    <w:rsid w:val="00ED42B8"/>
    <w:rsid w:val="00ED46C0"/>
    <w:rsid w:val="00ED5183"/>
    <w:rsid w:val="00ED551F"/>
    <w:rsid w:val="00ED6275"/>
    <w:rsid w:val="00ED62A2"/>
    <w:rsid w:val="00ED69E8"/>
    <w:rsid w:val="00ED71AD"/>
    <w:rsid w:val="00ED783E"/>
    <w:rsid w:val="00EE01EF"/>
    <w:rsid w:val="00EE0851"/>
    <w:rsid w:val="00EE1469"/>
    <w:rsid w:val="00EE2041"/>
    <w:rsid w:val="00EE2502"/>
    <w:rsid w:val="00EE2F55"/>
    <w:rsid w:val="00EE31BB"/>
    <w:rsid w:val="00EE35CF"/>
    <w:rsid w:val="00EE4184"/>
    <w:rsid w:val="00EE4196"/>
    <w:rsid w:val="00EE4814"/>
    <w:rsid w:val="00EE4880"/>
    <w:rsid w:val="00EE48DD"/>
    <w:rsid w:val="00EE50C4"/>
    <w:rsid w:val="00EE5969"/>
    <w:rsid w:val="00EE5DCA"/>
    <w:rsid w:val="00EE6214"/>
    <w:rsid w:val="00EE692F"/>
    <w:rsid w:val="00EE6A8F"/>
    <w:rsid w:val="00EE6AF3"/>
    <w:rsid w:val="00EE6C35"/>
    <w:rsid w:val="00EE6E4B"/>
    <w:rsid w:val="00EE72FE"/>
    <w:rsid w:val="00EE740E"/>
    <w:rsid w:val="00EE7EA1"/>
    <w:rsid w:val="00EE7EA3"/>
    <w:rsid w:val="00EE7FDB"/>
    <w:rsid w:val="00EF1084"/>
    <w:rsid w:val="00EF10D2"/>
    <w:rsid w:val="00EF1555"/>
    <w:rsid w:val="00EF19AA"/>
    <w:rsid w:val="00EF1A4E"/>
    <w:rsid w:val="00EF1A91"/>
    <w:rsid w:val="00EF24C1"/>
    <w:rsid w:val="00EF27DF"/>
    <w:rsid w:val="00EF2AD8"/>
    <w:rsid w:val="00EF2D4B"/>
    <w:rsid w:val="00EF3649"/>
    <w:rsid w:val="00EF3B3C"/>
    <w:rsid w:val="00EF45A0"/>
    <w:rsid w:val="00EF48A6"/>
    <w:rsid w:val="00EF4DD3"/>
    <w:rsid w:val="00EF56B7"/>
    <w:rsid w:val="00EF62F4"/>
    <w:rsid w:val="00EF653F"/>
    <w:rsid w:val="00EF71BA"/>
    <w:rsid w:val="00EF7A8E"/>
    <w:rsid w:val="00EF7AD1"/>
    <w:rsid w:val="00EF7DD6"/>
    <w:rsid w:val="00F001EE"/>
    <w:rsid w:val="00F00BD8"/>
    <w:rsid w:val="00F00BE7"/>
    <w:rsid w:val="00F00C69"/>
    <w:rsid w:val="00F015AA"/>
    <w:rsid w:val="00F01A9E"/>
    <w:rsid w:val="00F01B19"/>
    <w:rsid w:val="00F01D02"/>
    <w:rsid w:val="00F023CE"/>
    <w:rsid w:val="00F02AF2"/>
    <w:rsid w:val="00F02C58"/>
    <w:rsid w:val="00F02EDA"/>
    <w:rsid w:val="00F02FC9"/>
    <w:rsid w:val="00F037D8"/>
    <w:rsid w:val="00F03D20"/>
    <w:rsid w:val="00F0467D"/>
    <w:rsid w:val="00F04FA9"/>
    <w:rsid w:val="00F05226"/>
    <w:rsid w:val="00F06850"/>
    <w:rsid w:val="00F069EE"/>
    <w:rsid w:val="00F06C5D"/>
    <w:rsid w:val="00F06E28"/>
    <w:rsid w:val="00F0707C"/>
    <w:rsid w:val="00F0710D"/>
    <w:rsid w:val="00F07389"/>
    <w:rsid w:val="00F0788D"/>
    <w:rsid w:val="00F07E6F"/>
    <w:rsid w:val="00F07EE4"/>
    <w:rsid w:val="00F10500"/>
    <w:rsid w:val="00F10571"/>
    <w:rsid w:val="00F1079C"/>
    <w:rsid w:val="00F108FB"/>
    <w:rsid w:val="00F1102A"/>
    <w:rsid w:val="00F117B3"/>
    <w:rsid w:val="00F11859"/>
    <w:rsid w:val="00F118FB"/>
    <w:rsid w:val="00F11ED0"/>
    <w:rsid w:val="00F12CF9"/>
    <w:rsid w:val="00F12DF5"/>
    <w:rsid w:val="00F1305A"/>
    <w:rsid w:val="00F13634"/>
    <w:rsid w:val="00F13D9D"/>
    <w:rsid w:val="00F1426E"/>
    <w:rsid w:val="00F14C53"/>
    <w:rsid w:val="00F14DAD"/>
    <w:rsid w:val="00F1528A"/>
    <w:rsid w:val="00F15568"/>
    <w:rsid w:val="00F167AE"/>
    <w:rsid w:val="00F16A37"/>
    <w:rsid w:val="00F16C27"/>
    <w:rsid w:val="00F17311"/>
    <w:rsid w:val="00F1732D"/>
    <w:rsid w:val="00F17395"/>
    <w:rsid w:val="00F175A9"/>
    <w:rsid w:val="00F17B56"/>
    <w:rsid w:val="00F17C02"/>
    <w:rsid w:val="00F17C4A"/>
    <w:rsid w:val="00F17DBB"/>
    <w:rsid w:val="00F200E2"/>
    <w:rsid w:val="00F20229"/>
    <w:rsid w:val="00F20681"/>
    <w:rsid w:val="00F20CFD"/>
    <w:rsid w:val="00F20E67"/>
    <w:rsid w:val="00F218B5"/>
    <w:rsid w:val="00F21E78"/>
    <w:rsid w:val="00F21EE1"/>
    <w:rsid w:val="00F21F12"/>
    <w:rsid w:val="00F22A17"/>
    <w:rsid w:val="00F22F4B"/>
    <w:rsid w:val="00F23A83"/>
    <w:rsid w:val="00F23F39"/>
    <w:rsid w:val="00F2484D"/>
    <w:rsid w:val="00F24968"/>
    <w:rsid w:val="00F24973"/>
    <w:rsid w:val="00F24D49"/>
    <w:rsid w:val="00F2591A"/>
    <w:rsid w:val="00F25AE9"/>
    <w:rsid w:val="00F261C6"/>
    <w:rsid w:val="00F26251"/>
    <w:rsid w:val="00F2639D"/>
    <w:rsid w:val="00F271AB"/>
    <w:rsid w:val="00F2739B"/>
    <w:rsid w:val="00F2783F"/>
    <w:rsid w:val="00F27C84"/>
    <w:rsid w:val="00F27E29"/>
    <w:rsid w:val="00F307F4"/>
    <w:rsid w:val="00F3121B"/>
    <w:rsid w:val="00F31485"/>
    <w:rsid w:val="00F31551"/>
    <w:rsid w:val="00F317C5"/>
    <w:rsid w:val="00F31A3E"/>
    <w:rsid w:val="00F31A9F"/>
    <w:rsid w:val="00F32B31"/>
    <w:rsid w:val="00F32C11"/>
    <w:rsid w:val="00F3315D"/>
    <w:rsid w:val="00F33243"/>
    <w:rsid w:val="00F338B7"/>
    <w:rsid w:val="00F33C9D"/>
    <w:rsid w:val="00F33CD8"/>
    <w:rsid w:val="00F3439E"/>
    <w:rsid w:val="00F348B0"/>
    <w:rsid w:val="00F34B16"/>
    <w:rsid w:val="00F357CD"/>
    <w:rsid w:val="00F368EC"/>
    <w:rsid w:val="00F36A29"/>
    <w:rsid w:val="00F36BCC"/>
    <w:rsid w:val="00F3705E"/>
    <w:rsid w:val="00F37E37"/>
    <w:rsid w:val="00F37EEB"/>
    <w:rsid w:val="00F4030E"/>
    <w:rsid w:val="00F40463"/>
    <w:rsid w:val="00F4070D"/>
    <w:rsid w:val="00F40C42"/>
    <w:rsid w:val="00F4116B"/>
    <w:rsid w:val="00F41241"/>
    <w:rsid w:val="00F41913"/>
    <w:rsid w:val="00F41BAB"/>
    <w:rsid w:val="00F41F9A"/>
    <w:rsid w:val="00F42641"/>
    <w:rsid w:val="00F4276D"/>
    <w:rsid w:val="00F42E0E"/>
    <w:rsid w:val="00F43105"/>
    <w:rsid w:val="00F4391A"/>
    <w:rsid w:val="00F44399"/>
    <w:rsid w:val="00F4462B"/>
    <w:rsid w:val="00F4601D"/>
    <w:rsid w:val="00F460E4"/>
    <w:rsid w:val="00F463C8"/>
    <w:rsid w:val="00F466A6"/>
    <w:rsid w:val="00F46709"/>
    <w:rsid w:val="00F468B5"/>
    <w:rsid w:val="00F47253"/>
    <w:rsid w:val="00F47447"/>
    <w:rsid w:val="00F47452"/>
    <w:rsid w:val="00F47EAD"/>
    <w:rsid w:val="00F47F4F"/>
    <w:rsid w:val="00F50019"/>
    <w:rsid w:val="00F505D0"/>
    <w:rsid w:val="00F50696"/>
    <w:rsid w:val="00F515E0"/>
    <w:rsid w:val="00F52D04"/>
    <w:rsid w:val="00F52FAB"/>
    <w:rsid w:val="00F53A1B"/>
    <w:rsid w:val="00F53A4C"/>
    <w:rsid w:val="00F53B86"/>
    <w:rsid w:val="00F53F68"/>
    <w:rsid w:val="00F54028"/>
    <w:rsid w:val="00F54389"/>
    <w:rsid w:val="00F5444F"/>
    <w:rsid w:val="00F548FA"/>
    <w:rsid w:val="00F55672"/>
    <w:rsid w:val="00F55D79"/>
    <w:rsid w:val="00F5620E"/>
    <w:rsid w:val="00F56465"/>
    <w:rsid w:val="00F568A1"/>
    <w:rsid w:val="00F571A6"/>
    <w:rsid w:val="00F57A14"/>
    <w:rsid w:val="00F57A33"/>
    <w:rsid w:val="00F57C27"/>
    <w:rsid w:val="00F57C56"/>
    <w:rsid w:val="00F57E7F"/>
    <w:rsid w:val="00F6004C"/>
    <w:rsid w:val="00F60479"/>
    <w:rsid w:val="00F6076E"/>
    <w:rsid w:val="00F60A86"/>
    <w:rsid w:val="00F60E3E"/>
    <w:rsid w:val="00F60FB2"/>
    <w:rsid w:val="00F61376"/>
    <w:rsid w:val="00F6189E"/>
    <w:rsid w:val="00F61AFA"/>
    <w:rsid w:val="00F620B9"/>
    <w:rsid w:val="00F6269C"/>
    <w:rsid w:val="00F62722"/>
    <w:rsid w:val="00F6302F"/>
    <w:rsid w:val="00F632DA"/>
    <w:rsid w:val="00F6362F"/>
    <w:rsid w:val="00F6369F"/>
    <w:rsid w:val="00F637BB"/>
    <w:rsid w:val="00F63A14"/>
    <w:rsid w:val="00F6408F"/>
    <w:rsid w:val="00F644FB"/>
    <w:rsid w:val="00F64583"/>
    <w:rsid w:val="00F649BD"/>
    <w:rsid w:val="00F649CB"/>
    <w:rsid w:val="00F653FA"/>
    <w:rsid w:val="00F66109"/>
    <w:rsid w:val="00F6665D"/>
    <w:rsid w:val="00F66664"/>
    <w:rsid w:val="00F669CC"/>
    <w:rsid w:val="00F66D59"/>
    <w:rsid w:val="00F67502"/>
    <w:rsid w:val="00F6764D"/>
    <w:rsid w:val="00F6768D"/>
    <w:rsid w:val="00F705F4"/>
    <w:rsid w:val="00F706E8"/>
    <w:rsid w:val="00F707CF"/>
    <w:rsid w:val="00F71025"/>
    <w:rsid w:val="00F711B3"/>
    <w:rsid w:val="00F71239"/>
    <w:rsid w:val="00F7154F"/>
    <w:rsid w:val="00F71CDF"/>
    <w:rsid w:val="00F735C5"/>
    <w:rsid w:val="00F73D52"/>
    <w:rsid w:val="00F743AD"/>
    <w:rsid w:val="00F747DB"/>
    <w:rsid w:val="00F74967"/>
    <w:rsid w:val="00F75317"/>
    <w:rsid w:val="00F7533A"/>
    <w:rsid w:val="00F76847"/>
    <w:rsid w:val="00F76897"/>
    <w:rsid w:val="00F768D8"/>
    <w:rsid w:val="00F76AA3"/>
    <w:rsid w:val="00F771DA"/>
    <w:rsid w:val="00F77748"/>
    <w:rsid w:val="00F777E1"/>
    <w:rsid w:val="00F8165B"/>
    <w:rsid w:val="00F81B29"/>
    <w:rsid w:val="00F81B65"/>
    <w:rsid w:val="00F81E1D"/>
    <w:rsid w:val="00F81E86"/>
    <w:rsid w:val="00F82135"/>
    <w:rsid w:val="00F8237F"/>
    <w:rsid w:val="00F82439"/>
    <w:rsid w:val="00F82862"/>
    <w:rsid w:val="00F82F8A"/>
    <w:rsid w:val="00F833E5"/>
    <w:rsid w:val="00F83AF5"/>
    <w:rsid w:val="00F83BEC"/>
    <w:rsid w:val="00F83E1E"/>
    <w:rsid w:val="00F84261"/>
    <w:rsid w:val="00F843B1"/>
    <w:rsid w:val="00F84490"/>
    <w:rsid w:val="00F84560"/>
    <w:rsid w:val="00F84B2E"/>
    <w:rsid w:val="00F851A7"/>
    <w:rsid w:val="00F85487"/>
    <w:rsid w:val="00F85A5C"/>
    <w:rsid w:val="00F85C37"/>
    <w:rsid w:val="00F8627F"/>
    <w:rsid w:val="00F868CA"/>
    <w:rsid w:val="00F86E23"/>
    <w:rsid w:val="00F86E5D"/>
    <w:rsid w:val="00F872BE"/>
    <w:rsid w:val="00F8736E"/>
    <w:rsid w:val="00F90041"/>
    <w:rsid w:val="00F900AE"/>
    <w:rsid w:val="00F90FA7"/>
    <w:rsid w:val="00F916E4"/>
    <w:rsid w:val="00F91DC3"/>
    <w:rsid w:val="00F91F8D"/>
    <w:rsid w:val="00F92945"/>
    <w:rsid w:val="00F9439D"/>
    <w:rsid w:val="00F947B6"/>
    <w:rsid w:val="00F949FC"/>
    <w:rsid w:val="00F95714"/>
    <w:rsid w:val="00F962CE"/>
    <w:rsid w:val="00F96884"/>
    <w:rsid w:val="00F973E1"/>
    <w:rsid w:val="00F97C70"/>
    <w:rsid w:val="00F97F28"/>
    <w:rsid w:val="00FA0C61"/>
    <w:rsid w:val="00FA0DEB"/>
    <w:rsid w:val="00FA0E97"/>
    <w:rsid w:val="00FA20D3"/>
    <w:rsid w:val="00FA2A81"/>
    <w:rsid w:val="00FA2B6D"/>
    <w:rsid w:val="00FA2D8A"/>
    <w:rsid w:val="00FA3F14"/>
    <w:rsid w:val="00FA47D5"/>
    <w:rsid w:val="00FA5A13"/>
    <w:rsid w:val="00FA5CCE"/>
    <w:rsid w:val="00FA613C"/>
    <w:rsid w:val="00FA6199"/>
    <w:rsid w:val="00FA633A"/>
    <w:rsid w:val="00FA63C3"/>
    <w:rsid w:val="00FA6527"/>
    <w:rsid w:val="00FA65D4"/>
    <w:rsid w:val="00FA74B8"/>
    <w:rsid w:val="00FA7894"/>
    <w:rsid w:val="00FB0AF7"/>
    <w:rsid w:val="00FB0B6D"/>
    <w:rsid w:val="00FB0DC2"/>
    <w:rsid w:val="00FB15FD"/>
    <w:rsid w:val="00FB1BDB"/>
    <w:rsid w:val="00FB2E42"/>
    <w:rsid w:val="00FB35FA"/>
    <w:rsid w:val="00FB3A16"/>
    <w:rsid w:val="00FB4262"/>
    <w:rsid w:val="00FB46B0"/>
    <w:rsid w:val="00FB4D69"/>
    <w:rsid w:val="00FB4F0F"/>
    <w:rsid w:val="00FB513D"/>
    <w:rsid w:val="00FB575C"/>
    <w:rsid w:val="00FB5C1D"/>
    <w:rsid w:val="00FB5E34"/>
    <w:rsid w:val="00FB6673"/>
    <w:rsid w:val="00FB66FB"/>
    <w:rsid w:val="00FB6852"/>
    <w:rsid w:val="00FB7480"/>
    <w:rsid w:val="00FB7578"/>
    <w:rsid w:val="00FB782F"/>
    <w:rsid w:val="00FC080E"/>
    <w:rsid w:val="00FC09F3"/>
    <w:rsid w:val="00FC13B8"/>
    <w:rsid w:val="00FC1A3B"/>
    <w:rsid w:val="00FC1BC7"/>
    <w:rsid w:val="00FC2D15"/>
    <w:rsid w:val="00FC3281"/>
    <w:rsid w:val="00FC3442"/>
    <w:rsid w:val="00FC34D2"/>
    <w:rsid w:val="00FC3730"/>
    <w:rsid w:val="00FC52D0"/>
    <w:rsid w:val="00FC5B30"/>
    <w:rsid w:val="00FC5FA0"/>
    <w:rsid w:val="00FC63A9"/>
    <w:rsid w:val="00FC69C7"/>
    <w:rsid w:val="00FC6C6E"/>
    <w:rsid w:val="00FC76AE"/>
    <w:rsid w:val="00FC7880"/>
    <w:rsid w:val="00FD00E8"/>
    <w:rsid w:val="00FD0372"/>
    <w:rsid w:val="00FD0382"/>
    <w:rsid w:val="00FD0404"/>
    <w:rsid w:val="00FD1834"/>
    <w:rsid w:val="00FD1ABE"/>
    <w:rsid w:val="00FD22A5"/>
    <w:rsid w:val="00FD24DA"/>
    <w:rsid w:val="00FD27AF"/>
    <w:rsid w:val="00FD2922"/>
    <w:rsid w:val="00FD2A59"/>
    <w:rsid w:val="00FD2D06"/>
    <w:rsid w:val="00FD31B5"/>
    <w:rsid w:val="00FD3978"/>
    <w:rsid w:val="00FD418C"/>
    <w:rsid w:val="00FD4D7A"/>
    <w:rsid w:val="00FD5A26"/>
    <w:rsid w:val="00FD6303"/>
    <w:rsid w:val="00FD67D1"/>
    <w:rsid w:val="00FD69C6"/>
    <w:rsid w:val="00FD6CCD"/>
    <w:rsid w:val="00FD724B"/>
    <w:rsid w:val="00FD7BFE"/>
    <w:rsid w:val="00FE0AA1"/>
    <w:rsid w:val="00FE0BDD"/>
    <w:rsid w:val="00FE0BE0"/>
    <w:rsid w:val="00FE0E0C"/>
    <w:rsid w:val="00FE1251"/>
    <w:rsid w:val="00FE162C"/>
    <w:rsid w:val="00FE1D34"/>
    <w:rsid w:val="00FE2001"/>
    <w:rsid w:val="00FE240B"/>
    <w:rsid w:val="00FE27A8"/>
    <w:rsid w:val="00FE3711"/>
    <w:rsid w:val="00FE3967"/>
    <w:rsid w:val="00FE3E47"/>
    <w:rsid w:val="00FE3F62"/>
    <w:rsid w:val="00FE47DA"/>
    <w:rsid w:val="00FE48FF"/>
    <w:rsid w:val="00FE4942"/>
    <w:rsid w:val="00FE4EEA"/>
    <w:rsid w:val="00FE51CB"/>
    <w:rsid w:val="00FE53B6"/>
    <w:rsid w:val="00FE5627"/>
    <w:rsid w:val="00FE62DB"/>
    <w:rsid w:val="00FE658F"/>
    <w:rsid w:val="00FE6DEE"/>
    <w:rsid w:val="00FE7102"/>
    <w:rsid w:val="00FE7312"/>
    <w:rsid w:val="00FE7460"/>
    <w:rsid w:val="00FE78D0"/>
    <w:rsid w:val="00FE78D3"/>
    <w:rsid w:val="00FF114C"/>
    <w:rsid w:val="00FF12A2"/>
    <w:rsid w:val="00FF1323"/>
    <w:rsid w:val="00FF146C"/>
    <w:rsid w:val="00FF147F"/>
    <w:rsid w:val="00FF1AD8"/>
    <w:rsid w:val="00FF1E88"/>
    <w:rsid w:val="00FF246D"/>
    <w:rsid w:val="00FF2557"/>
    <w:rsid w:val="00FF3121"/>
    <w:rsid w:val="00FF331E"/>
    <w:rsid w:val="00FF3833"/>
    <w:rsid w:val="00FF40CD"/>
    <w:rsid w:val="00FF499F"/>
    <w:rsid w:val="00FF4D3E"/>
    <w:rsid w:val="00FF555D"/>
    <w:rsid w:val="00FF59DB"/>
    <w:rsid w:val="00FF5A4A"/>
    <w:rsid w:val="00FF62E3"/>
    <w:rsid w:val="00FF65D1"/>
    <w:rsid w:val="00FF68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7DBD9D"/>
  <w15:docId w15:val="{4F9270E5-FE2F-44B9-88D1-15CB0AA12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31" w:lineRule="auto"/>
      <w:ind w:left="10" w:hanging="10"/>
      <w:jc w:val="both"/>
    </w:pPr>
    <w:rPr>
      <w:rFonts w:ascii="Calibri" w:eastAsia="Calibri" w:hAnsi="Calibri" w:cs="Calibri"/>
      <w:color w:val="000000"/>
      <w:sz w:val="20"/>
    </w:rPr>
  </w:style>
  <w:style w:type="paragraph" w:styleId="Ttulo1">
    <w:name w:val="heading 1"/>
    <w:next w:val="Normal"/>
    <w:link w:val="Ttulo1Char"/>
    <w:uiPriority w:val="9"/>
    <w:qFormat/>
    <w:pPr>
      <w:keepNext/>
      <w:keepLines/>
      <w:spacing w:after="0"/>
      <w:ind w:left="165"/>
      <w:outlineLvl w:val="0"/>
    </w:pPr>
    <w:rPr>
      <w:rFonts w:ascii="Calibri" w:eastAsia="Calibri" w:hAnsi="Calibri" w:cs="Calibri"/>
      <w:color w:val="000000"/>
      <w:sz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Calibri" w:eastAsia="Calibri" w:hAnsi="Calibri" w:cs="Calibri"/>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Forte">
    <w:name w:val="Strong"/>
    <w:basedOn w:val="Fontepargpadro"/>
    <w:uiPriority w:val="22"/>
    <w:qFormat/>
    <w:rsid w:val="00AC52C1"/>
    <w:rPr>
      <w:b/>
      <w:bCs/>
    </w:rPr>
  </w:style>
  <w:style w:type="character" w:customStyle="1" w:styleId="cskcde">
    <w:name w:val="cskcde"/>
    <w:basedOn w:val="Fontepargpadro"/>
    <w:rsid w:val="00A83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621323">
      <w:bodyDiv w:val="1"/>
      <w:marLeft w:val="0"/>
      <w:marRight w:val="0"/>
      <w:marTop w:val="0"/>
      <w:marBottom w:val="0"/>
      <w:divBdr>
        <w:top w:val="none" w:sz="0" w:space="0" w:color="auto"/>
        <w:left w:val="none" w:sz="0" w:space="0" w:color="auto"/>
        <w:bottom w:val="none" w:sz="0" w:space="0" w:color="auto"/>
        <w:right w:val="none" w:sz="0" w:space="0" w:color="auto"/>
      </w:divBdr>
    </w:div>
    <w:div w:id="417140445">
      <w:bodyDiv w:val="1"/>
      <w:marLeft w:val="0"/>
      <w:marRight w:val="0"/>
      <w:marTop w:val="0"/>
      <w:marBottom w:val="0"/>
      <w:divBdr>
        <w:top w:val="none" w:sz="0" w:space="0" w:color="auto"/>
        <w:left w:val="none" w:sz="0" w:space="0" w:color="auto"/>
        <w:bottom w:val="none" w:sz="0" w:space="0" w:color="auto"/>
        <w:right w:val="none" w:sz="0" w:space="0" w:color="auto"/>
      </w:divBdr>
    </w:div>
    <w:div w:id="459957060">
      <w:bodyDiv w:val="1"/>
      <w:marLeft w:val="0"/>
      <w:marRight w:val="0"/>
      <w:marTop w:val="0"/>
      <w:marBottom w:val="0"/>
      <w:divBdr>
        <w:top w:val="none" w:sz="0" w:space="0" w:color="auto"/>
        <w:left w:val="none" w:sz="0" w:space="0" w:color="auto"/>
        <w:bottom w:val="none" w:sz="0" w:space="0" w:color="auto"/>
        <w:right w:val="none" w:sz="0" w:space="0" w:color="auto"/>
      </w:divBdr>
      <w:divsChild>
        <w:div w:id="1587110576">
          <w:marLeft w:val="0"/>
          <w:marRight w:val="0"/>
          <w:marTop w:val="0"/>
          <w:marBottom w:val="0"/>
          <w:divBdr>
            <w:top w:val="none" w:sz="0" w:space="0" w:color="auto"/>
            <w:left w:val="none" w:sz="0" w:space="0" w:color="auto"/>
            <w:bottom w:val="none" w:sz="0" w:space="0" w:color="auto"/>
            <w:right w:val="none" w:sz="0" w:space="0" w:color="auto"/>
          </w:divBdr>
        </w:div>
        <w:div w:id="580872907">
          <w:marLeft w:val="0"/>
          <w:marRight w:val="0"/>
          <w:marTop w:val="0"/>
          <w:marBottom w:val="0"/>
          <w:divBdr>
            <w:top w:val="none" w:sz="0" w:space="0" w:color="auto"/>
            <w:left w:val="none" w:sz="0" w:space="0" w:color="auto"/>
            <w:bottom w:val="none" w:sz="0" w:space="0" w:color="auto"/>
            <w:right w:val="none" w:sz="0" w:space="0" w:color="auto"/>
          </w:divBdr>
        </w:div>
      </w:divsChild>
    </w:div>
    <w:div w:id="959411683">
      <w:bodyDiv w:val="1"/>
      <w:marLeft w:val="0"/>
      <w:marRight w:val="0"/>
      <w:marTop w:val="0"/>
      <w:marBottom w:val="0"/>
      <w:divBdr>
        <w:top w:val="none" w:sz="0" w:space="0" w:color="auto"/>
        <w:left w:val="none" w:sz="0" w:space="0" w:color="auto"/>
        <w:bottom w:val="none" w:sz="0" w:space="0" w:color="auto"/>
        <w:right w:val="none" w:sz="0" w:space="0" w:color="auto"/>
      </w:divBdr>
    </w:div>
    <w:div w:id="1484851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538</TotalTime>
  <Pages>5</Pages>
  <Words>2610</Words>
  <Characters>14098</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municipal Medici Municipal</dc:creator>
  <cp:keywords/>
  <cp:lastModifiedBy>erisvaldo nascimento da silva</cp:lastModifiedBy>
  <cp:revision>77</cp:revision>
  <cp:lastPrinted>2024-04-12T14:12:00Z</cp:lastPrinted>
  <dcterms:created xsi:type="dcterms:W3CDTF">2024-04-30T20:51:00Z</dcterms:created>
  <dcterms:modified xsi:type="dcterms:W3CDTF">2024-05-03T00:16:00Z</dcterms:modified>
</cp:coreProperties>
</file>